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61" w:rsidRPr="000F46AA" w:rsidRDefault="00E90108" w:rsidP="000F46AA">
      <w:pPr>
        <w:jc w:val="center"/>
        <w:rPr>
          <w:b/>
          <w:sz w:val="20"/>
          <w:szCs w:val="20"/>
          <w:lang w:val="en-US"/>
        </w:rPr>
      </w:pPr>
      <w:bookmarkStart w:id="0" w:name="_GoBack"/>
      <w:bookmarkEnd w:id="0"/>
      <w:r w:rsidRPr="000F46AA">
        <w:rPr>
          <w:b/>
          <w:sz w:val="20"/>
          <w:szCs w:val="20"/>
        </w:rPr>
        <w:t>Календарно-тематический план</w:t>
      </w:r>
      <w:r w:rsidR="00942980" w:rsidRPr="000F46AA">
        <w:rPr>
          <w:b/>
          <w:sz w:val="20"/>
          <w:szCs w:val="20"/>
        </w:rPr>
        <w:t xml:space="preserve"> 2 класс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850"/>
        <w:gridCol w:w="1950"/>
        <w:gridCol w:w="717"/>
        <w:gridCol w:w="2406"/>
        <w:gridCol w:w="2397"/>
        <w:gridCol w:w="2114"/>
        <w:gridCol w:w="1692"/>
        <w:gridCol w:w="66"/>
        <w:gridCol w:w="640"/>
        <w:gridCol w:w="69"/>
        <w:gridCol w:w="72"/>
        <w:gridCol w:w="1128"/>
        <w:gridCol w:w="76"/>
        <w:gridCol w:w="1275"/>
      </w:tblGrid>
      <w:tr w:rsidR="00E90108" w:rsidRPr="000F46AA" w:rsidTr="00105369">
        <w:tc>
          <w:tcPr>
            <w:tcW w:w="708" w:type="dxa"/>
            <w:vAlign w:val="center"/>
          </w:tcPr>
          <w:p w:rsidR="00E90108" w:rsidRPr="000F46AA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№</w:t>
            </w:r>
          </w:p>
          <w:p w:rsidR="00D11A36" w:rsidRPr="000F46AA" w:rsidRDefault="00D11A36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п/п</w:t>
            </w:r>
          </w:p>
          <w:p w:rsidR="00E90108" w:rsidRPr="000F46AA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7" w:type="dxa"/>
            <w:gridSpan w:val="3"/>
            <w:vAlign w:val="center"/>
          </w:tcPr>
          <w:p w:rsidR="00E90108" w:rsidRPr="000F46AA" w:rsidRDefault="00E90108" w:rsidP="009E733E">
            <w:pPr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Наименование изучаемой темы</w:t>
            </w:r>
          </w:p>
        </w:tc>
        <w:tc>
          <w:tcPr>
            <w:tcW w:w="2406" w:type="dxa"/>
            <w:vAlign w:val="center"/>
          </w:tcPr>
          <w:p w:rsidR="00E90108" w:rsidRPr="000F46AA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Основное содержание по теме</w:t>
            </w:r>
          </w:p>
        </w:tc>
        <w:tc>
          <w:tcPr>
            <w:tcW w:w="9529" w:type="dxa"/>
            <w:gridSpan w:val="10"/>
            <w:vAlign w:val="center"/>
          </w:tcPr>
          <w:p w:rsidR="00E90108" w:rsidRPr="000F46AA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Характеристика основных видов деятельности</w:t>
            </w:r>
          </w:p>
          <w:p w:rsidR="00E90108" w:rsidRPr="000F46AA" w:rsidRDefault="00E90108" w:rsidP="009E733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(на уровне учебных действий)</w:t>
            </w:r>
          </w:p>
        </w:tc>
      </w:tr>
      <w:tr w:rsidR="00D54B56" w:rsidRPr="000F46AA" w:rsidTr="00105369">
        <w:tc>
          <w:tcPr>
            <w:tcW w:w="708" w:type="dxa"/>
            <w:vMerge w:val="restart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Дата по плану / по факту</w:t>
            </w:r>
          </w:p>
        </w:tc>
        <w:tc>
          <w:tcPr>
            <w:tcW w:w="1950" w:type="dxa"/>
            <w:vMerge w:val="restart"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Тема урока</w:t>
            </w: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тип урока</w:t>
            </w: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17" w:type="dxa"/>
            <w:vMerge w:val="restart"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№</w:t>
            </w: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урока по теме</w:t>
            </w:r>
          </w:p>
        </w:tc>
        <w:tc>
          <w:tcPr>
            <w:tcW w:w="2406" w:type="dxa"/>
            <w:vMerge w:val="restart"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Элемент содержания:</w:t>
            </w:r>
          </w:p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Лексика (</w:t>
            </w: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sz w:val="20"/>
                <w:szCs w:val="20"/>
              </w:rPr>
              <w:t>.)</w:t>
            </w:r>
          </w:p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Грамматика (</w:t>
            </w: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</w:rPr>
              <w:t>.)</w:t>
            </w:r>
          </w:p>
        </w:tc>
        <w:tc>
          <w:tcPr>
            <w:tcW w:w="6203" w:type="dxa"/>
            <w:gridSpan w:val="3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Требования к результатам (предметным и метапредметным)</w:t>
            </w:r>
          </w:p>
        </w:tc>
        <w:tc>
          <w:tcPr>
            <w:tcW w:w="1975" w:type="dxa"/>
            <w:gridSpan w:val="5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Контрольно-оценочная деятельность</w:t>
            </w:r>
          </w:p>
        </w:tc>
        <w:tc>
          <w:tcPr>
            <w:tcW w:w="1351" w:type="dxa"/>
            <w:gridSpan w:val="2"/>
            <w:vMerge w:val="restart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Информационное сопровождение, цифровые  и электронные образовательные ресурсы</w:t>
            </w:r>
          </w:p>
          <w:p w:rsidR="00D54B56" w:rsidRPr="00033D6E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54B56" w:rsidRPr="000F46AA" w:rsidTr="00105369">
        <w:trPr>
          <w:trHeight w:val="1718"/>
        </w:trPr>
        <w:tc>
          <w:tcPr>
            <w:tcW w:w="708" w:type="dxa"/>
            <w:vMerge/>
            <w:vAlign w:val="center"/>
          </w:tcPr>
          <w:p w:rsidR="00D54B56" w:rsidRPr="00033D6E" w:rsidRDefault="00D54B56" w:rsidP="00E90108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54B56" w:rsidRPr="00033D6E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  <w:vMerge/>
            <w:vAlign w:val="center"/>
          </w:tcPr>
          <w:p w:rsidR="00D54B56" w:rsidRPr="00033D6E" w:rsidRDefault="00D54B56" w:rsidP="00E901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717" w:type="dxa"/>
            <w:vMerge/>
            <w:vAlign w:val="center"/>
          </w:tcPr>
          <w:p w:rsidR="00D54B56" w:rsidRPr="00033D6E" w:rsidRDefault="00D54B56" w:rsidP="00E901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406" w:type="dxa"/>
            <w:vMerge/>
            <w:vAlign w:val="center"/>
          </w:tcPr>
          <w:p w:rsidR="00D54B56" w:rsidRPr="00033D6E" w:rsidRDefault="00D54B56" w:rsidP="00E90108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4511" w:type="dxa"/>
            <w:gridSpan w:val="2"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Предметные результаты</w:t>
            </w:r>
          </w:p>
        </w:tc>
        <w:tc>
          <w:tcPr>
            <w:tcW w:w="1692" w:type="dxa"/>
            <w:vMerge w:val="restart"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Метапредметные результаты</w:t>
            </w:r>
          </w:p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Merge w:val="restart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Вид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Форма</w:t>
            </w:r>
          </w:p>
        </w:tc>
        <w:tc>
          <w:tcPr>
            <w:tcW w:w="1351" w:type="dxa"/>
            <w:gridSpan w:val="2"/>
            <w:vMerge/>
            <w:vAlign w:val="center"/>
          </w:tcPr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D54B56" w:rsidRPr="000F46AA" w:rsidTr="00105369">
        <w:trPr>
          <w:trHeight w:val="1717"/>
        </w:trPr>
        <w:tc>
          <w:tcPr>
            <w:tcW w:w="708" w:type="dxa"/>
            <w:vMerge/>
            <w:vAlign w:val="center"/>
          </w:tcPr>
          <w:p w:rsidR="00D54B56" w:rsidRPr="000F46AA" w:rsidRDefault="00D54B56" w:rsidP="00E90108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val="en-US" w:eastAsia="ar-SA"/>
              </w:rPr>
            </w:pPr>
          </w:p>
        </w:tc>
        <w:tc>
          <w:tcPr>
            <w:tcW w:w="1950" w:type="dxa"/>
            <w:vMerge/>
            <w:vAlign w:val="center"/>
          </w:tcPr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Merge/>
            <w:vAlign w:val="center"/>
          </w:tcPr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406" w:type="dxa"/>
            <w:vMerge/>
            <w:vAlign w:val="center"/>
          </w:tcPr>
          <w:p w:rsidR="00D54B56" w:rsidRPr="000F46AA" w:rsidRDefault="00D54B56" w:rsidP="00E90108">
            <w:pPr>
              <w:rPr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  <w:vAlign w:val="center"/>
          </w:tcPr>
          <w:p w:rsidR="00D54B56" w:rsidRPr="000F46AA" w:rsidRDefault="00D54B56" w:rsidP="00553FCB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Учащийся научится</w:t>
            </w:r>
          </w:p>
        </w:tc>
        <w:tc>
          <w:tcPr>
            <w:tcW w:w="2114" w:type="dxa"/>
            <w:vAlign w:val="center"/>
          </w:tcPr>
          <w:p w:rsidR="00D54B56" w:rsidRPr="000F46AA" w:rsidRDefault="00D54B56" w:rsidP="00553FCB">
            <w:pPr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Учащийся получит возможность  научиться</w:t>
            </w:r>
          </w:p>
        </w:tc>
        <w:tc>
          <w:tcPr>
            <w:tcW w:w="1692" w:type="dxa"/>
            <w:vMerge/>
            <w:vAlign w:val="center"/>
          </w:tcPr>
          <w:p w:rsidR="00D54B56" w:rsidRPr="000F46AA" w:rsidRDefault="00D54B56" w:rsidP="009E733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Merge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/>
            <w:vAlign w:val="center"/>
          </w:tcPr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D54B56" w:rsidRPr="000F46AA" w:rsidTr="00105369">
        <w:tc>
          <w:tcPr>
            <w:tcW w:w="16160" w:type="dxa"/>
            <w:gridSpan w:val="15"/>
            <w:vAlign w:val="center"/>
          </w:tcPr>
          <w:p w:rsidR="00D54B56" w:rsidRPr="000F46AA" w:rsidRDefault="004D5369" w:rsidP="00317726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Тема 1.</w:t>
            </w:r>
            <w:r w:rsidR="00D51B8D" w:rsidRPr="000F46AA">
              <w:rPr>
                <w:b/>
                <w:sz w:val="20"/>
                <w:szCs w:val="20"/>
                <w:u w:val="single"/>
              </w:rPr>
              <w:t xml:space="preserve"> «Твои новые друзья»</w:t>
            </w:r>
            <w:r w:rsidR="00D54B56" w:rsidRPr="000F46AA">
              <w:rPr>
                <w:b/>
                <w:sz w:val="20"/>
                <w:szCs w:val="20"/>
                <w:u w:val="single"/>
              </w:rPr>
              <w:t xml:space="preserve">. </w:t>
            </w:r>
          </w:p>
          <w:p w:rsidR="00D54B56" w:rsidRPr="000F46AA" w:rsidRDefault="00D51B8D" w:rsidP="00317726">
            <w:pPr>
              <w:tabs>
                <w:tab w:val="center" w:pos="7698"/>
                <w:tab w:val="left" w:pos="14640"/>
              </w:tabs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Всего: 9</w:t>
            </w:r>
            <w:r w:rsidR="00D54B56" w:rsidRPr="000F46AA">
              <w:rPr>
                <w:b/>
                <w:sz w:val="20"/>
                <w:szCs w:val="20"/>
                <w:u w:val="single"/>
              </w:rPr>
              <w:t xml:space="preserve"> часов</w:t>
            </w:r>
          </w:p>
          <w:p w:rsidR="00D54B56" w:rsidRPr="000F46AA" w:rsidRDefault="00D54B56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D54B56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4B56" w:rsidRPr="000F46AA" w:rsidRDefault="00D54B56" w:rsidP="00547705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</w:t>
            </w:r>
          </w:p>
          <w:p w:rsidR="00D54B56" w:rsidRPr="000F46AA" w:rsidRDefault="00D54B56" w:rsidP="00547705">
            <w:pPr>
              <w:pStyle w:val="a3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43EBC" w:rsidRPr="00AD160E" w:rsidRDefault="00AD160E" w:rsidP="00A61F9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950" w:type="dxa"/>
          </w:tcPr>
          <w:p w:rsidR="00D54B56" w:rsidRPr="000F46AA" w:rsidRDefault="00D51B8D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Знакомство с новым учебным предметом и новым учебником. Знакомство друг с другом.</w:t>
            </w:r>
          </w:p>
          <w:p w:rsidR="00D54B56" w:rsidRPr="000F46AA" w:rsidRDefault="00D54B56" w:rsidP="00F60A48">
            <w:pPr>
              <w:rPr>
                <w:sz w:val="20"/>
                <w:szCs w:val="20"/>
              </w:rPr>
            </w:pPr>
          </w:p>
          <w:p w:rsidR="00D54B56" w:rsidRPr="000F46AA" w:rsidRDefault="00D54B56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Вводный урок</w:t>
            </w:r>
          </w:p>
          <w:p w:rsidR="00D54B56" w:rsidRPr="000F46AA" w:rsidRDefault="00D54B56" w:rsidP="00F60A48">
            <w:pPr>
              <w:rPr>
                <w:sz w:val="20"/>
                <w:szCs w:val="20"/>
              </w:rPr>
            </w:pPr>
          </w:p>
          <w:p w:rsidR="00D54B56" w:rsidRPr="000F46AA" w:rsidRDefault="00D54B56" w:rsidP="00F60A48">
            <w:pPr>
              <w:rPr>
                <w:sz w:val="20"/>
                <w:szCs w:val="20"/>
              </w:rPr>
            </w:pPr>
          </w:p>
          <w:p w:rsidR="00D54B56" w:rsidRPr="000F46AA" w:rsidRDefault="00D54B56" w:rsidP="00F60A4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D54B56" w:rsidRPr="000F46AA" w:rsidRDefault="00D54B56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1.1</w:t>
            </w:r>
          </w:p>
        </w:tc>
        <w:tc>
          <w:tcPr>
            <w:tcW w:w="2406" w:type="dxa"/>
          </w:tcPr>
          <w:p w:rsidR="00D54B56" w:rsidRPr="000F46AA" w:rsidRDefault="00D51B8D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Л: </w:t>
            </w:r>
            <w:r w:rsidR="003B5883" w:rsidRPr="000F46AA">
              <w:rPr>
                <w:sz w:val="20"/>
                <w:szCs w:val="20"/>
                <w:lang w:val="en-US"/>
              </w:rPr>
              <w:t>Hi</w:t>
            </w:r>
            <w:r w:rsidR="003B5883" w:rsidRPr="000F46AA">
              <w:rPr>
                <w:sz w:val="20"/>
                <w:szCs w:val="20"/>
              </w:rPr>
              <w:t xml:space="preserve">, </w:t>
            </w:r>
            <w:r w:rsidR="003B5883" w:rsidRPr="000F46AA">
              <w:rPr>
                <w:sz w:val="20"/>
                <w:szCs w:val="20"/>
                <w:lang w:val="en-US"/>
              </w:rPr>
              <w:t>hello</w:t>
            </w:r>
            <w:r w:rsidR="0030393E" w:rsidRPr="000F46AA">
              <w:rPr>
                <w:sz w:val="20"/>
                <w:szCs w:val="20"/>
              </w:rPr>
              <w:t>. Имена детей из англоязычных стран.</w:t>
            </w:r>
          </w:p>
          <w:p w:rsidR="00D51B8D" w:rsidRPr="00033D6E" w:rsidRDefault="00D51B8D" w:rsidP="00F60A48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="003B5883" w:rsidRPr="000F46AA">
              <w:rPr>
                <w:sz w:val="20"/>
                <w:szCs w:val="20"/>
                <w:lang w:val="en-US"/>
              </w:rPr>
              <w:t>I</w:t>
            </w:r>
            <w:r w:rsidR="003B5883" w:rsidRPr="00033D6E">
              <w:rPr>
                <w:sz w:val="20"/>
                <w:szCs w:val="20"/>
                <w:lang w:val="en-US"/>
              </w:rPr>
              <w:t xml:space="preserve"> </w:t>
            </w:r>
            <w:r w:rsidR="003B5883" w:rsidRPr="000F46AA">
              <w:rPr>
                <w:sz w:val="20"/>
                <w:szCs w:val="20"/>
                <w:lang w:val="en-US"/>
              </w:rPr>
              <w:t>am</w:t>
            </w:r>
            <w:r w:rsidR="003B5883" w:rsidRPr="00033D6E">
              <w:rPr>
                <w:sz w:val="20"/>
                <w:szCs w:val="20"/>
                <w:lang w:val="en-US"/>
              </w:rPr>
              <w:t xml:space="preserve"> (</w:t>
            </w:r>
            <w:r w:rsidR="003B5883" w:rsidRPr="000F46AA">
              <w:rPr>
                <w:sz w:val="20"/>
                <w:szCs w:val="20"/>
                <w:lang w:val="en-US"/>
              </w:rPr>
              <w:t>I</w:t>
            </w:r>
            <w:r w:rsidR="003B5883" w:rsidRPr="00033D6E">
              <w:rPr>
                <w:sz w:val="20"/>
                <w:szCs w:val="20"/>
                <w:lang w:val="en-US"/>
              </w:rPr>
              <w:t>’</w:t>
            </w:r>
            <w:r w:rsidR="003B5883" w:rsidRPr="000F46AA">
              <w:rPr>
                <w:sz w:val="20"/>
                <w:szCs w:val="20"/>
                <w:lang w:val="en-US"/>
              </w:rPr>
              <w:t>m</w:t>
            </w:r>
            <w:r w:rsidR="003B5883" w:rsidRPr="00033D6E">
              <w:rPr>
                <w:sz w:val="20"/>
                <w:szCs w:val="20"/>
                <w:lang w:val="en-US"/>
              </w:rPr>
              <w:t>)</w:t>
            </w:r>
          </w:p>
          <w:p w:rsidR="003B5883" w:rsidRPr="00033D6E" w:rsidRDefault="003B5883" w:rsidP="00F60A48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33D6E">
              <w:rPr>
                <w:b/>
                <w:sz w:val="20"/>
                <w:szCs w:val="20"/>
                <w:lang w:val="en-US"/>
              </w:rPr>
              <w:t>: [</w:t>
            </w:r>
            <w:r w:rsidRPr="00033D6E">
              <w:rPr>
                <w:sz w:val="20"/>
                <w:szCs w:val="20"/>
                <w:lang w:val="en-US"/>
              </w:rPr>
              <w:t>b][k] [m][s] [t] [d] [l] [r] [p] [h] [e] [I] [æ] [u:] [</w:t>
            </w:r>
            <w:proofErr w:type="spellStart"/>
            <w:r w:rsidRPr="00033D6E">
              <w:rPr>
                <w:sz w:val="20"/>
                <w:szCs w:val="20"/>
                <w:lang w:val="en-US"/>
              </w:rPr>
              <w:t>əu</w:t>
            </w:r>
            <w:proofErr w:type="spellEnd"/>
            <w:r w:rsidRPr="00033D6E">
              <w:rPr>
                <w:sz w:val="20"/>
                <w:szCs w:val="20"/>
                <w:lang w:val="en-US"/>
              </w:rPr>
              <w:t>] [</w:t>
            </w:r>
            <w:proofErr w:type="spellStart"/>
            <w:r w:rsidRPr="00033D6E">
              <w:rPr>
                <w:sz w:val="20"/>
                <w:szCs w:val="20"/>
                <w:lang w:val="en-US"/>
              </w:rPr>
              <w:t>aɪ</w:t>
            </w:r>
            <w:proofErr w:type="spellEnd"/>
            <w:r w:rsidRPr="00033D6E">
              <w:rPr>
                <w:sz w:val="20"/>
                <w:szCs w:val="20"/>
                <w:lang w:val="en-US"/>
              </w:rPr>
              <w:t>][</w:t>
            </w:r>
            <w:proofErr w:type="spellStart"/>
            <w:r w:rsidRPr="00033D6E">
              <w:rPr>
                <w:sz w:val="20"/>
                <w:szCs w:val="20"/>
                <w:lang w:val="en-US"/>
              </w:rPr>
              <w:t>eɪ</w:t>
            </w:r>
            <w:proofErr w:type="spellEnd"/>
            <w:r w:rsidRPr="00033D6E">
              <w:rPr>
                <w:sz w:val="20"/>
                <w:szCs w:val="20"/>
                <w:lang w:val="en-US"/>
              </w:rPr>
              <w:t>] [ð]  [</w:t>
            </w:r>
            <w:proofErr w:type="spellStart"/>
            <w:r w:rsidRPr="00033D6E">
              <w:rPr>
                <w:sz w:val="20"/>
                <w:szCs w:val="20"/>
                <w:lang w:val="en-US"/>
              </w:rPr>
              <w:t>uə</w:t>
            </w:r>
            <w:proofErr w:type="spellEnd"/>
            <w:r w:rsidRPr="00033D6E">
              <w:rPr>
                <w:sz w:val="20"/>
                <w:szCs w:val="20"/>
                <w:lang w:val="en-US"/>
              </w:rPr>
              <w:t>] [ɔ]</w:t>
            </w:r>
          </w:p>
          <w:p w:rsidR="00D54B56" w:rsidRPr="00033D6E" w:rsidRDefault="00D54B56" w:rsidP="00F60A48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D54B56" w:rsidRPr="000F46AA" w:rsidRDefault="00D54B56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 понимать элементарные фразы речевого этикета</w:t>
            </w:r>
          </w:p>
          <w:p w:rsidR="00D54B56" w:rsidRPr="000F46AA" w:rsidRDefault="00D54B56" w:rsidP="00F60A48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Pr="000F46AA">
              <w:rPr>
                <w:sz w:val="20"/>
                <w:szCs w:val="20"/>
              </w:rPr>
              <w:t xml:space="preserve"> здороваться и отвечать на приветствие; предст</w:t>
            </w:r>
            <w:r w:rsidR="003B5883" w:rsidRPr="000F46AA">
              <w:rPr>
                <w:sz w:val="20"/>
                <w:szCs w:val="20"/>
              </w:rPr>
              <w:t>авляться, называть своё имя</w:t>
            </w:r>
            <w:r w:rsidRPr="000F46AA">
              <w:rPr>
                <w:sz w:val="20"/>
                <w:szCs w:val="20"/>
              </w:rPr>
              <w:t>.</w:t>
            </w:r>
          </w:p>
        </w:tc>
        <w:tc>
          <w:tcPr>
            <w:tcW w:w="2114" w:type="dxa"/>
          </w:tcPr>
          <w:p w:rsidR="00D54B56" w:rsidRPr="000F46AA" w:rsidRDefault="00D54B56" w:rsidP="00317726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находить персонажей на основе прослушанного текста, понимать </w:t>
            </w:r>
            <w:r w:rsidR="003B5883" w:rsidRPr="000F46AA">
              <w:rPr>
                <w:i/>
                <w:sz w:val="20"/>
                <w:szCs w:val="20"/>
              </w:rPr>
              <w:t xml:space="preserve">и повторять </w:t>
            </w:r>
            <w:r w:rsidRPr="000F46AA">
              <w:rPr>
                <w:i/>
                <w:sz w:val="20"/>
                <w:szCs w:val="20"/>
              </w:rPr>
              <w:t xml:space="preserve">английские </w:t>
            </w:r>
            <w:r w:rsidR="003B5883" w:rsidRPr="000F46AA">
              <w:rPr>
                <w:i/>
                <w:sz w:val="20"/>
                <w:szCs w:val="20"/>
              </w:rPr>
              <w:t>имена</w:t>
            </w:r>
          </w:p>
          <w:p w:rsidR="00D54B56" w:rsidRPr="000F46AA" w:rsidRDefault="00D54B56" w:rsidP="00F60A48">
            <w:pPr>
              <w:pStyle w:val="a3"/>
              <w:tabs>
                <w:tab w:val="center" w:pos="820"/>
              </w:tabs>
              <w:spacing w:before="0" w:after="0"/>
              <w:rPr>
                <w:i/>
                <w:sz w:val="20"/>
                <w:szCs w:val="20"/>
                <w:u w:val="single"/>
              </w:rPr>
            </w:pPr>
            <w:r w:rsidRPr="000F46AA">
              <w:rPr>
                <w:b/>
                <w:i/>
                <w:sz w:val="20"/>
                <w:szCs w:val="20"/>
              </w:rPr>
              <w:t>Г:</w:t>
            </w:r>
            <w:r w:rsidRPr="000F46AA">
              <w:rPr>
                <w:i/>
                <w:sz w:val="20"/>
                <w:szCs w:val="20"/>
              </w:rPr>
              <w:t xml:space="preserve"> принимать участие в  диалоге </w:t>
            </w:r>
            <w:r w:rsidR="00603168" w:rsidRPr="000F46AA">
              <w:rPr>
                <w:i/>
                <w:sz w:val="20"/>
                <w:szCs w:val="20"/>
              </w:rPr>
              <w:t>- знакомстве</w:t>
            </w:r>
          </w:p>
          <w:p w:rsidR="00D54B56" w:rsidRPr="000F46AA" w:rsidRDefault="00D54B56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:rsidR="00D54B56" w:rsidRPr="000F46AA" w:rsidRDefault="00D54B56" w:rsidP="00317726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-осознавать роль языка и речи в жизни людей</w:t>
            </w:r>
          </w:p>
          <w:p w:rsidR="00D54B56" w:rsidRPr="000F46AA" w:rsidRDefault="00D54B56" w:rsidP="00FD0CE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-высказывать своё отношение к иностранным языкам</w:t>
            </w:r>
          </w:p>
          <w:p w:rsidR="00D54B56" w:rsidRPr="000F46AA" w:rsidRDefault="00D54B56" w:rsidP="00FD0CE2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-ориентироваться в учебнике и рабочей тетради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D54B56" w:rsidRPr="000F46AA" w:rsidRDefault="00D54B56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D54B56" w:rsidRPr="000F46AA" w:rsidRDefault="00D54B56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 этикетного характера</w:t>
            </w:r>
          </w:p>
        </w:tc>
        <w:tc>
          <w:tcPr>
            <w:tcW w:w="1351" w:type="dxa"/>
            <w:gridSpan w:val="2"/>
            <w:vAlign w:val="center"/>
          </w:tcPr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Ур.1 </w:t>
            </w:r>
            <w:r w:rsidR="00A368DF" w:rsidRPr="000F46AA">
              <w:rPr>
                <w:sz w:val="20"/>
                <w:szCs w:val="20"/>
              </w:rPr>
              <w:t>№ 1</w:t>
            </w:r>
            <w:r w:rsidR="00A368DF" w:rsidRPr="000F46AA">
              <w:rPr>
                <w:sz w:val="20"/>
                <w:szCs w:val="20"/>
                <w:lang w:val="en-US"/>
              </w:rPr>
              <w:t>,</w:t>
            </w:r>
            <w:r w:rsidR="00A368DF" w:rsidRPr="000F46AA">
              <w:rPr>
                <w:sz w:val="20"/>
                <w:szCs w:val="20"/>
              </w:rPr>
              <w:t>2</w:t>
            </w:r>
          </w:p>
          <w:p w:rsidR="0030393E" w:rsidRPr="000F46AA" w:rsidRDefault="0030393E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Песенка астронавтов.</w:t>
            </w:r>
          </w:p>
          <w:p w:rsidR="00D54B56" w:rsidRPr="000F46AA" w:rsidRDefault="00D54B5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FD0CE2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2.</w:t>
            </w:r>
          </w:p>
        </w:tc>
        <w:tc>
          <w:tcPr>
            <w:tcW w:w="850" w:type="dxa"/>
            <w:vAlign w:val="center"/>
          </w:tcPr>
          <w:p w:rsidR="00843EBC" w:rsidRPr="00CF566D" w:rsidRDefault="00CF566D" w:rsidP="008C156D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07.09</w:t>
            </w:r>
          </w:p>
          <w:p w:rsidR="00843EBC" w:rsidRPr="000F46AA" w:rsidRDefault="00843EBC" w:rsidP="008C156D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950" w:type="dxa"/>
          </w:tcPr>
          <w:p w:rsidR="00843EBC" w:rsidRPr="000F46AA" w:rsidRDefault="00D51B8D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Знакомство с астронавтами.</w:t>
            </w:r>
          </w:p>
          <w:p w:rsidR="00D51B8D" w:rsidRPr="000F46AA" w:rsidRDefault="00D51B8D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C57383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1.2</w:t>
            </w:r>
          </w:p>
        </w:tc>
        <w:tc>
          <w:tcPr>
            <w:tcW w:w="2406" w:type="dxa"/>
          </w:tcPr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30393E" w:rsidRPr="000F46AA">
              <w:rPr>
                <w:sz w:val="20"/>
                <w:szCs w:val="20"/>
                <w:lang w:val="en-US"/>
              </w:rPr>
              <w:t>my</w:t>
            </w:r>
            <w:r w:rsidR="0030393E" w:rsidRPr="00033D6E">
              <w:rPr>
                <w:sz w:val="20"/>
                <w:szCs w:val="20"/>
                <w:lang w:val="en-US"/>
              </w:rPr>
              <w:t>,</w:t>
            </w:r>
            <w:r w:rsidR="0030393E" w:rsidRPr="000F46AA">
              <w:rPr>
                <w:sz w:val="20"/>
                <w:szCs w:val="20"/>
                <w:lang w:val="en-US"/>
              </w:rPr>
              <w:t>name</w:t>
            </w:r>
            <w:r w:rsidR="0030393E" w:rsidRPr="00033D6E">
              <w:rPr>
                <w:sz w:val="20"/>
                <w:szCs w:val="20"/>
                <w:lang w:val="en-US"/>
              </w:rPr>
              <w:t>,</w:t>
            </w:r>
            <w:r w:rsidR="0030393E" w:rsidRPr="000F46AA">
              <w:rPr>
                <w:sz w:val="20"/>
                <w:szCs w:val="20"/>
                <w:lang w:val="en-US"/>
              </w:rPr>
              <w:t>is</w:t>
            </w:r>
            <w:r w:rsidR="0030393E" w:rsidRPr="00033D6E">
              <w:rPr>
                <w:sz w:val="20"/>
                <w:szCs w:val="20"/>
                <w:lang w:val="en-US"/>
              </w:rPr>
              <w:t>,</w:t>
            </w:r>
            <w:r w:rsidR="0030393E" w:rsidRPr="000F46AA">
              <w:rPr>
                <w:sz w:val="20"/>
                <w:szCs w:val="20"/>
                <w:lang w:val="en-US"/>
              </w:rPr>
              <w:t>your</w:t>
            </w:r>
            <w:r w:rsidR="0030393E" w:rsidRPr="00033D6E">
              <w:rPr>
                <w:sz w:val="20"/>
                <w:szCs w:val="20"/>
                <w:lang w:val="en-US"/>
              </w:rPr>
              <w:t>,</w:t>
            </w:r>
            <w:r w:rsidR="0030393E" w:rsidRPr="000F46AA">
              <w:rPr>
                <w:sz w:val="20"/>
                <w:szCs w:val="20"/>
                <w:lang w:val="en-US"/>
              </w:rPr>
              <w:t>what</w:t>
            </w:r>
            <w:proofErr w:type="spellEnd"/>
            <w:r w:rsidR="0030393E" w:rsidRPr="00033D6E">
              <w:rPr>
                <w:sz w:val="20"/>
                <w:szCs w:val="20"/>
                <w:lang w:val="en-US"/>
              </w:rPr>
              <w:t xml:space="preserve">. </w:t>
            </w:r>
            <w:r w:rsidR="00AC3744" w:rsidRPr="000F46AA">
              <w:rPr>
                <w:sz w:val="20"/>
                <w:szCs w:val="20"/>
              </w:rPr>
              <w:t>Имена детей из ан</w:t>
            </w:r>
            <w:r w:rsidR="0030393E" w:rsidRPr="000F46AA">
              <w:rPr>
                <w:sz w:val="20"/>
                <w:szCs w:val="20"/>
              </w:rPr>
              <w:t>глоязычных стран.</w:t>
            </w:r>
          </w:p>
          <w:p w:rsidR="00843EBC" w:rsidRPr="00033D6E" w:rsidRDefault="00843EBC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sz w:val="20"/>
                <w:szCs w:val="20"/>
                <w:lang w:val="en-US"/>
              </w:rPr>
              <w:t xml:space="preserve">: </w:t>
            </w:r>
            <w:r w:rsidR="0030393E" w:rsidRPr="000F46AA">
              <w:rPr>
                <w:sz w:val="20"/>
                <w:szCs w:val="20"/>
                <w:lang w:val="en-US"/>
              </w:rPr>
              <w:t>What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 </w:t>
            </w:r>
            <w:r w:rsidR="0030393E" w:rsidRPr="000F46AA">
              <w:rPr>
                <w:sz w:val="20"/>
                <w:szCs w:val="20"/>
                <w:lang w:val="en-US"/>
              </w:rPr>
              <w:t>is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 </w:t>
            </w:r>
            <w:r w:rsidR="0030393E" w:rsidRPr="000F46AA">
              <w:rPr>
                <w:sz w:val="20"/>
                <w:szCs w:val="20"/>
                <w:lang w:val="en-US"/>
              </w:rPr>
              <w:t>your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 </w:t>
            </w:r>
            <w:r w:rsidR="0030393E" w:rsidRPr="000F46AA">
              <w:rPr>
                <w:sz w:val="20"/>
                <w:szCs w:val="20"/>
                <w:lang w:val="en-US"/>
              </w:rPr>
              <w:t>name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? </w:t>
            </w:r>
            <w:r w:rsidR="0030393E" w:rsidRPr="000F46AA">
              <w:rPr>
                <w:sz w:val="20"/>
                <w:szCs w:val="20"/>
                <w:lang w:val="en-US"/>
              </w:rPr>
              <w:t>My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 </w:t>
            </w:r>
            <w:r w:rsidR="0030393E" w:rsidRPr="000F46AA">
              <w:rPr>
                <w:sz w:val="20"/>
                <w:szCs w:val="20"/>
                <w:lang w:val="en-US"/>
              </w:rPr>
              <w:t>name</w:t>
            </w:r>
            <w:r w:rsidR="0030393E" w:rsidRPr="00033D6E">
              <w:rPr>
                <w:sz w:val="20"/>
                <w:szCs w:val="20"/>
                <w:lang w:val="en-US"/>
              </w:rPr>
              <w:t xml:space="preserve"> </w:t>
            </w:r>
            <w:r w:rsidR="0030393E" w:rsidRPr="000F46AA">
              <w:rPr>
                <w:sz w:val="20"/>
                <w:szCs w:val="20"/>
                <w:lang w:val="en-US"/>
              </w:rPr>
              <w:t>is</w:t>
            </w:r>
            <w:r w:rsidR="0030393E" w:rsidRPr="00033D6E">
              <w:rPr>
                <w:sz w:val="20"/>
                <w:szCs w:val="20"/>
                <w:lang w:val="en-US"/>
              </w:rPr>
              <w:t>…</w:t>
            </w:r>
          </w:p>
          <w:p w:rsidR="0030393E" w:rsidRPr="00033D6E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33D6E">
              <w:rPr>
                <w:sz w:val="20"/>
                <w:szCs w:val="20"/>
                <w:lang w:val="en-US"/>
              </w:rPr>
              <w:t>[ɔ:] [w] [z] [n] [j]</w:t>
            </w:r>
            <w:r w:rsidRPr="00033D6E">
              <w:rPr>
                <w:rFonts w:ascii="Century Gothic" w:hAnsi="Century Gothic"/>
                <w:sz w:val="20"/>
                <w:szCs w:val="20"/>
                <w:lang w:val="en-US"/>
              </w:rPr>
              <w:t xml:space="preserve"> </w:t>
            </w:r>
            <w:r w:rsidRPr="00033D6E">
              <w:rPr>
                <w:sz w:val="20"/>
                <w:szCs w:val="20"/>
                <w:lang w:val="en-US"/>
              </w:rPr>
              <w:t>[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>g</w:t>
            </w:r>
            <w:r w:rsidRPr="00033D6E">
              <w:rPr>
                <w:sz w:val="20"/>
                <w:szCs w:val="20"/>
                <w:lang w:val="en-US"/>
              </w:rPr>
              <w:t>]</w:t>
            </w:r>
            <w:r w:rsidR="00A368DF" w:rsidRPr="00033D6E">
              <w:rPr>
                <w:sz w:val="20"/>
                <w:szCs w:val="20"/>
                <w:lang w:val="en-US"/>
              </w:rPr>
              <w:t xml:space="preserve"> [</w:t>
            </w:r>
            <w:r w:rsidR="00A368DF" w:rsidRPr="000F46AA">
              <w:rPr>
                <w:sz w:val="20"/>
                <w:szCs w:val="20"/>
                <w:lang w:val="en-US"/>
              </w:rPr>
              <w:t>t</w:t>
            </w:r>
            <w:r w:rsidR="00A368DF" w:rsidRPr="00033D6E">
              <w:rPr>
                <w:sz w:val="20"/>
                <w:szCs w:val="20"/>
                <w:lang w:val="en-US"/>
              </w:rPr>
              <w:t>] [</w:t>
            </w:r>
            <w:proofErr w:type="spellStart"/>
            <w:r w:rsidR="00A368DF" w:rsidRPr="00033D6E">
              <w:rPr>
                <w:sz w:val="20"/>
                <w:szCs w:val="20"/>
                <w:lang w:val="en-US"/>
              </w:rPr>
              <w:t>dʒ</w:t>
            </w:r>
            <w:proofErr w:type="spellEnd"/>
            <w:r w:rsidR="00A368DF" w:rsidRPr="00033D6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2397" w:type="dxa"/>
          </w:tcPr>
          <w:p w:rsidR="00843EBC" w:rsidRPr="000F46AA" w:rsidRDefault="00843EBC" w:rsidP="00FD0CE2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="00AC3744" w:rsidRPr="000F46AA">
              <w:rPr>
                <w:sz w:val="20"/>
                <w:szCs w:val="20"/>
              </w:rPr>
              <w:t xml:space="preserve">понимать небольшой </w:t>
            </w:r>
            <w:proofErr w:type="spellStart"/>
            <w:proofErr w:type="gramStart"/>
            <w:r w:rsidR="00AC3744" w:rsidRPr="000F46AA">
              <w:rPr>
                <w:sz w:val="20"/>
                <w:szCs w:val="20"/>
              </w:rPr>
              <w:t>диалоги-знакомство</w:t>
            </w:r>
            <w:proofErr w:type="spellEnd"/>
            <w:proofErr w:type="gramEnd"/>
            <w:r w:rsidR="00AC3744" w:rsidRPr="000F46AA">
              <w:rPr>
                <w:sz w:val="20"/>
                <w:szCs w:val="20"/>
              </w:rPr>
              <w:t>.</w:t>
            </w:r>
          </w:p>
          <w:p w:rsidR="00843EBC" w:rsidRPr="000F46AA" w:rsidRDefault="00843EBC" w:rsidP="00FD0CE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AC3744" w:rsidRPr="000F46AA">
              <w:rPr>
                <w:sz w:val="20"/>
                <w:szCs w:val="20"/>
              </w:rPr>
              <w:t>задавать вопрос и отвечать на него,</w:t>
            </w:r>
            <w:r w:rsidR="00AC3744"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называть имена</w:t>
            </w:r>
            <w:r w:rsidR="00AC3744" w:rsidRPr="000F46AA">
              <w:rPr>
                <w:sz w:val="20"/>
                <w:szCs w:val="20"/>
              </w:rPr>
              <w:t xml:space="preserve"> английских мальчиков и девочек</w:t>
            </w:r>
          </w:p>
          <w:p w:rsidR="00843EBC" w:rsidRPr="000F46AA" w:rsidRDefault="00843EBC" w:rsidP="00317726">
            <w:pPr>
              <w:rPr>
                <w:b/>
                <w:sz w:val="20"/>
                <w:szCs w:val="20"/>
              </w:rPr>
            </w:pPr>
          </w:p>
          <w:p w:rsidR="00843EBC" w:rsidRPr="000F46AA" w:rsidRDefault="00843EBC" w:rsidP="00317726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843EBC" w:rsidRPr="000F46AA" w:rsidRDefault="00843EBC" w:rsidP="00317726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="00AC3744" w:rsidRPr="000F46AA">
              <w:rPr>
                <w:b/>
                <w:i/>
                <w:sz w:val="20"/>
                <w:szCs w:val="20"/>
              </w:rPr>
              <w:t xml:space="preserve"> </w:t>
            </w:r>
            <w:r w:rsidR="00AC3744" w:rsidRPr="000F46AA">
              <w:rPr>
                <w:i/>
                <w:sz w:val="20"/>
                <w:szCs w:val="20"/>
              </w:rPr>
              <w:t>понимать вопросы и ответы, соблюдать интонацию специального вопроса,</w:t>
            </w:r>
            <w:r w:rsidRPr="000F46AA">
              <w:rPr>
                <w:i/>
                <w:sz w:val="20"/>
                <w:szCs w:val="20"/>
              </w:rPr>
              <w:t xml:space="preserve"> различать имена английских мальчиков и девочек</w:t>
            </w:r>
          </w:p>
          <w:p w:rsidR="00843EBC" w:rsidRPr="000F46AA" w:rsidRDefault="00843EBC" w:rsidP="00317726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AC3744" w:rsidRPr="000F46AA">
              <w:rPr>
                <w:i/>
                <w:sz w:val="20"/>
                <w:szCs w:val="20"/>
              </w:rPr>
              <w:t>представляться и спрашивать, как зовут, вести диалог-знакомство.</w:t>
            </w:r>
          </w:p>
          <w:p w:rsidR="00843EBC" w:rsidRPr="000F46AA" w:rsidRDefault="00843EBC" w:rsidP="00317726">
            <w:pPr>
              <w:rPr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по предложенному учителем плану</w:t>
            </w:r>
          </w:p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-осознанно строить речевое высказывание</w:t>
            </w:r>
          </w:p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</w:t>
            </w: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A368DF" w:rsidP="009E733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Ур.2 №</w:t>
            </w:r>
            <w:r w:rsidR="000E7F89"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</w:rPr>
              <w:t>1,</w:t>
            </w:r>
            <w:r w:rsidRPr="000F46AA">
              <w:rPr>
                <w:sz w:val="20"/>
                <w:szCs w:val="20"/>
                <w:lang w:val="en-US"/>
              </w:rPr>
              <w:t>4</w:t>
            </w:r>
          </w:p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843EBC" w:rsidRPr="000F46AA" w:rsidRDefault="00CF566D" w:rsidP="00B73FEF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09.09</w:t>
            </w:r>
          </w:p>
        </w:tc>
        <w:tc>
          <w:tcPr>
            <w:tcW w:w="1950" w:type="dxa"/>
          </w:tcPr>
          <w:p w:rsidR="00843EBC" w:rsidRPr="000F46AA" w:rsidRDefault="00D51B8D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Знакомство с детьми из международного детского лагеря.</w:t>
            </w:r>
          </w:p>
          <w:p w:rsidR="00D51B8D" w:rsidRPr="000F46AA" w:rsidRDefault="00D51B8D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D51B8D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1.3</w:t>
            </w:r>
          </w:p>
        </w:tc>
        <w:tc>
          <w:tcPr>
            <w:tcW w:w="2406" w:type="dxa"/>
          </w:tcPr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368DF" w:rsidRPr="000F46AA">
              <w:rPr>
                <w:sz w:val="20"/>
                <w:szCs w:val="20"/>
                <w:lang w:val="en-US"/>
              </w:rPr>
              <w:t>where, are, you, from, red, blue, planet. Great Britain, America, Russia.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A368DF" w:rsidRPr="000F46AA">
              <w:rPr>
                <w:sz w:val="20"/>
                <w:szCs w:val="20"/>
                <w:lang w:val="en-US"/>
              </w:rPr>
              <w:t>Where are you from? – I’m from…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="000E7F89" w:rsidRPr="000F46A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 </w:t>
            </w:r>
            <w:r w:rsidR="00A368DF" w:rsidRPr="000F46AA">
              <w:rPr>
                <w:b/>
                <w:sz w:val="20"/>
                <w:szCs w:val="20"/>
                <w:lang w:val="en-US"/>
              </w:rPr>
              <w:t>[</w:t>
            </w:r>
            <w:r w:rsidR="00A368DF" w:rsidRPr="000F46AA">
              <w:rPr>
                <w:sz w:val="20"/>
                <w:szCs w:val="20"/>
                <w:lang w:val="en-US"/>
              </w:rPr>
              <w:t>a:] [u:] [f]</w:t>
            </w:r>
            <w:r w:rsidR="00A368DF" w:rsidRPr="000F46AA">
              <w:rPr>
                <w:b/>
                <w:sz w:val="20"/>
                <w:szCs w:val="20"/>
                <w:lang w:val="en-US"/>
              </w:rPr>
              <w:t xml:space="preserve"> [</w:t>
            </w:r>
            <w:r w:rsidR="00A368DF" w:rsidRPr="000F46AA">
              <w:rPr>
                <w:sz w:val="20"/>
                <w:szCs w:val="20"/>
                <w:lang w:val="en-US"/>
              </w:rPr>
              <w:t>ð] [p] [</w:t>
            </w:r>
            <w:r w:rsidR="00A368DF" w:rsidRPr="000F46AA">
              <w:rPr>
                <w:rFonts w:ascii="Century Gothic" w:hAnsi="Century Gothic"/>
                <w:sz w:val="20"/>
                <w:szCs w:val="20"/>
                <w:lang w:val="en-US"/>
              </w:rPr>
              <w:t>g] [</w:t>
            </w:r>
            <w:r w:rsidR="00A368DF" w:rsidRPr="000F46AA">
              <w:rPr>
                <w:rFonts w:ascii="Arial" w:hAnsi="Arial" w:cs="Arial"/>
                <w:sz w:val="20"/>
                <w:szCs w:val="20"/>
                <w:lang w:val="en-US"/>
              </w:rPr>
              <w:t>ʌ] [</w:t>
            </w:r>
            <w:r w:rsidR="000E7F89" w:rsidRPr="000F46AA">
              <w:rPr>
                <w:rFonts w:ascii="Arial" w:hAnsi="Arial" w:cs="Arial"/>
                <w:sz w:val="20"/>
                <w:szCs w:val="20"/>
                <w:lang w:val="en-US"/>
              </w:rPr>
              <w:t>ə</w:t>
            </w:r>
            <w:r w:rsidR="00A368DF" w:rsidRPr="000F46AA">
              <w:rPr>
                <w:sz w:val="20"/>
                <w:szCs w:val="20"/>
                <w:lang w:val="en-US"/>
              </w:rPr>
              <w:t>] [</w:t>
            </w:r>
            <w:proofErr w:type="spellStart"/>
            <w:r w:rsidR="000E7F89" w:rsidRPr="000F46AA">
              <w:rPr>
                <w:sz w:val="20"/>
                <w:szCs w:val="20"/>
                <w:lang w:val="en-US"/>
              </w:rPr>
              <w:t>ei</w:t>
            </w:r>
            <w:proofErr w:type="spellEnd"/>
            <w:r w:rsidR="000E7F89" w:rsidRPr="000F46AA">
              <w:rPr>
                <w:sz w:val="20"/>
                <w:szCs w:val="20"/>
                <w:lang w:val="en-US"/>
              </w:rPr>
              <w:t>] [</w:t>
            </w:r>
            <w:proofErr w:type="spellStart"/>
            <w:r w:rsidR="000E7F89" w:rsidRPr="000F46AA">
              <w:rPr>
                <w:sz w:val="20"/>
                <w:szCs w:val="20"/>
                <w:lang w:val="en-US"/>
              </w:rPr>
              <w:t>eə</w:t>
            </w:r>
            <w:proofErr w:type="spellEnd"/>
            <w:r w:rsidR="000E7F89" w:rsidRPr="000F46AA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2397" w:type="dxa"/>
          </w:tcPr>
          <w:p w:rsidR="00843EBC" w:rsidRPr="000F46AA" w:rsidRDefault="00843EBC" w:rsidP="00B16E1C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на слух </w:t>
            </w:r>
            <w:r w:rsidR="000E7F89" w:rsidRPr="000F46AA">
              <w:rPr>
                <w:sz w:val="20"/>
                <w:szCs w:val="20"/>
              </w:rPr>
              <w:t xml:space="preserve">диалог </w:t>
            </w:r>
          </w:p>
          <w:p w:rsidR="00843EBC" w:rsidRPr="000F46AA" w:rsidRDefault="00843EBC" w:rsidP="00B16E1C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0E7F89" w:rsidRPr="000F46AA">
              <w:rPr>
                <w:sz w:val="20"/>
                <w:szCs w:val="20"/>
              </w:rPr>
              <w:t>задавать специальные вопросы « Откуда ты?» и отвечать на них;</w:t>
            </w:r>
            <w:r w:rsidR="00B73FEF" w:rsidRPr="000F46AA">
              <w:rPr>
                <w:sz w:val="20"/>
                <w:szCs w:val="20"/>
              </w:rPr>
              <w:t xml:space="preserve"> называть страны.</w:t>
            </w:r>
          </w:p>
          <w:p w:rsidR="00843EBC" w:rsidRPr="000F46AA" w:rsidRDefault="00843EBC" w:rsidP="007642F0">
            <w:pPr>
              <w:rPr>
                <w:b/>
                <w:sz w:val="20"/>
                <w:szCs w:val="20"/>
              </w:rPr>
            </w:pP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843EBC" w:rsidRPr="000F46AA" w:rsidRDefault="00843EBC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полностью понимать на слух диалог и воспроизводить его, различать на слух вопросы и ответы</w:t>
            </w:r>
          </w:p>
          <w:p w:rsidR="000E7F89" w:rsidRPr="000F46AA" w:rsidRDefault="00843EBC" w:rsidP="000E7F89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B73FEF" w:rsidRPr="000F46AA">
              <w:rPr>
                <w:i/>
                <w:sz w:val="20"/>
                <w:szCs w:val="20"/>
              </w:rPr>
              <w:t>вести диалог-знакомство</w:t>
            </w:r>
            <w:r w:rsidR="000E7F89" w:rsidRPr="000F46AA">
              <w:rPr>
                <w:i/>
                <w:sz w:val="20"/>
                <w:szCs w:val="20"/>
              </w:rPr>
              <w:t>:</w:t>
            </w:r>
            <w:r w:rsidR="00B73FEF" w:rsidRPr="000F46AA">
              <w:rPr>
                <w:i/>
                <w:sz w:val="20"/>
                <w:szCs w:val="20"/>
              </w:rPr>
              <w:t xml:space="preserve"> </w:t>
            </w:r>
            <w:r w:rsidR="000E7F89" w:rsidRPr="000F46AA">
              <w:rPr>
                <w:i/>
                <w:sz w:val="20"/>
                <w:szCs w:val="20"/>
              </w:rPr>
              <w:t>Кто ты? Откуда ты?</w:t>
            </w:r>
          </w:p>
          <w:p w:rsidR="00843EBC" w:rsidRPr="000F46AA" w:rsidRDefault="00843EBC" w:rsidP="000E7F89">
            <w:pPr>
              <w:rPr>
                <w:i/>
                <w:sz w:val="20"/>
                <w:szCs w:val="20"/>
              </w:rPr>
            </w:pPr>
          </w:p>
        </w:tc>
        <w:tc>
          <w:tcPr>
            <w:tcW w:w="1692" w:type="dxa"/>
          </w:tcPr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-участвовать </w:t>
            </w:r>
            <w:r w:rsidR="00B73FEF" w:rsidRPr="000F46AA">
              <w:rPr>
                <w:sz w:val="20"/>
                <w:szCs w:val="20"/>
              </w:rPr>
              <w:t>в распределении ролей для диалога</w:t>
            </w:r>
          </w:p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-слушать и понимать собеседника</w:t>
            </w:r>
          </w:p>
          <w:p w:rsidR="00B73FEF" w:rsidRPr="000F46AA" w:rsidRDefault="00B73FE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-уметь показывать на карте мира англоговорящие страны 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Ответы на вопросы учителя.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Диалог-знакомство.</w:t>
            </w: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Ур.3 №</w:t>
            </w:r>
            <w:r w:rsidR="000E7F89" w:rsidRPr="000F46AA">
              <w:rPr>
                <w:sz w:val="20"/>
                <w:szCs w:val="20"/>
                <w:lang w:val="en-US"/>
              </w:rPr>
              <w:t xml:space="preserve"> 4,5</w:t>
            </w: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850" w:type="dxa"/>
            <w:vAlign w:val="center"/>
          </w:tcPr>
          <w:p w:rsidR="00843EBC" w:rsidRPr="000F46AA" w:rsidRDefault="00CF566D" w:rsidP="00B73FEF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14.09</w:t>
            </w:r>
          </w:p>
        </w:tc>
        <w:tc>
          <w:tcPr>
            <w:tcW w:w="1950" w:type="dxa"/>
          </w:tcPr>
          <w:p w:rsidR="00843EBC" w:rsidRPr="000F46AA" w:rsidRDefault="00D51B8D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Продолжаем знакомиться с астронавтами.</w:t>
            </w:r>
          </w:p>
          <w:p w:rsidR="00D51B8D" w:rsidRPr="000F46AA" w:rsidRDefault="00D51B8D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D51B8D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val="en-US"/>
              </w:rPr>
              <w:t>1</w:t>
            </w:r>
            <w:r w:rsidRPr="000F46AA">
              <w:rPr>
                <w:sz w:val="20"/>
                <w:szCs w:val="20"/>
              </w:rPr>
              <w:t>.4</w:t>
            </w:r>
          </w:p>
        </w:tc>
        <w:tc>
          <w:tcPr>
            <w:tcW w:w="2406" w:type="dxa"/>
          </w:tcPr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73FEF" w:rsidRPr="000F46AA">
              <w:rPr>
                <w:sz w:val="20"/>
                <w:szCs w:val="20"/>
                <w:lang w:val="en-US"/>
              </w:rPr>
              <w:t>seven, eight, great, goodbye, bye-bye, bye.</w:t>
            </w:r>
          </w:p>
          <w:p w:rsidR="0030393E" w:rsidRPr="00033D6E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B73FEF" w:rsidRPr="000F46AA">
              <w:rPr>
                <w:sz w:val="20"/>
                <w:szCs w:val="20"/>
                <w:lang w:val="en-US"/>
              </w:rPr>
              <w:t xml:space="preserve">How old are you? </w:t>
            </w:r>
            <w:r w:rsidR="00B73FEF" w:rsidRPr="00033D6E">
              <w:rPr>
                <w:sz w:val="20"/>
                <w:szCs w:val="20"/>
                <w:lang w:val="en-US"/>
              </w:rPr>
              <w:t>I am …</w:t>
            </w:r>
          </w:p>
          <w:p w:rsidR="0030393E" w:rsidRPr="00033D6E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="00B73FEF" w:rsidRPr="00033D6E">
              <w:rPr>
                <w:b/>
                <w:sz w:val="20"/>
                <w:szCs w:val="20"/>
                <w:lang w:val="en-US"/>
              </w:rPr>
              <w:t xml:space="preserve"> </w:t>
            </w:r>
            <w:r w:rsidR="00B73FEF" w:rsidRPr="00033D6E">
              <w:rPr>
                <w:sz w:val="20"/>
                <w:szCs w:val="20"/>
                <w:lang w:val="en-US"/>
              </w:rPr>
              <w:t>[</w:t>
            </w:r>
            <w:r w:rsidR="00B73FEF" w:rsidRPr="000F46AA">
              <w:rPr>
                <w:sz w:val="20"/>
                <w:szCs w:val="20"/>
                <w:lang w:val="en-US"/>
              </w:rPr>
              <w:t>u</w:t>
            </w:r>
            <w:r w:rsidR="00B73FEF" w:rsidRPr="00033D6E">
              <w:rPr>
                <w:sz w:val="20"/>
                <w:szCs w:val="20"/>
                <w:lang w:val="en-US"/>
              </w:rPr>
              <w:t>] [</w:t>
            </w:r>
            <w:r w:rsidR="00B73FEF" w:rsidRPr="000F46AA">
              <w:rPr>
                <w:sz w:val="20"/>
                <w:szCs w:val="20"/>
                <w:lang w:val="en-US"/>
              </w:rPr>
              <w:t>au] [v]</w:t>
            </w:r>
          </w:p>
        </w:tc>
        <w:tc>
          <w:tcPr>
            <w:tcW w:w="2397" w:type="dxa"/>
          </w:tcPr>
          <w:p w:rsidR="00843EBC" w:rsidRPr="000F46AA" w:rsidRDefault="00843EBC" w:rsidP="00B16E1C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на слух </w:t>
            </w:r>
            <w:r w:rsidR="00603168" w:rsidRPr="000F46AA">
              <w:rPr>
                <w:sz w:val="20"/>
                <w:szCs w:val="20"/>
              </w:rPr>
              <w:t>вопрос «Сколько тебе лет?» и ответы на него;</w:t>
            </w:r>
          </w:p>
          <w:p w:rsidR="00843EBC" w:rsidRPr="000F46AA" w:rsidRDefault="00603168" w:rsidP="007642F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sz w:val="20"/>
                <w:szCs w:val="20"/>
              </w:rPr>
              <w:t>понять формы прощания на английском языке</w:t>
            </w:r>
          </w:p>
          <w:p w:rsidR="00843EBC" w:rsidRPr="000F46AA" w:rsidRDefault="00843EBC" w:rsidP="00B16E1C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603168" w:rsidRPr="000F46AA">
              <w:rPr>
                <w:sz w:val="20"/>
                <w:szCs w:val="20"/>
              </w:rPr>
              <w:t>задавать специальные вопросы «Кто Ты?» « Откуда ты?»  «Сколько тебе лет?» и отвечать на них; уметь прощаться</w:t>
            </w:r>
          </w:p>
          <w:p w:rsidR="00843EBC" w:rsidRPr="000F46AA" w:rsidRDefault="00843EBC" w:rsidP="007642F0">
            <w:pPr>
              <w:rPr>
                <w:b/>
                <w:sz w:val="20"/>
                <w:szCs w:val="20"/>
              </w:rPr>
            </w:pP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114" w:type="dxa"/>
          </w:tcPr>
          <w:p w:rsidR="00603168" w:rsidRPr="000F46AA" w:rsidRDefault="00843EBC" w:rsidP="00603168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603168" w:rsidRPr="000F46AA">
              <w:rPr>
                <w:i/>
                <w:sz w:val="20"/>
                <w:szCs w:val="20"/>
              </w:rPr>
              <w:t>полностью понимать на слух диалог  и воспроизводить его, различать на слух вопросы и ответы</w:t>
            </w:r>
          </w:p>
          <w:p w:rsidR="00603168" w:rsidRPr="000F46AA" w:rsidRDefault="00843EBC" w:rsidP="00603168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603168" w:rsidRPr="000F46AA">
              <w:rPr>
                <w:i/>
                <w:sz w:val="20"/>
                <w:szCs w:val="20"/>
              </w:rPr>
              <w:t>вести диалог-знакомство: Кто ты? Откуда ты? Сколько тебе лет?</w:t>
            </w:r>
          </w:p>
          <w:p w:rsidR="00843EBC" w:rsidRPr="000F46AA" w:rsidRDefault="00603168" w:rsidP="00603168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Использовать разные формы прощания.</w:t>
            </w:r>
          </w:p>
        </w:tc>
        <w:tc>
          <w:tcPr>
            <w:tcW w:w="1692" w:type="dxa"/>
          </w:tcPr>
          <w:p w:rsidR="00843EBC" w:rsidRPr="000F46AA" w:rsidRDefault="00843EBC" w:rsidP="0060316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</w:t>
            </w:r>
            <w:r w:rsidR="00603168" w:rsidRPr="000F46AA">
              <w:rPr>
                <w:sz w:val="20"/>
                <w:szCs w:val="20"/>
              </w:rPr>
              <w:t xml:space="preserve"> адекватно использовать речевые действия для решения коммуникативной задачи</w:t>
            </w:r>
          </w:p>
          <w:p w:rsidR="00603168" w:rsidRPr="000F46AA" w:rsidRDefault="00603168" w:rsidP="0060316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-догадываться о значении новых слов и выражений</w:t>
            </w:r>
          </w:p>
          <w:p w:rsidR="00FD250D" w:rsidRPr="000F46AA" w:rsidRDefault="00FD250D" w:rsidP="0060316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Диалог-знакомство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Ур.4 №</w:t>
            </w:r>
            <w:r w:rsidR="00B73FEF" w:rsidRPr="000F46AA">
              <w:rPr>
                <w:sz w:val="20"/>
                <w:szCs w:val="20"/>
                <w:lang w:val="en-US"/>
              </w:rPr>
              <w:t xml:space="preserve"> 6,7</w:t>
            </w: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850" w:type="dxa"/>
            <w:vAlign w:val="center"/>
          </w:tcPr>
          <w:p w:rsidR="00843EBC" w:rsidRPr="000F46AA" w:rsidRDefault="00CF566D" w:rsidP="006F7F1B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16.09</w:t>
            </w:r>
          </w:p>
        </w:tc>
        <w:tc>
          <w:tcPr>
            <w:tcW w:w="1950" w:type="dxa"/>
          </w:tcPr>
          <w:p w:rsidR="00843EBC" w:rsidRPr="000F46AA" w:rsidRDefault="00D51B8D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Знакомство с алфавитом. Транскрипция.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Aa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Bb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D51B8D" w:rsidRPr="000F46AA" w:rsidRDefault="00D51B8D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D51B8D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val="en-US"/>
              </w:rPr>
              <w:t>1</w:t>
            </w:r>
            <w:r w:rsidRPr="000F46AA">
              <w:rPr>
                <w:sz w:val="20"/>
                <w:szCs w:val="20"/>
              </w:rPr>
              <w:t>.5</w:t>
            </w:r>
          </w:p>
        </w:tc>
        <w:tc>
          <w:tcPr>
            <w:tcW w:w="2406" w:type="dxa"/>
          </w:tcPr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6D140D" w:rsidRPr="000F46AA">
              <w:rPr>
                <w:sz w:val="20"/>
                <w:szCs w:val="20"/>
                <w:lang w:val="en-US"/>
              </w:rPr>
              <w:t>his, her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6D140D" w:rsidRPr="000F46AA">
              <w:rPr>
                <w:sz w:val="20"/>
                <w:szCs w:val="20"/>
                <w:lang w:val="en-US"/>
              </w:rPr>
              <w:t>What is his (her) name?</w:t>
            </w:r>
          </w:p>
          <w:p w:rsidR="0030393E" w:rsidRPr="000F46AA" w:rsidRDefault="0030393E" w:rsidP="0030393E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Звуки:</w:t>
            </w:r>
            <w:r w:rsidR="006D140D" w:rsidRPr="000F46AA">
              <w:rPr>
                <w:b/>
                <w:sz w:val="20"/>
                <w:szCs w:val="20"/>
              </w:rPr>
              <w:t xml:space="preserve"> [</w:t>
            </w:r>
            <w:proofErr w:type="spellStart"/>
            <w:r w:rsidR="006D140D" w:rsidRPr="000F46AA">
              <w:rPr>
                <w:sz w:val="20"/>
                <w:szCs w:val="20"/>
              </w:rPr>
              <w:t>з</w:t>
            </w:r>
            <w:proofErr w:type="spellEnd"/>
            <w:r w:rsidR="006D140D" w:rsidRPr="000F46AA">
              <w:rPr>
                <w:sz w:val="20"/>
                <w:szCs w:val="20"/>
              </w:rPr>
              <w:t>:] [</w:t>
            </w:r>
            <w:proofErr w:type="spellStart"/>
            <w:r w:rsidR="006D140D" w:rsidRPr="000F46AA">
              <w:rPr>
                <w:sz w:val="20"/>
                <w:szCs w:val="20"/>
                <w:lang w:val="en-US"/>
              </w:rPr>
              <w:t>ei</w:t>
            </w:r>
            <w:proofErr w:type="spellEnd"/>
            <w:r w:rsidR="006D140D" w:rsidRPr="000F46AA">
              <w:rPr>
                <w:sz w:val="20"/>
                <w:szCs w:val="20"/>
              </w:rPr>
              <w:t>] [æ] [</w:t>
            </w:r>
            <w:r w:rsidR="006D140D" w:rsidRPr="000F46AA">
              <w:rPr>
                <w:sz w:val="20"/>
                <w:szCs w:val="20"/>
                <w:lang w:val="en-US"/>
              </w:rPr>
              <w:t>b</w:t>
            </w:r>
            <w:r w:rsidR="006D140D" w:rsidRPr="000F46AA">
              <w:rPr>
                <w:sz w:val="20"/>
                <w:szCs w:val="20"/>
              </w:rPr>
              <w:t>]</w:t>
            </w:r>
          </w:p>
        </w:tc>
        <w:tc>
          <w:tcPr>
            <w:tcW w:w="2397" w:type="dxa"/>
          </w:tcPr>
          <w:p w:rsidR="00843EBC" w:rsidRPr="000F46AA" w:rsidRDefault="00843EBC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на слух </w:t>
            </w:r>
            <w:r w:rsidR="006D140D" w:rsidRPr="000F46AA">
              <w:rPr>
                <w:sz w:val="20"/>
                <w:szCs w:val="20"/>
              </w:rPr>
              <w:t>диалог-расспрос; ознакомиться с английским алфавитом; различать названия букв английского алфавита</w:t>
            </w:r>
          </w:p>
          <w:p w:rsidR="00B8063C" w:rsidRPr="00033D6E" w:rsidRDefault="00843EBC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6D140D" w:rsidRPr="000F46AA">
              <w:rPr>
                <w:sz w:val="20"/>
                <w:szCs w:val="20"/>
              </w:rPr>
              <w:t xml:space="preserve">расспрашивать об именах героев детских сказок; использовать в вопросах и ответах местоимения </w:t>
            </w:r>
            <w:r w:rsidR="006D140D" w:rsidRPr="000F46AA">
              <w:rPr>
                <w:sz w:val="20"/>
                <w:szCs w:val="20"/>
                <w:lang w:val="en-US"/>
              </w:rPr>
              <w:t>his</w:t>
            </w:r>
            <w:r w:rsidR="006D140D" w:rsidRPr="000F46AA">
              <w:rPr>
                <w:sz w:val="20"/>
                <w:szCs w:val="20"/>
              </w:rPr>
              <w:t xml:space="preserve"> / </w:t>
            </w:r>
            <w:r w:rsidR="006D140D" w:rsidRPr="000F46AA">
              <w:rPr>
                <w:sz w:val="20"/>
                <w:szCs w:val="20"/>
                <w:lang w:val="en-US"/>
              </w:rPr>
              <w:t>her</w:t>
            </w: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0F46AA">
              <w:rPr>
                <w:b/>
                <w:sz w:val="20"/>
                <w:szCs w:val="20"/>
              </w:rPr>
              <w:t>П</w:t>
            </w:r>
            <w:proofErr w:type="gramEnd"/>
            <w:r w:rsidRPr="000F46AA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</w:t>
            </w:r>
            <w:r w:rsidR="006D140D" w:rsidRPr="000F46AA">
              <w:rPr>
                <w:sz w:val="20"/>
                <w:szCs w:val="20"/>
              </w:rPr>
              <w:t xml:space="preserve">исать буквы </w:t>
            </w:r>
            <w:r w:rsidR="006D140D" w:rsidRPr="000F46AA">
              <w:rPr>
                <w:sz w:val="20"/>
                <w:szCs w:val="20"/>
                <w:lang w:val="en-US"/>
              </w:rPr>
              <w:t>Aa</w:t>
            </w:r>
            <w:r w:rsidR="006D140D" w:rsidRPr="000F46AA">
              <w:rPr>
                <w:sz w:val="20"/>
                <w:szCs w:val="20"/>
              </w:rPr>
              <w:t xml:space="preserve">, </w:t>
            </w:r>
            <w:r w:rsidR="006D140D" w:rsidRPr="000F46AA">
              <w:rPr>
                <w:sz w:val="20"/>
                <w:szCs w:val="20"/>
                <w:lang w:val="en-US"/>
              </w:rPr>
              <w:t>Bb</w:t>
            </w:r>
          </w:p>
        </w:tc>
        <w:tc>
          <w:tcPr>
            <w:tcW w:w="2114" w:type="dxa"/>
          </w:tcPr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B8063C" w:rsidRPr="000F46AA">
              <w:rPr>
                <w:i/>
                <w:sz w:val="20"/>
                <w:szCs w:val="20"/>
              </w:rPr>
              <w:t>понимать и петь песенку об английском алфавите</w:t>
            </w:r>
          </w:p>
          <w:p w:rsidR="00843EBC" w:rsidRPr="000F46AA" w:rsidRDefault="00843EBC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B8063C" w:rsidRPr="000F46AA">
              <w:rPr>
                <w:i/>
                <w:sz w:val="20"/>
                <w:szCs w:val="20"/>
              </w:rPr>
              <w:t>разыгрывать разговор о любимых детских книжках</w:t>
            </w: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</w:t>
            </w:r>
            <w:r w:rsidRPr="000F46AA">
              <w:rPr>
                <w:i/>
                <w:sz w:val="20"/>
                <w:szCs w:val="20"/>
              </w:rPr>
              <w:t>:</w:t>
            </w:r>
            <w:r w:rsidR="00B8063C" w:rsidRPr="000F46AA">
              <w:rPr>
                <w:i/>
                <w:sz w:val="20"/>
                <w:szCs w:val="20"/>
              </w:rPr>
              <w:t xml:space="preserve"> соотносить на письме буквы и звуки</w:t>
            </w:r>
          </w:p>
        </w:tc>
        <w:tc>
          <w:tcPr>
            <w:tcW w:w="1692" w:type="dxa"/>
          </w:tcPr>
          <w:p w:rsidR="00843EBC" w:rsidRPr="000F46AA" w:rsidRDefault="00843EBC" w:rsidP="00242597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 и находить различия в графическом отображении букв</w:t>
            </w:r>
          </w:p>
          <w:p w:rsidR="00B8063C" w:rsidRPr="000F46AA" w:rsidRDefault="00B8063C" w:rsidP="00242597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-различать буквы и звуки</w:t>
            </w:r>
          </w:p>
          <w:p w:rsidR="00B8063C" w:rsidRPr="000F46AA" w:rsidRDefault="00B8063C" w:rsidP="00242597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-сравнивать русский и английский алфавит</w:t>
            </w:r>
          </w:p>
          <w:p w:rsidR="00843EBC" w:rsidRPr="000F46AA" w:rsidRDefault="00843EBC" w:rsidP="00242597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6F7F1B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Разговор трёх человек о любимых детских книжках</w:t>
            </w: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Ур.5 №</w:t>
            </w:r>
            <w:r w:rsidR="006D140D" w:rsidRPr="000F46AA">
              <w:rPr>
                <w:sz w:val="20"/>
                <w:szCs w:val="20"/>
                <w:lang w:val="en-US"/>
              </w:rPr>
              <w:t xml:space="preserve"> 8,9</w:t>
            </w: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850" w:type="dxa"/>
            <w:vAlign w:val="center"/>
          </w:tcPr>
          <w:p w:rsidR="00843EBC" w:rsidRPr="000F46AA" w:rsidRDefault="00CF566D" w:rsidP="006F7F1B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21.09</w:t>
            </w:r>
          </w:p>
        </w:tc>
        <w:tc>
          <w:tcPr>
            <w:tcW w:w="1950" w:type="dxa"/>
          </w:tcPr>
          <w:p w:rsidR="00843EBC" w:rsidRPr="000F46AA" w:rsidRDefault="00C90685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Буквы-непоседы.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Kk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Ll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C90685" w:rsidRPr="000F46AA" w:rsidRDefault="00C90685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</w:p>
          <w:p w:rsidR="00843EBC" w:rsidRPr="000F46AA" w:rsidRDefault="00843EBC" w:rsidP="00D51B8D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1.6</w:t>
            </w:r>
          </w:p>
        </w:tc>
        <w:tc>
          <w:tcPr>
            <w:tcW w:w="2406" w:type="dxa"/>
          </w:tcPr>
          <w:p w:rsidR="0030393E" w:rsidRPr="00033D6E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67134" w:rsidRPr="000F46AA">
              <w:rPr>
                <w:sz w:val="20"/>
                <w:szCs w:val="20"/>
                <w:lang w:val="en-US"/>
              </w:rPr>
              <w:t>he</w:t>
            </w:r>
            <w:r w:rsidR="00867134" w:rsidRPr="00033D6E">
              <w:rPr>
                <w:sz w:val="20"/>
                <w:szCs w:val="20"/>
                <w:lang w:val="en-US"/>
              </w:rPr>
              <w:t xml:space="preserve">, </w:t>
            </w:r>
            <w:r w:rsidR="00867134" w:rsidRPr="000F46AA">
              <w:rPr>
                <w:sz w:val="20"/>
                <w:szCs w:val="20"/>
                <w:lang w:val="en-US"/>
              </w:rPr>
              <w:t>she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="00867134" w:rsidRPr="000F46AA">
              <w:rPr>
                <w:sz w:val="20"/>
                <w:szCs w:val="20"/>
                <w:lang w:val="en-US"/>
              </w:rPr>
              <w:t>How</w:t>
            </w:r>
            <w:r w:rsidR="00867134" w:rsidRPr="00033D6E">
              <w:rPr>
                <w:sz w:val="20"/>
                <w:szCs w:val="20"/>
                <w:lang w:val="en-US"/>
              </w:rPr>
              <w:t xml:space="preserve"> </w:t>
            </w:r>
            <w:r w:rsidR="00867134" w:rsidRPr="000F46AA">
              <w:rPr>
                <w:sz w:val="20"/>
                <w:szCs w:val="20"/>
                <w:lang w:val="en-US"/>
              </w:rPr>
              <w:t>old</w:t>
            </w:r>
            <w:r w:rsidR="00867134" w:rsidRPr="00033D6E">
              <w:rPr>
                <w:sz w:val="20"/>
                <w:szCs w:val="20"/>
                <w:lang w:val="en-US"/>
              </w:rPr>
              <w:t xml:space="preserve"> </w:t>
            </w:r>
            <w:r w:rsidR="00867134" w:rsidRPr="000F46AA">
              <w:rPr>
                <w:sz w:val="20"/>
                <w:szCs w:val="20"/>
                <w:lang w:val="en-US"/>
              </w:rPr>
              <w:t>is</w:t>
            </w:r>
            <w:r w:rsidR="00867134" w:rsidRPr="00033D6E">
              <w:rPr>
                <w:sz w:val="20"/>
                <w:szCs w:val="20"/>
                <w:lang w:val="en-US"/>
              </w:rPr>
              <w:t xml:space="preserve"> </w:t>
            </w:r>
            <w:r w:rsidR="00867134" w:rsidRPr="000F46AA">
              <w:rPr>
                <w:sz w:val="20"/>
                <w:szCs w:val="20"/>
                <w:lang w:val="en-US"/>
              </w:rPr>
              <w:t>he</w:t>
            </w:r>
            <w:r w:rsidR="00867134" w:rsidRPr="00033D6E">
              <w:rPr>
                <w:sz w:val="20"/>
                <w:szCs w:val="20"/>
                <w:lang w:val="en-US"/>
              </w:rPr>
              <w:t>/</w:t>
            </w:r>
            <w:r w:rsidR="00867134" w:rsidRPr="000F46AA">
              <w:rPr>
                <w:sz w:val="20"/>
                <w:szCs w:val="20"/>
                <w:lang w:val="en-US"/>
              </w:rPr>
              <w:t>she</w:t>
            </w:r>
            <w:r w:rsidR="00867134" w:rsidRPr="00033D6E">
              <w:rPr>
                <w:sz w:val="20"/>
                <w:szCs w:val="20"/>
                <w:lang w:val="en-US"/>
              </w:rPr>
              <w:t xml:space="preserve">? </w:t>
            </w:r>
            <w:r w:rsidR="00867134" w:rsidRPr="000F46AA">
              <w:rPr>
                <w:sz w:val="20"/>
                <w:szCs w:val="20"/>
                <w:lang w:val="en-US"/>
              </w:rPr>
              <w:t>He/she is eight.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="00867134" w:rsidRPr="000F46AA">
              <w:rPr>
                <w:b/>
                <w:sz w:val="20"/>
                <w:szCs w:val="20"/>
                <w:lang w:val="en-US"/>
              </w:rPr>
              <w:t xml:space="preserve"> [</w:t>
            </w:r>
            <w:proofErr w:type="spellStart"/>
            <w:r w:rsidR="00867134" w:rsidRPr="000F46AA">
              <w:rPr>
                <w:sz w:val="20"/>
                <w:szCs w:val="20"/>
                <w:lang w:val="en-US"/>
              </w:rPr>
              <w:t>i</w:t>
            </w:r>
            <w:proofErr w:type="spellEnd"/>
            <w:r w:rsidR="00867134" w:rsidRPr="000F46AA">
              <w:rPr>
                <w:sz w:val="20"/>
                <w:szCs w:val="20"/>
                <w:lang w:val="en-US"/>
              </w:rPr>
              <w:t>:]</w:t>
            </w:r>
          </w:p>
        </w:tc>
        <w:tc>
          <w:tcPr>
            <w:tcW w:w="2397" w:type="dxa"/>
          </w:tcPr>
          <w:p w:rsidR="00843EBC" w:rsidRPr="000F46AA" w:rsidRDefault="00843EBC" w:rsidP="007642F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на слух </w:t>
            </w:r>
            <w:r w:rsidR="00867134" w:rsidRPr="000F46AA">
              <w:rPr>
                <w:sz w:val="20"/>
                <w:szCs w:val="20"/>
              </w:rPr>
              <w:t xml:space="preserve">диалогическую речь </w:t>
            </w:r>
          </w:p>
          <w:p w:rsidR="00843EBC" w:rsidRPr="000F46AA" w:rsidRDefault="00843EBC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867134" w:rsidRPr="000F46AA">
              <w:rPr>
                <w:sz w:val="20"/>
                <w:szCs w:val="20"/>
              </w:rPr>
              <w:t>задавать специальные вопросы</w:t>
            </w:r>
            <w:r w:rsidR="00D67C51" w:rsidRPr="000F46AA">
              <w:rPr>
                <w:sz w:val="20"/>
                <w:szCs w:val="20"/>
              </w:rPr>
              <w:t xml:space="preserve"> о возрасте; сообщать о возрасте друзей</w:t>
            </w: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="00D67C51" w:rsidRPr="000F46AA">
              <w:rPr>
                <w:sz w:val="20"/>
                <w:szCs w:val="20"/>
              </w:rPr>
              <w:t>писать буквы</w:t>
            </w:r>
            <w:r w:rsidRPr="000F46AA">
              <w:rPr>
                <w:sz w:val="20"/>
                <w:szCs w:val="20"/>
              </w:rPr>
              <w:t xml:space="preserve">  </w:t>
            </w:r>
            <w:proofErr w:type="spellStart"/>
            <w:r w:rsidR="00D67C51" w:rsidRPr="000F46AA">
              <w:rPr>
                <w:sz w:val="20"/>
                <w:szCs w:val="20"/>
                <w:lang w:val="en-US"/>
              </w:rPr>
              <w:t>Kk</w:t>
            </w:r>
            <w:proofErr w:type="spellEnd"/>
            <w:r w:rsidR="00D67C51" w:rsidRPr="000F46AA">
              <w:rPr>
                <w:sz w:val="20"/>
                <w:szCs w:val="20"/>
              </w:rPr>
              <w:t xml:space="preserve">, </w:t>
            </w:r>
            <w:proofErr w:type="spellStart"/>
            <w:r w:rsidR="00D67C51" w:rsidRPr="000F46AA">
              <w:rPr>
                <w:sz w:val="20"/>
                <w:szCs w:val="20"/>
                <w:lang w:val="en-US"/>
              </w:rPr>
              <w:t>Ll</w:t>
            </w:r>
            <w:proofErr w:type="spellEnd"/>
          </w:p>
        </w:tc>
        <w:tc>
          <w:tcPr>
            <w:tcW w:w="2114" w:type="dxa"/>
          </w:tcPr>
          <w:p w:rsidR="00843EBC" w:rsidRPr="000F46AA" w:rsidRDefault="00843EBC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D67C51" w:rsidRPr="000F46AA">
              <w:rPr>
                <w:i/>
                <w:sz w:val="20"/>
                <w:szCs w:val="20"/>
              </w:rPr>
              <w:t>полностью понимать на слух диалог и воспроизводить его, догадываться о значении новых слов</w:t>
            </w:r>
          </w:p>
          <w:p w:rsidR="00D67C51" w:rsidRPr="000F46AA" w:rsidRDefault="00843EBC" w:rsidP="00D67C5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D67C51" w:rsidRPr="000F46AA">
              <w:rPr>
                <w:i/>
                <w:sz w:val="20"/>
                <w:szCs w:val="20"/>
              </w:rPr>
              <w:t>расспрашивать о друзьях и родственниках</w:t>
            </w:r>
            <w:r w:rsidR="0081155E" w:rsidRPr="000F46AA">
              <w:rPr>
                <w:i/>
                <w:sz w:val="20"/>
                <w:szCs w:val="20"/>
              </w:rPr>
              <w:t xml:space="preserve"> (имя, возраст</w:t>
            </w:r>
            <w:r w:rsidR="00D67C51" w:rsidRPr="000F46AA">
              <w:rPr>
                <w:i/>
                <w:sz w:val="20"/>
                <w:szCs w:val="20"/>
              </w:rPr>
              <w:t>)</w:t>
            </w:r>
          </w:p>
          <w:p w:rsidR="00843EBC" w:rsidRPr="000F46AA" w:rsidRDefault="00843EBC" w:rsidP="00D67C51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 xml:space="preserve">различать заглавные и строчные буквы, </w:t>
            </w:r>
            <w:r w:rsidR="00D67C51" w:rsidRPr="000F46AA">
              <w:rPr>
                <w:i/>
                <w:sz w:val="20"/>
                <w:szCs w:val="20"/>
              </w:rPr>
              <w:t>соотносить на письме буквы и звуки</w:t>
            </w:r>
          </w:p>
        </w:tc>
        <w:tc>
          <w:tcPr>
            <w:tcW w:w="1692" w:type="dxa"/>
          </w:tcPr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D67C51" w:rsidRPr="000F46AA" w:rsidRDefault="00D67C5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843EBC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Ур.6 №1</w:t>
            </w:r>
            <w:r w:rsidR="00D67C51" w:rsidRPr="000F46AA">
              <w:rPr>
                <w:sz w:val="20"/>
                <w:szCs w:val="20"/>
              </w:rPr>
              <w:t>0</w:t>
            </w:r>
          </w:p>
        </w:tc>
      </w:tr>
      <w:tr w:rsidR="00843EBC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843EBC" w:rsidRPr="000F46AA" w:rsidRDefault="00843EBC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850" w:type="dxa"/>
            <w:vAlign w:val="center"/>
          </w:tcPr>
          <w:p w:rsidR="00843EBC" w:rsidRPr="000F46AA" w:rsidRDefault="00CF566D" w:rsidP="00D67C51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23.09</w:t>
            </w:r>
          </w:p>
        </w:tc>
        <w:tc>
          <w:tcPr>
            <w:tcW w:w="1950" w:type="dxa"/>
          </w:tcPr>
          <w:p w:rsidR="00843EBC" w:rsidRPr="000F46AA" w:rsidRDefault="00C90685" w:rsidP="00F60A4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Рассказ о себе.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Mm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Nn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C90685" w:rsidRPr="000F46AA" w:rsidRDefault="00C90685" w:rsidP="00F60A48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43EBC" w:rsidRPr="000F46AA" w:rsidRDefault="00843EBC" w:rsidP="00F60A48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843EBC" w:rsidRPr="000F46AA" w:rsidRDefault="00843EBC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1.7</w:t>
            </w:r>
          </w:p>
        </w:tc>
        <w:tc>
          <w:tcPr>
            <w:tcW w:w="2406" w:type="dxa"/>
          </w:tcPr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81155E" w:rsidRPr="000F46AA">
              <w:rPr>
                <w:sz w:val="20"/>
                <w:szCs w:val="20"/>
                <w:lang w:val="en-US"/>
              </w:rPr>
              <w:t>Canada, Australia</w:t>
            </w:r>
          </w:p>
          <w:p w:rsidR="0030393E" w:rsidRPr="000F46AA" w:rsidRDefault="0030393E" w:rsidP="0030393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81155E" w:rsidRPr="000F46AA">
              <w:rPr>
                <w:sz w:val="20"/>
                <w:szCs w:val="20"/>
                <w:lang w:val="en-US"/>
              </w:rPr>
              <w:t>He/she is from… Where is he/she from? Nice to meet you.</w:t>
            </w:r>
          </w:p>
          <w:p w:rsidR="0030393E" w:rsidRPr="000F46AA" w:rsidRDefault="0030393E" w:rsidP="0030393E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97" w:type="dxa"/>
          </w:tcPr>
          <w:p w:rsidR="00843EBC" w:rsidRPr="000F46AA" w:rsidRDefault="00843EBC" w:rsidP="00CF0FA7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="0081155E" w:rsidRPr="000F46AA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843EBC" w:rsidRPr="000F46AA" w:rsidRDefault="00843EBC" w:rsidP="00CF0FA7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81155E" w:rsidRPr="000F46AA">
              <w:rPr>
                <w:sz w:val="20"/>
                <w:szCs w:val="20"/>
              </w:rPr>
              <w:t>задавать вопросы об имени, возрасте, откуда; произносить фразу английского приветствия</w:t>
            </w:r>
          </w:p>
          <w:p w:rsidR="00843EBC" w:rsidRPr="000F46AA" w:rsidRDefault="00843EBC" w:rsidP="00CF0FA7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="0081155E" w:rsidRPr="000F46AA">
              <w:rPr>
                <w:sz w:val="20"/>
                <w:szCs w:val="20"/>
              </w:rPr>
              <w:t>писать буквы</w:t>
            </w:r>
            <w:r w:rsidR="00BE72EE" w:rsidRPr="000F46AA">
              <w:rPr>
                <w:sz w:val="20"/>
                <w:szCs w:val="20"/>
              </w:rPr>
              <w:t xml:space="preserve">  </w:t>
            </w:r>
            <w:r w:rsidR="00BE72EE" w:rsidRPr="000F46AA">
              <w:rPr>
                <w:sz w:val="20"/>
                <w:szCs w:val="20"/>
                <w:lang w:val="en-US"/>
              </w:rPr>
              <w:t>Mm</w:t>
            </w:r>
            <w:r w:rsidR="00BE72EE" w:rsidRPr="000F46AA">
              <w:rPr>
                <w:sz w:val="20"/>
                <w:szCs w:val="20"/>
              </w:rPr>
              <w:t xml:space="preserve">, </w:t>
            </w:r>
            <w:proofErr w:type="spellStart"/>
            <w:r w:rsidR="00BE72EE" w:rsidRPr="000F46AA">
              <w:rPr>
                <w:sz w:val="20"/>
                <w:szCs w:val="20"/>
                <w:lang w:val="en-US"/>
              </w:rPr>
              <w:t>Nn</w:t>
            </w:r>
            <w:proofErr w:type="spellEnd"/>
          </w:p>
        </w:tc>
        <w:tc>
          <w:tcPr>
            <w:tcW w:w="2114" w:type="dxa"/>
          </w:tcPr>
          <w:p w:rsidR="00BE72EE" w:rsidRPr="000F46AA" w:rsidRDefault="00843EBC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BE72EE" w:rsidRPr="000F46AA">
              <w:rPr>
                <w:i/>
                <w:sz w:val="20"/>
                <w:szCs w:val="20"/>
              </w:rPr>
              <w:t>понимать на слух диалог-знакомство и находить нужную информацию</w:t>
            </w:r>
          </w:p>
          <w:p w:rsidR="00843EBC" w:rsidRPr="000F46AA" w:rsidRDefault="00843EBC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вести диалог-</w:t>
            </w:r>
            <w:r w:rsidR="00BE72EE" w:rsidRPr="000F46AA">
              <w:rPr>
                <w:i/>
                <w:sz w:val="20"/>
                <w:szCs w:val="20"/>
              </w:rPr>
              <w:t>знакомство в соответствии с нормами этикета</w:t>
            </w:r>
          </w:p>
          <w:p w:rsidR="00843EBC" w:rsidRPr="000F46AA" w:rsidRDefault="00843EBC" w:rsidP="00BE72EE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="00BE72EE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</w:t>
            </w:r>
          </w:p>
        </w:tc>
        <w:tc>
          <w:tcPr>
            <w:tcW w:w="1692" w:type="dxa"/>
          </w:tcPr>
          <w:p w:rsidR="00843EBC" w:rsidRPr="000F46AA" w:rsidRDefault="00843EB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-выделять необходимую информацию из текста</w:t>
            </w:r>
          </w:p>
          <w:p w:rsidR="00843EBC" w:rsidRPr="000F46AA" w:rsidRDefault="00843EBC" w:rsidP="00F60A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843EBC" w:rsidRPr="000F46AA" w:rsidRDefault="00843EBC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843EBC" w:rsidRPr="000F46AA" w:rsidRDefault="00843EBC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</w:t>
            </w:r>
            <w:r w:rsidR="00BE72EE" w:rsidRPr="000F46AA">
              <w:rPr>
                <w:sz w:val="20"/>
                <w:szCs w:val="20"/>
              </w:rPr>
              <w:t>иалог-знакомство</w:t>
            </w:r>
            <w:r w:rsidRPr="000F46AA"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gridSpan w:val="2"/>
            <w:vAlign w:val="center"/>
          </w:tcPr>
          <w:p w:rsidR="00843EBC" w:rsidRPr="000F46AA" w:rsidRDefault="0081155E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Ур.7 №11</w:t>
            </w:r>
          </w:p>
          <w:p w:rsidR="00D51B8D" w:rsidRPr="000F46AA" w:rsidRDefault="00D51B8D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51B8D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1B8D" w:rsidRPr="000F46AA" w:rsidRDefault="00D51B8D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D51B8D" w:rsidRPr="000F46AA" w:rsidRDefault="00CF566D" w:rsidP="00843EBC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28.09</w:t>
            </w:r>
          </w:p>
        </w:tc>
        <w:tc>
          <w:tcPr>
            <w:tcW w:w="1950" w:type="dxa"/>
          </w:tcPr>
          <w:p w:rsidR="00C90685" w:rsidRPr="000F46AA" w:rsidRDefault="00C90685" w:rsidP="00D51B8D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Рассказ об инопланетянах. Буквы и звуки.</w:t>
            </w:r>
          </w:p>
          <w:p w:rsidR="00C90685" w:rsidRPr="000F46AA" w:rsidRDefault="00C90685" w:rsidP="00D51B8D">
            <w:pPr>
              <w:rPr>
                <w:sz w:val="20"/>
                <w:szCs w:val="20"/>
              </w:rPr>
            </w:pPr>
          </w:p>
          <w:p w:rsidR="00D51B8D" w:rsidRPr="000F46AA" w:rsidRDefault="00D51B8D" w:rsidP="00D51B8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D51B8D" w:rsidRPr="000F46AA" w:rsidRDefault="00D51B8D" w:rsidP="00D51B8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урок.</w:t>
            </w:r>
          </w:p>
          <w:p w:rsidR="00D51B8D" w:rsidRPr="000F46AA" w:rsidRDefault="00D51B8D" w:rsidP="00F60A4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D51B8D" w:rsidRPr="000F46AA" w:rsidRDefault="00D51B8D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1.8</w:t>
            </w:r>
          </w:p>
        </w:tc>
        <w:tc>
          <w:tcPr>
            <w:tcW w:w="2406" w:type="dxa"/>
          </w:tcPr>
          <w:p w:rsidR="00D51B8D" w:rsidRPr="000F46AA" w:rsidRDefault="00D51B8D" w:rsidP="0030393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BE72EE" w:rsidRPr="000F46AA" w:rsidRDefault="00BE72EE" w:rsidP="00BE72EE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BE72EE" w:rsidRPr="000F46AA" w:rsidRDefault="00BE72EE" w:rsidP="00BE72EE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задавать вопросы об имени, возрасте, откуда; произносить фразу английского приветствия</w:t>
            </w:r>
          </w:p>
          <w:p w:rsidR="00D51B8D" w:rsidRPr="000F46AA" w:rsidRDefault="00BE72EE" w:rsidP="00BE72EE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 xml:space="preserve">писать изученные буквы  </w:t>
            </w:r>
          </w:p>
        </w:tc>
        <w:tc>
          <w:tcPr>
            <w:tcW w:w="2114" w:type="dxa"/>
          </w:tcPr>
          <w:p w:rsidR="005B1822" w:rsidRPr="000F46AA" w:rsidRDefault="00BE72EE" w:rsidP="00BE72EE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понимать </w:t>
            </w:r>
            <w:r w:rsidR="005B1822" w:rsidRPr="000F46AA">
              <w:rPr>
                <w:i/>
                <w:sz w:val="20"/>
                <w:szCs w:val="20"/>
              </w:rPr>
              <w:t>речь учителя и одноклассников</w:t>
            </w:r>
          </w:p>
          <w:p w:rsidR="00BE72EE" w:rsidRPr="000F46AA" w:rsidRDefault="00BE72EE" w:rsidP="00BE72EE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вести диалог-знакомство в соответствии с нормами этикета</w:t>
            </w:r>
          </w:p>
          <w:p w:rsidR="00D51B8D" w:rsidRPr="000F46AA" w:rsidRDefault="00BE72EE" w:rsidP="00BE72EE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</w:t>
            </w:r>
            <w:r w:rsidR="00503C1E" w:rsidRPr="000F46AA">
              <w:rPr>
                <w:i/>
                <w:sz w:val="20"/>
                <w:szCs w:val="20"/>
              </w:rPr>
              <w:t>и</w:t>
            </w:r>
          </w:p>
        </w:tc>
        <w:tc>
          <w:tcPr>
            <w:tcW w:w="1692" w:type="dxa"/>
          </w:tcPr>
          <w:p w:rsidR="005B1822" w:rsidRPr="000F46AA" w:rsidRDefault="005B1822" w:rsidP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B1822" w:rsidRPr="000F46AA" w:rsidRDefault="005B1822" w:rsidP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D51B8D" w:rsidRPr="000F46AA" w:rsidRDefault="005B1822" w:rsidP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D51B8D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D51B8D" w:rsidRPr="000F46AA" w:rsidRDefault="005B1822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Рассказ о себе.</w:t>
            </w:r>
          </w:p>
          <w:p w:rsidR="005B1822" w:rsidRPr="000F46AA" w:rsidRDefault="005B1822" w:rsidP="00F60A48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Диалог-знакомство.</w:t>
            </w:r>
          </w:p>
        </w:tc>
        <w:tc>
          <w:tcPr>
            <w:tcW w:w="1351" w:type="dxa"/>
            <w:gridSpan w:val="2"/>
            <w:vAlign w:val="center"/>
          </w:tcPr>
          <w:p w:rsidR="00BE72EE" w:rsidRPr="000F46AA" w:rsidRDefault="00BE72EE" w:rsidP="00BE72E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Ур.8 № 1,6,9</w:t>
            </w:r>
          </w:p>
          <w:p w:rsidR="00D51B8D" w:rsidRPr="000F46AA" w:rsidRDefault="00D51B8D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843EBC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30.09</w:t>
            </w:r>
          </w:p>
        </w:tc>
        <w:tc>
          <w:tcPr>
            <w:tcW w:w="1950" w:type="dxa"/>
          </w:tcPr>
          <w:p w:rsidR="005B1822" w:rsidRPr="000F46AA" w:rsidRDefault="005B1822" w:rsidP="00D51B8D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Ролевая игра «Знакомимся с гостями из других стран»</w:t>
            </w:r>
          </w:p>
          <w:p w:rsidR="005B1822" w:rsidRPr="000F46AA" w:rsidRDefault="005B1822" w:rsidP="00D51B8D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0F46AA">
              <w:rPr>
                <w:sz w:val="20"/>
                <w:szCs w:val="20"/>
              </w:rPr>
              <w:t xml:space="preserve"> </w:t>
            </w:r>
          </w:p>
          <w:p w:rsidR="005B1822" w:rsidRPr="000F46AA" w:rsidRDefault="005B1822" w:rsidP="00F60A4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5B1822" w:rsidP="00F60A48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.1.9</w:t>
            </w:r>
          </w:p>
        </w:tc>
        <w:tc>
          <w:tcPr>
            <w:tcW w:w="2406" w:type="dxa"/>
          </w:tcPr>
          <w:p w:rsidR="005B1822" w:rsidRPr="000F46AA" w:rsidRDefault="005B1822" w:rsidP="0030393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C257DF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диалогическую речь, различать английские звуки</w:t>
            </w:r>
          </w:p>
          <w:p w:rsidR="005B1822" w:rsidRPr="000F46AA" w:rsidRDefault="005B1822" w:rsidP="00C257D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задавать вопросы об имени, возрасте, откуда</w:t>
            </w:r>
            <w:r w:rsidR="00CB2102" w:rsidRPr="000F46AA">
              <w:rPr>
                <w:sz w:val="20"/>
                <w:szCs w:val="20"/>
              </w:rPr>
              <w:t>; произносить фразы</w:t>
            </w:r>
            <w:r w:rsidRPr="000F46AA">
              <w:rPr>
                <w:sz w:val="20"/>
                <w:szCs w:val="20"/>
              </w:rPr>
              <w:t xml:space="preserve"> английского приветствия</w:t>
            </w:r>
            <w:r w:rsidR="00CB2102" w:rsidRPr="000F46AA">
              <w:rPr>
                <w:sz w:val="20"/>
                <w:szCs w:val="20"/>
              </w:rPr>
              <w:t>/прощания</w:t>
            </w:r>
          </w:p>
          <w:p w:rsidR="005B1822" w:rsidRPr="000F46AA" w:rsidRDefault="005B1822" w:rsidP="00C257D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 xml:space="preserve">писать изученные буквы  </w:t>
            </w:r>
          </w:p>
        </w:tc>
        <w:tc>
          <w:tcPr>
            <w:tcW w:w="2114" w:type="dxa"/>
          </w:tcPr>
          <w:p w:rsidR="005B1822" w:rsidRPr="000F46AA" w:rsidRDefault="005B1822" w:rsidP="00C257DF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понимать речь учителя и одноклассников</w:t>
            </w:r>
          </w:p>
          <w:p w:rsidR="005B1822" w:rsidRPr="000F46AA" w:rsidRDefault="005B1822" w:rsidP="00C257DF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вести диалог-знакомство в соответствии с нормами этикета</w:t>
            </w:r>
          </w:p>
          <w:p w:rsidR="005B1822" w:rsidRPr="000F46AA" w:rsidRDefault="005B1822" w:rsidP="00C257DF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</w:t>
            </w:r>
            <w:r w:rsidR="00503C1E" w:rsidRPr="000F46AA">
              <w:rPr>
                <w:i/>
                <w:sz w:val="20"/>
                <w:szCs w:val="20"/>
              </w:rPr>
              <w:t>и</w:t>
            </w:r>
          </w:p>
        </w:tc>
        <w:tc>
          <w:tcPr>
            <w:tcW w:w="1692" w:type="dxa"/>
          </w:tcPr>
          <w:p w:rsidR="005B1822" w:rsidRPr="000F46AA" w:rsidRDefault="005B1822" w:rsidP="00C257D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-использовать речь для регуляции своих действий</w:t>
            </w:r>
          </w:p>
          <w:p w:rsidR="005B1822" w:rsidRPr="000F46AA" w:rsidRDefault="005B1822" w:rsidP="00C257D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использовать речевые действия для решения коммуникативной задачи</w:t>
            </w:r>
          </w:p>
          <w:p w:rsidR="005B1822" w:rsidRPr="000F46AA" w:rsidRDefault="005B1822" w:rsidP="00C257D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6" w:type="dxa"/>
            <w:gridSpan w:val="2"/>
            <w:textDirection w:val="btLr"/>
            <w:vAlign w:val="center"/>
          </w:tcPr>
          <w:p w:rsidR="005B1822" w:rsidRPr="000F46AA" w:rsidRDefault="005B1822" w:rsidP="00C257DF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69" w:type="dxa"/>
            <w:gridSpan w:val="3"/>
          </w:tcPr>
          <w:p w:rsidR="005B1822" w:rsidRPr="000F46AA" w:rsidRDefault="005B1822" w:rsidP="00C257DF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Рассказ о себе.</w:t>
            </w:r>
          </w:p>
          <w:p w:rsidR="005B1822" w:rsidRPr="000F46AA" w:rsidRDefault="005B1822" w:rsidP="00C257DF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Диалог-знакомство.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5B182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Песенка астронавтов</w:t>
            </w:r>
          </w:p>
        </w:tc>
      </w:tr>
      <w:tr w:rsidR="005B1822" w:rsidRPr="000F46AA" w:rsidTr="00105369">
        <w:tc>
          <w:tcPr>
            <w:tcW w:w="16160" w:type="dxa"/>
            <w:gridSpan w:val="15"/>
            <w:vAlign w:val="center"/>
          </w:tcPr>
          <w:p w:rsidR="005B1822" w:rsidRPr="000F46AA" w:rsidRDefault="00105369" w:rsidP="006F07E0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Тема 2.</w:t>
            </w:r>
            <w:r w:rsidR="005B1822" w:rsidRPr="000F46AA">
              <w:rPr>
                <w:b/>
                <w:sz w:val="20"/>
                <w:szCs w:val="20"/>
                <w:u w:val="single"/>
              </w:rPr>
              <w:t xml:space="preserve"> «Мои любимые игрушки».</w:t>
            </w:r>
          </w:p>
          <w:p w:rsidR="005B1822" w:rsidRPr="006F07E0" w:rsidRDefault="00B71D44" w:rsidP="006F07E0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Всего: 8 часов.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05.10</w:t>
            </w:r>
          </w:p>
        </w:tc>
        <w:tc>
          <w:tcPr>
            <w:tcW w:w="1950" w:type="dxa"/>
          </w:tcPr>
          <w:p w:rsidR="005B1822" w:rsidRPr="000F46AA" w:rsidRDefault="005B1822" w:rsidP="007E560B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Любимые игрушки обезьянки Хетти.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Dd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Ee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7E560B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2.1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="00CB2102" w:rsidRPr="000F46AA">
              <w:rPr>
                <w:sz w:val="20"/>
                <w:szCs w:val="20"/>
                <w:lang w:val="en-US"/>
              </w:rPr>
              <w:t>fine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thanks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too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yes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no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ball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doll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car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, </w:t>
            </w:r>
            <w:r w:rsidR="00CB2102" w:rsidRPr="000F46AA">
              <w:rPr>
                <w:sz w:val="20"/>
                <w:szCs w:val="20"/>
                <w:lang w:val="en-US"/>
              </w:rPr>
              <w:t>have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 </w:t>
            </w:r>
            <w:r w:rsidR="00CB2102" w:rsidRPr="000F46AA">
              <w:rPr>
                <w:sz w:val="20"/>
                <w:szCs w:val="20"/>
                <w:lang w:val="en-US"/>
              </w:rPr>
              <w:t>got</w:t>
            </w:r>
            <w:r w:rsidR="00CB2102" w:rsidRPr="00033D6E">
              <w:rPr>
                <w:sz w:val="20"/>
                <w:szCs w:val="20"/>
                <w:lang w:val="en-US"/>
              </w:rPr>
              <w:t xml:space="preserve">. </w:t>
            </w:r>
            <w:r w:rsidR="00CB2102" w:rsidRPr="000F46AA">
              <w:rPr>
                <w:sz w:val="20"/>
                <w:szCs w:val="20"/>
                <w:lang w:val="en-US"/>
              </w:rPr>
              <w:t>How are you? I’m fine, thank you/thanks.</w:t>
            </w:r>
          </w:p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CB2102" w:rsidRPr="000F46AA">
              <w:rPr>
                <w:sz w:val="20"/>
                <w:szCs w:val="20"/>
                <w:lang w:val="en-US"/>
              </w:rPr>
              <w:t>Have you got…? Yes, I have. No, I have not/haven’t.</w:t>
            </w:r>
          </w:p>
          <w:p w:rsidR="00CB2102" w:rsidRPr="000F46AA" w:rsidRDefault="00CB2102" w:rsidP="0081155E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Неопределённый артикль “</w:t>
            </w:r>
            <w:r w:rsidRPr="000F46AA">
              <w:rPr>
                <w:sz w:val="20"/>
                <w:szCs w:val="20"/>
                <w:lang w:val="en-US"/>
              </w:rPr>
              <w:t>a</w:t>
            </w:r>
            <w:r w:rsidRPr="000F46AA">
              <w:rPr>
                <w:sz w:val="20"/>
                <w:szCs w:val="20"/>
              </w:rPr>
              <w:t xml:space="preserve">” </w:t>
            </w:r>
          </w:p>
          <w:p w:rsidR="005B1822" w:rsidRPr="000F46AA" w:rsidRDefault="005B1822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proofErr w:type="gramStart"/>
            <w:r w:rsidRPr="000F46AA">
              <w:rPr>
                <w:b/>
                <w:sz w:val="20"/>
                <w:szCs w:val="20"/>
              </w:rPr>
              <w:t>:</w:t>
            </w:r>
            <w:r w:rsidR="00CB2102" w:rsidRPr="000F46AA">
              <w:rPr>
                <w:b/>
                <w:sz w:val="20"/>
                <w:szCs w:val="20"/>
              </w:rPr>
              <w:t xml:space="preserve"> </w:t>
            </w:r>
            <w:r w:rsidR="00CB2102" w:rsidRPr="000F46AA">
              <w:rPr>
                <w:sz w:val="20"/>
                <w:szCs w:val="20"/>
              </w:rPr>
              <w:t>[</w:t>
            </w:r>
            <w:r w:rsidR="00CB2102" w:rsidRPr="000F46AA">
              <w:rPr>
                <w:sz w:val="20"/>
                <w:szCs w:val="20"/>
                <w:lang w:val="en-US"/>
              </w:rPr>
              <w:t>θ</w:t>
            </w:r>
            <w:r w:rsidR="00CB2102" w:rsidRPr="00033D6E">
              <w:rPr>
                <w:sz w:val="20"/>
                <w:szCs w:val="20"/>
              </w:rPr>
              <w:t>]</w:t>
            </w:r>
            <w:proofErr w:type="gramEnd"/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текст</w:t>
            </w:r>
            <w:r w:rsidR="00CB2102" w:rsidRPr="000F46AA">
              <w:rPr>
                <w:sz w:val="20"/>
                <w:szCs w:val="20"/>
              </w:rPr>
              <w:t>-диалог, построенный на новом</w:t>
            </w:r>
            <w:r w:rsidRPr="000F46AA">
              <w:rPr>
                <w:sz w:val="20"/>
                <w:szCs w:val="20"/>
              </w:rPr>
              <w:t xml:space="preserve"> речевом материале</w:t>
            </w:r>
          </w:p>
          <w:p w:rsidR="005B1822" w:rsidRPr="00033D6E" w:rsidRDefault="005B1822" w:rsidP="007642F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F052E5" w:rsidRPr="000F46AA">
              <w:rPr>
                <w:sz w:val="20"/>
                <w:szCs w:val="20"/>
              </w:rPr>
              <w:t xml:space="preserve">приветствовать друг друга в соответствии с поведенческим этикетом англичан; называть игрушки; давать краткие ответы </w:t>
            </w:r>
            <w:r w:rsidR="00F052E5" w:rsidRPr="000F46AA">
              <w:rPr>
                <w:sz w:val="20"/>
                <w:szCs w:val="20"/>
                <w:lang w:val="en-US"/>
              </w:rPr>
              <w:t>Yes</w:t>
            </w:r>
            <w:r w:rsidR="00F052E5" w:rsidRPr="000F46AA">
              <w:rPr>
                <w:sz w:val="20"/>
                <w:szCs w:val="20"/>
              </w:rPr>
              <w:t xml:space="preserve">, </w:t>
            </w:r>
            <w:r w:rsidR="00F052E5" w:rsidRPr="000F46AA">
              <w:rPr>
                <w:sz w:val="20"/>
                <w:szCs w:val="20"/>
                <w:lang w:val="en-US"/>
              </w:rPr>
              <w:t>I</w:t>
            </w:r>
            <w:r w:rsidR="00F052E5" w:rsidRPr="000F46AA">
              <w:rPr>
                <w:sz w:val="20"/>
                <w:szCs w:val="20"/>
              </w:rPr>
              <w:t xml:space="preserve"> </w:t>
            </w:r>
            <w:r w:rsidR="00F052E5" w:rsidRPr="000F46AA">
              <w:rPr>
                <w:sz w:val="20"/>
                <w:szCs w:val="20"/>
                <w:lang w:val="en-US"/>
              </w:rPr>
              <w:t>have</w:t>
            </w:r>
            <w:r w:rsidR="00F052E5" w:rsidRPr="000F46AA">
              <w:rPr>
                <w:sz w:val="20"/>
                <w:szCs w:val="20"/>
              </w:rPr>
              <w:t xml:space="preserve">. </w:t>
            </w:r>
            <w:r w:rsidR="00F052E5" w:rsidRPr="000F46AA">
              <w:rPr>
                <w:sz w:val="20"/>
                <w:szCs w:val="20"/>
                <w:lang w:val="en-US"/>
              </w:rPr>
              <w:t>No, I have not/haven’t.</w:t>
            </w:r>
          </w:p>
          <w:p w:rsidR="005B1822" w:rsidRPr="00227762" w:rsidRDefault="005B1822" w:rsidP="007642F0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0F46AA">
              <w:rPr>
                <w:b/>
                <w:sz w:val="20"/>
                <w:szCs w:val="20"/>
              </w:rPr>
              <w:t>П</w:t>
            </w:r>
            <w:proofErr w:type="gramEnd"/>
            <w:r w:rsidRPr="0022776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писать</w:t>
            </w:r>
            <w:r w:rsidRPr="00227762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букв</w:t>
            </w:r>
            <w:r w:rsidR="00CB2102" w:rsidRPr="000F46AA">
              <w:rPr>
                <w:sz w:val="20"/>
                <w:szCs w:val="20"/>
              </w:rPr>
              <w:t>ы</w:t>
            </w:r>
            <w:r w:rsidR="00CB2102" w:rsidRPr="00227762">
              <w:rPr>
                <w:sz w:val="20"/>
                <w:szCs w:val="20"/>
              </w:rPr>
              <w:t xml:space="preserve"> </w:t>
            </w:r>
            <w:proofErr w:type="spellStart"/>
            <w:r w:rsidR="00CB2102" w:rsidRPr="000F46AA">
              <w:rPr>
                <w:sz w:val="20"/>
                <w:szCs w:val="20"/>
                <w:lang w:val="en-US"/>
              </w:rPr>
              <w:t>Dd</w:t>
            </w:r>
            <w:proofErr w:type="spellEnd"/>
            <w:r w:rsidR="00CB2102" w:rsidRPr="00227762">
              <w:rPr>
                <w:sz w:val="20"/>
                <w:szCs w:val="20"/>
              </w:rPr>
              <w:t xml:space="preserve">, </w:t>
            </w:r>
            <w:proofErr w:type="spellStart"/>
            <w:r w:rsidR="00CB2102" w:rsidRPr="000F46AA">
              <w:rPr>
                <w:sz w:val="20"/>
                <w:szCs w:val="20"/>
                <w:lang w:val="en-US"/>
              </w:rPr>
              <w:t>Ee</w:t>
            </w:r>
            <w:proofErr w:type="spellEnd"/>
          </w:p>
        </w:tc>
        <w:tc>
          <w:tcPr>
            <w:tcW w:w="2114" w:type="dxa"/>
          </w:tcPr>
          <w:p w:rsidR="00F052E5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F052E5" w:rsidRPr="000F46AA">
              <w:rPr>
                <w:i/>
                <w:sz w:val="20"/>
                <w:szCs w:val="20"/>
              </w:rPr>
              <w:t>полностью понимать на слух текст-диалог, построенный на новом речевом материале и догадываться о значении новых фраз</w:t>
            </w:r>
          </w:p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F052E5" w:rsidRPr="000F46AA">
              <w:rPr>
                <w:i/>
                <w:sz w:val="20"/>
                <w:szCs w:val="20"/>
              </w:rPr>
              <w:t xml:space="preserve">разыгрывать диалог-знакомство </w:t>
            </w:r>
            <w:r w:rsidRPr="000F46AA">
              <w:rPr>
                <w:i/>
                <w:sz w:val="20"/>
                <w:szCs w:val="20"/>
              </w:rPr>
              <w:t>по заданной сит</w:t>
            </w:r>
            <w:r w:rsidR="00F052E5" w:rsidRPr="000F46AA">
              <w:rPr>
                <w:i/>
                <w:sz w:val="20"/>
                <w:szCs w:val="20"/>
              </w:rPr>
              <w:t>уации и использовать новые фразы поведенческого этикета англичан</w:t>
            </w:r>
          </w:p>
          <w:p w:rsidR="005B1822" w:rsidRPr="000F46AA" w:rsidRDefault="005B1822" w:rsidP="00F052E5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="00F052E5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</w:t>
            </w:r>
            <w:r w:rsidR="00503C1E" w:rsidRPr="000F46AA">
              <w:rPr>
                <w:i/>
                <w:sz w:val="20"/>
                <w:szCs w:val="20"/>
              </w:rPr>
              <w:t>и</w:t>
            </w:r>
          </w:p>
        </w:tc>
        <w:tc>
          <w:tcPr>
            <w:tcW w:w="1692" w:type="dxa"/>
          </w:tcPr>
          <w:p w:rsidR="005B1822" w:rsidRPr="000F46AA" w:rsidRDefault="005B1822" w:rsidP="00404B1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 </w:t>
            </w:r>
            <w:r w:rsidR="00F052E5" w:rsidRPr="000F46AA">
              <w:rPr>
                <w:sz w:val="20"/>
                <w:szCs w:val="20"/>
              </w:rPr>
              <w:t>догадываться о значении новых фраз в незнакомом тексте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-расспрашивать и использовать полученную информацию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  <w:vAlign w:val="cente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F052E5" w:rsidP="007E560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Диалог-знакомство</w:t>
            </w:r>
            <w:r w:rsidR="005B1822" w:rsidRPr="000F46AA">
              <w:rPr>
                <w:sz w:val="20"/>
                <w:szCs w:val="20"/>
              </w:rPr>
              <w:t>.</w:t>
            </w:r>
            <w:r w:rsidRPr="000F46AA">
              <w:rPr>
                <w:sz w:val="20"/>
                <w:szCs w:val="20"/>
              </w:rPr>
              <w:t xml:space="preserve"> Ответы на вопросы учителя.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10 №</w:t>
            </w:r>
            <w:r w:rsidR="00F052E5" w:rsidRPr="000F46AA">
              <w:rPr>
                <w:sz w:val="20"/>
                <w:szCs w:val="20"/>
              </w:rPr>
              <w:t xml:space="preserve"> 1</w:t>
            </w:r>
            <w:r w:rsidRPr="000F46AA">
              <w:rPr>
                <w:sz w:val="20"/>
                <w:szCs w:val="20"/>
              </w:rPr>
              <w:t>2</w:t>
            </w:r>
            <w:r w:rsidR="00F052E5" w:rsidRPr="000F46AA">
              <w:rPr>
                <w:sz w:val="20"/>
                <w:szCs w:val="20"/>
              </w:rPr>
              <w:t>,13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07.10</w:t>
            </w:r>
          </w:p>
        </w:tc>
        <w:tc>
          <w:tcPr>
            <w:tcW w:w="1950" w:type="dxa"/>
          </w:tcPr>
          <w:p w:rsidR="005B1822" w:rsidRPr="000F46AA" w:rsidRDefault="005B1822" w:rsidP="007E560B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Любимые игрушки лисенка </w:t>
            </w:r>
            <w:proofErr w:type="spellStart"/>
            <w:r w:rsidRPr="000F46AA">
              <w:rPr>
                <w:b/>
                <w:sz w:val="20"/>
                <w:szCs w:val="20"/>
              </w:rPr>
              <w:t>Фокси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Oo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Qq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5B1822" w:rsidP="007E560B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7E560B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2.2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A61F92" w:rsidRPr="000F46AA">
              <w:rPr>
                <w:sz w:val="20"/>
                <w:szCs w:val="20"/>
                <w:lang w:val="en-US"/>
              </w:rPr>
              <w:t xml:space="preserve">toy, cat, dog, teddy bear, </w:t>
            </w:r>
            <w:proofErr w:type="spellStart"/>
            <w:r w:rsidR="00A61F92" w:rsidRPr="000F46AA">
              <w:rPr>
                <w:sz w:val="20"/>
                <w:szCs w:val="20"/>
                <w:lang w:val="en-US"/>
              </w:rPr>
              <w:t>lego</w:t>
            </w:r>
            <w:proofErr w:type="spellEnd"/>
            <w:r w:rsidR="00A61F92" w:rsidRPr="000F46AA">
              <w:rPr>
                <w:sz w:val="20"/>
                <w:szCs w:val="20"/>
                <w:lang w:val="en-US"/>
              </w:rPr>
              <w:t xml:space="preserve"> set</w:t>
            </w:r>
          </w:p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A61F92" w:rsidRPr="000F46AA">
              <w:rPr>
                <w:sz w:val="20"/>
                <w:szCs w:val="20"/>
                <w:lang w:val="en-US"/>
              </w:rPr>
              <w:t>Yes, I have (I’ve) got… No, I have not (haven’t got)</w:t>
            </w:r>
          </w:p>
          <w:p w:rsidR="005B1822" w:rsidRPr="000F46AA" w:rsidRDefault="005B1822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Звуки:</w:t>
            </w:r>
            <w:r w:rsidR="00A61F92" w:rsidRPr="000F46AA">
              <w:rPr>
                <w:b/>
                <w:sz w:val="20"/>
                <w:szCs w:val="20"/>
                <w:lang w:val="en-US"/>
              </w:rPr>
              <w:t xml:space="preserve"> </w:t>
            </w:r>
            <w:r w:rsidR="00A61F92" w:rsidRPr="000F46AA">
              <w:rPr>
                <w:sz w:val="20"/>
                <w:szCs w:val="20"/>
                <w:lang w:val="en-US"/>
              </w:rPr>
              <w:t>[oi]</w:t>
            </w: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короткий диалог, построенный на знакомом языковом  материале</w:t>
            </w:r>
          </w:p>
          <w:p w:rsidR="00A61F92" w:rsidRPr="000F46AA" w:rsidRDefault="005B1822" w:rsidP="00A61F9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C804DA" w:rsidRPr="000F46AA">
              <w:rPr>
                <w:sz w:val="20"/>
                <w:szCs w:val="20"/>
              </w:rPr>
              <w:t>называть игрушки,</w:t>
            </w:r>
            <w:r w:rsidR="00C804DA" w:rsidRPr="000F46AA">
              <w:rPr>
                <w:b/>
                <w:sz w:val="20"/>
                <w:szCs w:val="20"/>
              </w:rPr>
              <w:t xml:space="preserve"> </w:t>
            </w:r>
            <w:r w:rsidR="00A61F92" w:rsidRPr="000F46AA">
              <w:rPr>
                <w:sz w:val="20"/>
                <w:szCs w:val="20"/>
              </w:rPr>
              <w:t>соо</w:t>
            </w:r>
            <w:r w:rsidR="00C804DA" w:rsidRPr="000F46AA">
              <w:rPr>
                <w:sz w:val="20"/>
                <w:szCs w:val="20"/>
              </w:rPr>
              <w:t xml:space="preserve">бщать о том, какие игрушки есть (нет) у ученика; задавать вопросы и отвечать на них </w:t>
            </w:r>
            <w:proofErr w:type="spellStart"/>
            <w:r w:rsidR="00C804DA" w:rsidRPr="000F46AA">
              <w:rPr>
                <w:sz w:val="20"/>
                <w:szCs w:val="20"/>
              </w:rPr>
              <w:t>Have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 </w:t>
            </w:r>
            <w:proofErr w:type="spellStart"/>
            <w:r w:rsidR="00C804DA" w:rsidRPr="000F46AA">
              <w:rPr>
                <w:sz w:val="20"/>
                <w:szCs w:val="20"/>
              </w:rPr>
              <w:t>you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 </w:t>
            </w:r>
            <w:proofErr w:type="spellStart"/>
            <w:r w:rsidR="00C804DA" w:rsidRPr="000F46AA">
              <w:rPr>
                <w:sz w:val="20"/>
                <w:szCs w:val="20"/>
              </w:rPr>
              <w:t>got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…? </w:t>
            </w:r>
            <w:proofErr w:type="spellStart"/>
            <w:r w:rsidR="00C804DA" w:rsidRPr="000F46AA">
              <w:rPr>
                <w:sz w:val="20"/>
                <w:szCs w:val="20"/>
              </w:rPr>
              <w:t>Yes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, I </w:t>
            </w:r>
            <w:proofErr w:type="spellStart"/>
            <w:r w:rsidR="00C804DA" w:rsidRPr="000F46AA">
              <w:rPr>
                <w:sz w:val="20"/>
                <w:szCs w:val="20"/>
              </w:rPr>
              <w:t>have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. </w:t>
            </w:r>
            <w:proofErr w:type="spellStart"/>
            <w:r w:rsidR="00C804DA" w:rsidRPr="000F46AA">
              <w:rPr>
                <w:sz w:val="20"/>
                <w:szCs w:val="20"/>
              </w:rPr>
              <w:t>No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, I </w:t>
            </w:r>
            <w:proofErr w:type="spellStart"/>
            <w:r w:rsidR="00C804DA" w:rsidRPr="000F46AA">
              <w:rPr>
                <w:sz w:val="20"/>
                <w:szCs w:val="20"/>
              </w:rPr>
              <w:t>have</w:t>
            </w:r>
            <w:proofErr w:type="spellEnd"/>
            <w:r w:rsidR="00C804DA" w:rsidRPr="000F46AA">
              <w:rPr>
                <w:sz w:val="20"/>
                <w:szCs w:val="20"/>
              </w:rPr>
              <w:t xml:space="preserve"> </w:t>
            </w:r>
            <w:proofErr w:type="spellStart"/>
            <w:r w:rsidR="00C804DA" w:rsidRPr="000F46AA">
              <w:rPr>
                <w:sz w:val="20"/>
                <w:szCs w:val="20"/>
              </w:rPr>
              <w:t>not</w:t>
            </w:r>
            <w:proofErr w:type="spellEnd"/>
            <w:r w:rsidR="00C804DA" w:rsidRPr="000F46AA">
              <w:rPr>
                <w:sz w:val="20"/>
                <w:szCs w:val="20"/>
              </w:rPr>
              <w:t>/</w:t>
            </w:r>
            <w:proofErr w:type="spellStart"/>
            <w:r w:rsidR="00C804DA" w:rsidRPr="000F46AA">
              <w:rPr>
                <w:sz w:val="20"/>
                <w:szCs w:val="20"/>
              </w:rPr>
              <w:t>haven’t</w:t>
            </w:r>
            <w:proofErr w:type="spellEnd"/>
            <w:r w:rsidR="00C804DA" w:rsidRPr="000F46AA">
              <w:rPr>
                <w:sz w:val="20"/>
                <w:szCs w:val="20"/>
              </w:rPr>
              <w:t>.</w:t>
            </w:r>
          </w:p>
          <w:p w:rsidR="00C804DA" w:rsidRPr="000F46AA" w:rsidRDefault="00C804DA" w:rsidP="00A61F9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="00503C1E" w:rsidRPr="000F46AA">
              <w:rPr>
                <w:b/>
                <w:sz w:val="20"/>
                <w:szCs w:val="20"/>
              </w:rPr>
              <w:t xml:space="preserve"> </w:t>
            </w:r>
            <w:r w:rsidR="00503C1E" w:rsidRPr="000F46AA">
              <w:rPr>
                <w:sz w:val="20"/>
                <w:szCs w:val="20"/>
              </w:rPr>
              <w:t>читать слова с “</w:t>
            </w:r>
            <w:r w:rsidR="00503C1E" w:rsidRPr="000F46AA">
              <w:rPr>
                <w:sz w:val="20"/>
                <w:szCs w:val="20"/>
                <w:lang w:val="en-US"/>
              </w:rPr>
              <w:t>a</w:t>
            </w:r>
            <w:r w:rsidR="00503C1E" w:rsidRPr="000F46AA">
              <w:rPr>
                <w:sz w:val="20"/>
                <w:szCs w:val="20"/>
              </w:rPr>
              <w:t>” и “</w:t>
            </w:r>
            <w:r w:rsidR="00503C1E" w:rsidRPr="000F46AA">
              <w:rPr>
                <w:sz w:val="20"/>
                <w:szCs w:val="20"/>
                <w:lang w:val="en-US"/>
              </w:rPr>
              <w:t>o</w:t>
            </w:r>
            <w:r w:rsidR="00503C1E" w:rsidRPr="000F46AA">
              <w:rPr>
                <w:sz w:val="20"/>
                <w:szCs w:val="20"/>
              </w:rPr>
              <w:t xml:space="preserve">” </w:t>
            </w:r>
            <w:r w:rsidR="00464677" w:rsidRPr="000F46AA">
              <w:rPr>
                <w:sz w:val="20"/>
                <w:szCs w:val="20"/>
              </w:rPr>
              <w:t>с помощью транскрипционных знаков</w:t>
            </w:r>
          </w:p>
          <w:p w:rsidR="005B1822" w:rsidRPr="000F46AA" w:rsidRDefault="005B1822" w:rsidP="00A61F9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>писать букв</w:t>
            </w:r>
            <w:r w:rsidR="00A61F92" w:rsidRPr="000F46AA">
              <w:rPr>
                <w:sz w:val="20"/>
                <w:szCs w:val="20"/>
              </w:rPr>
              <w:t xml:space="preserve">ы </w:t>
            </w:r>
            <w:proofErr w:type="spellStart"/>
            <w:r w:rsidR="00A61F92" w:rsidRPr="000F46AA">
              <w:rPr>
                <w:sz w:val="20"/>
                <w:szCs w:val="20"/>
                <w:lang w:val="en-US"/>
              </w:rPr>
              <w:t>Oo</w:t>
            </w:r>
            <w:proofErr w:type="spellEnd"/>
            <w:r w:rsidR="00A61F92" w:rsidRPr="000F46AA">
              <w:rPr>
                <w:sz w:val="20"/>
                <w:szCs w:val="20"/>
              </w:rPr>
              <w:t xml:space="preserve">, </w:t>
            </w:r>
            <w:proofErr w:type="spellStart"/>
            <w:r w:rsidR="00A61F92" w:rsidRPr="000F46AA">
              <w:rPr>
                <w:sz w:val="20"/>
                <w:szCs w:val="20"/>
                <w:lang w:val="en-US"/>
              </w:rPr>
              <w:t>Qq</w:t>
            </w:r>
            <w:proofErr w:type="spellEnd"/>
            <w:r w:rsidR="00503C1E" w:rsidRPr="000F46AA">
              <w:rPr>
                <w:sz w:val="20"/>
                <w:szCs w:val="20"/>
              </w:rPr>
              <w:t>; писать слова</w:t>
            </w:r>
          </w:p>
        </w:tc>
        <w:tc>
          <w:tcPr>
            <w:tcW w:w="2114" w:type="dxa"/>
          </w:tcPr>
          <w:p w:rsidR="00A61F9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A61F92" w:rsidRPr="000F46AA">
              <w:rPr>
                <w:i/>
                <w:sz w:val="20"/>
                <w:szCs w:val="20"/>
              </w:rPr>
              <w:t>полностью понимать на слух короткий диалог, построенный на знакомом языковом  материале и находить нужную информацию</w:t>
            </w:r>
          </w:p>
          <w:p w:rsidR="00C804DA" w:rsidRPr="000F46AA" w:rsidRDefault="005B1822" w:rsidP="00C804DA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C804DA" w:rsidRPr="000F46AA">
              <w:rPr>
                <w:i/>
                <w:sz w:val="20"/>
                <w:szCs w:val="20"/>
              </w:rPr>
              <w:t xml:space="preserve">разыгрывать диалог-знакомство; участвовать в </w:t>
            </w:r>
            <w:proofErr w:type="spellStart"/>
            <w:r w:rsidR="00C804DA" w:rsidRPr="000F46AA">
              <w:rPr>
                <w:i/>
                <w:sz w:val="20"/>
                <w:szCs w:val="20"/>
              </w:rPr>
              <w:t>полилоге-расспросе</w:t>
            </w:r>
            <w:proofErr w:type="spellEnd"/>
          </w:p>
          <w:p w:rsidR="00C804DA" w:rsidRPr="000F46AA" w:rsidRDefault="00C804DA" w:rsidP="00C804DA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="00503C1E" w:rsidRPr="000F46AA">
              <w:rPr>
                <w:b/>
                <w:i/>
                <w:sz w:val="20"/>
                <w:szCs w:val="20"/>
              </w:rPr>
              <w:t xml:space="preserve"> </w:t>
            </w:r>
            <w:r w:rsidR="00503C1E" w:rsidRPr="000F46AA">
              <w:rPr>
                <w:i/>
                <w:sz w:val="20"/>
                <w:szCs w:val="20"/>
              </w:rPr>
              <w:t>различать открытый и закрытый слог</w:t>
            </w:r>
          </w:p>
          <w:p w:rsidR="005B1822" w:rsidRPr="000F46AA" w:rsidRDefault="005B1822" w:rsidP="00503C1E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="00503C1E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звуки; вставлять пропущенные буквы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</w:t>
            </w:r>
            <w:r w:rsidR="00964273" w:rsidRPr="000F46AA">
              <w:rPr>
                <w:sz w:val="20"/>
                <w:szCs w:val="20"/>
              </w:rPr>
              <w:t>извлекать  нужную информацию из прослушанного диалога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-выстраивать логические цепочки на основе анализа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5B1822" w:rsidRPr="000F46AA" w:rsidRDefault="005B1822" w:rsidP="00191D06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Диалог </w:t>
            </w:r>
            <w:r w:rsidR="00191D06" w:rsidRPr="000F46AA">
              <w:rPr>
                <w:sz w:val="20"/>
                <w:szCs w:val="20"/>
              </w:rPr>
              <w:t xml:space="preserve">–знакомство. </w:t>
            </w:r>
            <w:proofErr w:type="spellStart"/>
            <w:r w:rsidR="00191D06" w:rsidRPr="000F46AA">
              <w:rPr>
                <w:sz w:val="20"/>
                <w:szCs w:val="20"/>
              </w:rPr>
              <w:t>Полилог-расспрос</w:t>
            </w:r>
            <w:proofErr w:type="spellEnd"/>
            <w:r w:rsidR="00191D06" w:rsidRPr="000F46AA"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11 №</w:t>
            </w:r>
            <w:r w:rsidR="00191D06" w:rsidRPr="000F46AA">
              <w:rPr>
                <w:sz w:val="20"/>
                <w:szCs w:val="20"/>
              </w:rPr>
              <w:t xml:space="preserve"> 14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0B4FE8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12.10</w:t>
            </w:r>
          </w:p>
        </w:tc>
        <w:tc>
          <w:tcPr>
            <w:tcW w:w="1950" w:type="dxa"/>
          </w:tcPr>
          <w:p w:rsidR="005B1822" w:rsidRPr="000F46AA" w:rsidRDefault="005B1822" w:rsidP="007E560B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Игрушки моих друзей.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Ss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Cc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7E560B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2.3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0B4FE8" w:rsidRPr="000F46AA">
              <w:rPr>
                <w:sz w:val="20"/>
                <w:szCs w:val="20"/>
                <w:lang w:val="en-US"/>
              </w:rPr>
              <w:t>Has he/she got…?</w:t>
            </w:r>
          </w:p>
          <w:p w:rsidR="000B4FE8" w:rsidRPr="000F46AA" w:rsidRDefault="000B4FE8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Yes, he/she has. No, he/she has not (hasn’t).</w:t>
            </w:r>
          </w:p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небольшой текст с опорой на иллюстрацию</w:t>
            </w:r>
          </w:p>
          <w:p w:rsidR="005B1822" w:rsidRPr="00033D6E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="0039326B" w:rsidRPr="000F46AA">
              <w:rPr>
                <w:b/>
                <w:sz w:val="20"/>
                <w:szCs w:val="20"/>
              </w:rPr>
              <w:t xml:space="preserve"> </w:t>
            </w:r>
            <w:r w:rsidR="0039326B" w:rsidRPr="000F46AA">
              <w:rPr>
                <w:sz w:val="20"/>
                <w:szCs w:val="20"/>
              </w:rPr>
              <w:t xml:space="preserve">задавать вопросы о том, какие игрушки есть у сказочных </w:t>
            </w:r>
            <w:proofErr w:type="gramStart"/>
            <w:r w:rsidR="0039326B" w:rsidRPr="000F46AA">
              <w:rPr>
                <w:sz w:val="20"/>
                <w:szCs w:val="20"/>
              </w:rPr>
              <w:t>героев</w:t>
            </w:r>
            <w:proofErr w:type="gramEnd"/>
            <w:r w:rsidR="0039326B" w:rsidRPr="000F46AA">
              <w:rPr>
                <w:sz w:val="20"/>
                <w:szCs w:val="20"/>
              </w:rPr>
              <w:t xml:space="preserve"> и отвечать на вопросы</w:t>
            </w:r>
            <w:r w:rsidRPr="000F46AA">
              <w:rPr>
                <w:sz w:val="20"/>
                <w:szCs w:val="20"/>
              </w:rPr>
              <w:t xml:space="preserve"> </w:t>
            </w:r>
          </w:p>
          <w:p w:rsidR="0039326B" w:rsidRPr="000F46AA" w:rsidRDefault="0039326B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="0039326B" w:rsidRPr="000F46AA">
              <w:rPr>
                <w:sz w:val="20"/>
                <w:szCs w:val="20"/>
              </w:rPr>
              <w:t xml:space="preserve">писать буквы </w:t>
            </w:r>
            <w:r w:rsidR="0039326B" w:rsidRPr="000F46AA">
              <w:rPr>
                <w:sz w:val="20"/>
                <w:szCs w:val="20"/>
                <w:lang w:val="en-US"/>
              </w:rPr>
              <w:t>Ss</w:t>
            </w:r>
            <w:r w:rsidR="0039326B" w:rsidRPr="000F46AA">
              <w:rPr>
                <w:sz w:val="20"/>
                <w:szCs w:val="20"/>
              </w:rPr>
              <w:t xml:space="preserve">, </w:t>
            </w:r>
            <w:r w:rsidR="0039326B" w:rsidRPr="000F46AA">
              <w:rPr>
                <w:sz w:val="20"/>
                <w:szCs w:val="20"/>
                <w:lang w:val="en-US"/>
              </w:rPr>
              <w:t>Cc</w:t>
            </w:r>
            <w:r w:rsidR="008A220F" w:rsidRPr="000F46AA">
              <w:rPr>
                <w:sz w:val="20"/>
                <w:szCs w:val="20"/>
              </w:rPr>
              <w:t>; писать новые слова</w:t>
            </w:r>
          </w:p>
        </w:tc>
        <w:tc>
          <w:tcPr>
            <w:tcW w:w="2114" w:type="dxa"/>
          </w:tcPr>
          <w:p w:rsidR="008A220F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</w:t>
            </w:r>
            <w:r w:rsidR="008A220F" w:rsidRPr="000F46AA">
              <w:rPr>
                <w:i/>
                <w:sz w:val="20"/>
                <w:szCs w:val="20"/>
              </w:rPr>
              <w:t>диалог и воспроизводить его</w:t>
            </w:r>
          </w:p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8A220F" w:rsidRPr="000F46AA">
              <w:rPr>
                <w:i/>
                <w:sz w:val="20"/>
                <w:szCs w:val="20"/>
              </w:rPr>
              <w:t>разыграть сценку в группах из 4 человек</w:t>
            </w:r>
          </w:p>
          <w:p w:rsidR="008A220F" w:rsidRPr="000F46AA" w:rsidRDefault="008A220F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>различать открытый и закрытый слог</w:t>
            </w:r>
          </w:p>
          <w:p w:rsidR="005B1822" w:rsidRPr="000F46AA" w:rsidRDefault="005B1822" w:rsidP="008A220F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="008A220F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звуки; составлять слова из букв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-планировать действия одноклассников</w:t>
            </w:r>
          </w:p>
          <w:p w:rsidR="005B1822" w:rsidRPr="00033D6E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-осознанно строить речевое высказывание в устной форме</w:t>
            </w:r>
          </w:p>
          <w:p w:rsidR="00BE58E1" w:rsidRPr="000F46AA" w:rsidRDefault="00BE58E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группе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8A220F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5B1822" w:rsidRPr="000F46AA" w:rsidRDefault="008A220F" w:rsidP="007E560B">
            <w:pPr>
              <w:rPr>
                <w:sz w:val="20"/>
                <w:szCs w:val="20"/>
              </w:rPr>
            </w:pPr>
            <w:proofErr w:type="spellStart"/>
            <w:r w:rsidRPr="000F46AA">
              <w:rPr>
                <w:sz w:val="20"/>
                <w:szCs w:val="20"/>
              </w:rPr>
              <w:t>Полилог-расспрос</w:t>
            </w:r>
            <w:proofErr w:type="spellEnd"/>
            <w:r w:rsidRPr="000F46AA"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Ур.12 №</w:t>
            </w:r>
            <w:r w:rsidR="000B4FE8" w:rsidRPr="000F46AA">
              <w:rPr>
                <w:sz w:val="20"/>
                <w:szCs w:val="20"/>
                <w:lang w:val="en-US"/>
              </w:rPr>
              <w:t xml:space="preserve"> </w:t>
            </w:r>
            <w:r w:rsidR="0039326B" w:rsidRPr="000F46AA">
              <w:rPr>
                <w:sz w:val="20"/>
                <w:szCs w:val="20"/>
                <w:lang w:val="en-US"/>
              </w:rPr>
              <w:t>15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14.10</w:t>
            </w:r>
          </w:p>
        </w:tc>
        <w:tc>
          <w:tcPr>
            <w:tcW w:w="1950" w:type="dxa"/>
          </w:tcPr>
          <w:p w:rsidR="005B1822" w:rsidRPr="000F46AA" w:rsidRDefault="005B1822" w:rsidP="007E560B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Игрушка-подарок для сестры/брата.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Hh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Ii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7E560B">
            <w:pPr>
              <w:rPr>
                <w:sz w:val="20"/>
                <w:szCs w:val="20"/>
              </w:rPr>
            </w:pPr>
          </w:p>
          <w:p w:rsidR="005B1822" w:rsidRPr="000F46AA" w:rsidRDefault="005B1822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7E560B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2.4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4C71B0" w:rsidRPr="000F46AA">
              <w:rPr>
                <w:sz w:val="20"/>
                <w:szCs w:val="20"/>
                <w:lang w:val="en-US"/>
              </w:rPr>
              <w:t>train, plain, ship, monkey</w:t>
            </w:r>
          </w:p>
          <w:p w:rsidR="007026F7" w:rsidRPr="000F46AA" w:rsidRDefault="005B1822" w:rsidP="007026F7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7026F7" w:rsidRPr="000F46AA">
              <w:rPr>
                <w:sz w:val="20"/>
                <w:szCs w:val="20"/>
                <w:lang w:val="en-US"/>
              </w:rPr>
              <w:t>Has he/she got…?</w:t>
            </w:r>
          </w:p>
          <w:p w:rsidR="005B1822" w:rsidRPr="000F46AA" w:rsidRDefault="007026F7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Yes, he/she has. No, he/she has not (hasn’t).</w:t>
            </w:r>
          </w:p>
          <w:p w:rsidR="005B1822" w:rsidRPr="000F46AA" w:rsidRDefault="005B1822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="004C71B0" w:rsidRPr="000F46AA">
              <w:rPr>
                <w:b/>
                <w:sz w:val="20"/>
                <w:szCs w:val="20"/>
                <w:lang w:val="en-US"/>
              </w:rPr>
              <w:t xml:space="preserve"> [ŋ]</w:t>
            </w: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="00966C19" w:rsidRPr="000F46AA">
              <w:rPr>
                <w:sz w:val="20"/>
                <w:szCs w:val="20"/>
              </w:rPr>
              <w:t>понимать на слух короткий диалог, построенный на знакомом языковом  материале</w:t>
            </w:r>
          </w:p>
          <w:p w:rsidR="00966C19" w:rsidRPr="000F46AA" w:rsidRDefault="005B1822" w:rsidP="00966C1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966C19" w:rsidRPr="000F46AA">
              <w:rPr>
                <w:sz w:val="20"/>
                <w:szCs w:val="20"/>
              </w:rPr>
              <w:t>называть новые игрушки, задавать вопросы о том, какие игрушки есть</w:t>
            </w:r>
            <w:r w:rsidR="007026F7" w:rsidRPr="000F46AA">
              <w:rPr>
                <w:sz w:val="20"/>
                <w:szCs w:val="20"/>
              </w:rPr>
              <w:t xml:space="preserve"> у брата/сестры</w:t>
            </w:r>
            <w:r w:rsidR="00966C19" w:rsidRPr="000F46AA">
              <w:rPr>
                <w:sz w:val="20"/>
                <w:szCs w:val="20"/>
              </w:rPr>
              <w:t xml:space="preserve"> и отвечать на вопросы</w:t>
            </w:r>
            <w:r w:rsidR="00966C19" w:rsidRPr="000F46AA">
              <w:rPr>
                <w:b/>
                <w:sz w:val="20"/>
                <w:szCs w:val="20"/>
              </w:rPr>
              <w:t xml:space="preserve"> </w:t>
            </w:r>
          </w:p>
          <w:p w:rsidR="00BE58E1" w:rsidRPr="000F46AA" w:rsidRDefault="00BE58E1" w:rsidP="00966C1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966C1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>писать букв</w:t>
            </w:r>
            <w:r w:rsidR="00BE58E1" w:rsidRPr="000F46AA">
              <w:rPr>
                <w:sz w:val="20"/>
                <w:szCs w:val="20"/>
              </w:rPr>
              <w:t xml:space="preserve">ы </w:t>
            </w:r>
            <w:proofErr w:type="spellStart"/>
            <w:r w:rsidR="00BE58E1" w:rsidRPr="000F46AA">
              <w:rPr>
                <w:sz w:val="20"/>
                <w:szCs w:val="20"/>
                <w:lang w:val="en-US"/>
              </w:rPr>
              <w:t>Hh</w:t>
            </w:r>
            <w:proofErr w:type="spellEnd"/>
            <w:r w:rsidR="00BE58E1" w:rsidRPr="000F46AA">
              <w:rPr>
                <w:sz w:val="20"/>
                <w:szCs w:val="20"/>
              </w:rPr>
              <w:t xml:space="preserve">, </w:t>
            </w:r>
            <w:r w:rsidR="00BE58E1" w:rsidRPr="000F46AA">
              <w:rPr>
                <w:sz w:val="20"/>
                <w:szCs w:val="20"/>
                <w:lang w:val="en-US"/>
              </w:rPr>
              <w:t>Ii</w:t>
            </w:r>
            <w:r w:rsidR="00BE58E1" w:rsidRPr="000F46AA">
              <w:rPr>
                <w:sz w:val="20"/>
                <w:szCs w:val="20"/>
              </w:rPr>
              <w:t>, списывать словосочетания и предложения</w:t>
            </w:r>
          </w:p>
        </w:tc>
        <w:tc>
          <w:tcPr>
            <w:tcW w:w="2114" w:type="dxa"/>
          </w:tcPr>
          <w:p w:rsidR="00966C19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966C19" w:rsidRPr="000F46AA">
              <w:rPr>
                <w:i/>
                <w:sz w:val="20"/>
                <w:szCs w:val="20"/>
              </w:rPr>
              <w:t>полностью понимать на слух короткий диалог, построенный на знакомом языковом  материале и находить нужную информацию</w:t>
            </w:r>
          </w:p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BE58E1" w:rsidRPr="000F46AA">
              <w:rPr>
                <w:i/>
                <w:sz w:val="20"/>
                <w:szCs w:val="20"/>
              </w:rPr>
              <w:t>разыгрывать диалог между продавцом и покупателем в магазине игрушек; высказывать реакцию удивления в диалоге</w:t>
            </w:r>
          </w:p>
          <w:p w:rsidR="00BE58E1" w:rsidRPr="000F46AA" w:rsidRDefault="00BE58E1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 xml:space="preserve">различать открытый и закрытый слог, читать буквосочетание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sh</w:t>
            </w:r>
            <w:proofErr w:type="spellEnd"/>
          </w:p>
          <w:p w:rsidR="005B1822" w:rsidRPr="000F46AA" w:rsidRDefault="005B1822" w:rsidP="00BE58E1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="00BE58E1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звуки; составлять слова из букв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-проговаривать последовательность действий для решения учебно-познавательной задачи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-оформлять свои мысли в устной форме на элементарном уровне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5B1822" w:rsidRPr="000F46AA" w:rsidRDefault="007026F7" w:rsidP="0034228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  «В магазине игрушек»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Ур. 13 №</w:t>
            </w:r>
            <w:r w:rsidR="00966C19"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</w:rPr>
              <w:t>1</w:t>
            </w:r>
            <w:r w:rsidR="00966C19" w:rsidRPr="000F46AA">
              <w:rPr>
                <w:sz w:val="20"/>
                <w:szCs w:val="20"/>
                <w:lang w:val="en-US"/>
              </w:rPr>
              <w:t>6</w:t>
            </w:r>
          </w:p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14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19.10</w:t>
            </w:r>
          </w:p>
        </w:tc>
        <w:tc>
          <w:tcPr>
            <w:tcW w:w="1950" w:type="dxa"/>
          </w:tcPr>
          <w:p w:rsidR="005B1822" w:rsidRPr="000F46AA" w:rsidRDefault="007026F7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Счет до 6</w:t>
            </w:r>
            <w:r w:rsidR="005B1822" w:rsidRPr="000F46AA">
              <w:rPr>
                <w:b/>
                <w:sz w:val="20"/>
                <w:szCs w:val="20"/>
              </w:rPr>
              <w:t xml:space="preserve">. Количество игрушек. Буквы </w:t>
            </w:r>
            <w:proofErr w:type="spellStart"/>
            <w:r w:rsidR="005B1822" w:rsidRPr="000F46AA">
              <w:rPr>
                <w:b/>
                <w:sz w:val="20"/>
                <w:szCs w:val="20"/>
              </w:rPr>
              <w:t>Pp</w:t>
            </w:r>
            <w:proofErr w:type="spellEnd"/>
            <w:r w:rsidR="005B1822"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5B1822" w:rsidRPr="000F46AA">
              <w:rPr>
                <w:b/>
                <w:sz w:val="20"/>
                <w:szCs w:val="20"/>
              </w:rPr>
              <w:t>Rr</w:t>
            </w:r>
            <w:proofErr w:type="spellEnd"/>
            <w:r w:rsidR="005B1822"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C90685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2.5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01452A" w:rsidRPr="000F46AA">
              <w:rPr>
                <w:sz w:val="20"/>
                <w:szCs w:val="20"/>
              </w:rPr>
              <w:t>числительные</w:t>
            </w:r>
            <w:r w:rsidR="0001452A" w:rsidRPr="000F46AA">
              <w:rPr>
                <w:sz w:val="20"/>
                <w:szCs w:val="20"/>
                <w:lang w:val="en-US"/>
              </w:rPr>
              <w:t xml:space="preserve"> one, two, three, four, five, six, many</w:t>
            </w:r>
          </w:p>
          <w:p w:rsidR="005B1822" w:rsidRPr="000F46AA" w:rsidRDefault="005B1822" w:rsidP="0081155E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01452A" w:rsidRPr="000F46AA">
              <w:rPr>
                <w:sz w:val="20"/>
                <w:szCs w:val="20"/>
                <w:lang w:val="en-US"/>
              </w:rPr>
              <w:t xml:space="preserve">How many … have you got?  </w:t>
            </w:r>
            <w:r w:rsidR="0001452A" w:rsidRPr="000F46AA">
              <w:rPr>
                <w:sz w:val="20"/>
                <w:szCs w:val="20"/>
              </w:rPr>
              <w:t>Множественное число существительных</w:t>
            </w:r>
          </w:p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слушать </w:t>
            </w:r>
            <w:r w:rsidR="0001452A" w:rsidRPr="000F46AA">
              <w:rPr>
                <w:sz w:val="20"/>
                <w:szCs w:val="20"/>
              </w:rPr>
              <w:t>произведение английского фольклора песенку “</w:t>
            </w:r>
            <w:r w:rsidR="0001452A" w:rsidRPr="000F46AA">
              <w:rPr>
                <w:sz w:val="20"/>
                <w:szCs w:val="20"/>
                <w:lang w:val="en-US"/>
              </w:rPr>
              <w:t>Ten</w:t>
            </w:r>
            <w:r w:rsidR="0001452A" w:rsidRPr="000F46AA">
              <w:rPr>
                <w:sz w:val="20"/>
                <w:szCs w:val="20"/>
              </w:rPr>
              <w:t xml:space="preserve"> </w:t>
            </w:r>
            <w:r w:rsidR="0001452A" w:rsidRPr="000F46AA">
              <w:rPr>
                <w:sz w:val="20"/>
                <w:szCs w:val="20"/>
                <w:lang w:val="en-US"/>
              </w:rPr>
              <w:t>Little</w:t>
            </w:r>
            <w:r w:rsidR="0001452A" w:rsidRPr="000F46AA">
              <w:rPr>
                <w:sz w:val="20"/>
                <w:szCs w:val="20"/>
              </w:rPr>
              <w:t xml:space="preserve"> </w:t>
            </w:r>
            <w:r w:rsidR="0001452A" w:rsidRPr="000F46AA">
              <w:rPr>
                <w:sz w:val="20"/>
                <w:szCs w:val="20"/>
                <w:lang w:val="en-US"/>
              </w:rPr>
              <w:t>Indians</w:t>
            </w:r>
            <w:r w:rsidR="0001452A" w:rsidRPr="000F46AA">
              <w:rPr>
                <w:sz w:val="20"/>
                <w:szCs w:val="20"/>
              </w:rPr>
              <w:t>” и п</w:t>
            </w:r>
            <w:r w:rsidR="00FE3CAF" w:rsidRPr="000F46AA">
              <w:rPr>
                <w:sz w:val="20"/>
                <w:szCs w:val="20"/>
              </w:rPr>
              <w:t>онимать прослушанное</w:t>
            </w:r>
          </w:p>
          <w:p w:rsidR="005B1822" w:rsidRPr="000F46AA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01452A" w:rsidRPr="000F46AA">
              <w:rPr>
                <w:sz w:val="20"/>
                <w:szCs w:val="20"/>
              </w:rPr>
              <w:t xml:space="preserve">считать до 6, </w:t>
            </w:r>
            <w:r w:rsidR="00852ED1" w:rsidRPr="000F46AA">
              <w:rPr>
                <w:sz w:val="20"/>
                <w:szCs w:val="20"/>
              </w:rPr>
              <w:t xml:space="preserve">составлять словосочетание: числительное + существительное, задавать вопросы  </w:t>
            </w:r>
            <w:r w:rsidR="00852ED1" w:rsidRPr="000F46AA">
              <w:rPr>
                <w:sz w:val="20"/>
                <w:szCs w:val="20"/>
                <w:lang w:val="en-US"/>
              </w:rPr>
              <w:t>How</w:t>
            </w:r>
            <w:r w:rsidR="00852ED1" w:rsidRPr="000F46AA">
              <w:rPr>
                <w:sz w:val="20"/>
                <w:szCs w:val="20"/>
              </w:rPr>
              <w:t xml:space="preserve"> </w:t>
            </w:r>
            <w:r w:rsidR="00852ED1" w:rsidRPr="000F46AA">
              <w:rPr>
                <w:sz w:val="20"/>
                <w:szCs w:val="20"/>
                <w:lang w:val="en-US"/>
              </w:rPr>
              <w:t>many</w:t>
            </w:r>
            <w:r w:rsidR="00852ED1" w:rsidRPr="000F46AA">
              <w:rPr>
                <w:sz w:val="20"/>
                <w:szCs w:val="20"/>
              </w:rPr>
              <w:t xml:space="preserve"> … </w:t>
            </w:r>
            <w:r w:rsidR="00852ED1" w:rsidRPr="000F46AA">
              <w:rPr>
                <w:sz w:val="20"/>
                <w:szCs w:val="20"/>
                <w:lang w:val="en-US"/>
              </w:rPr>
              <w:t>have</w:t>
            </w:r>
            <w:r w:rsidR="00852ED1" w:rsidRPr="000F46AA">
              <w:rPr>
                <w:sz w:val="20"/>
                <w:szCs w:val="20"/>
              </w:rPr>
              <w:t xml:space="preserve"> </w:t>
            </w:r>
            <w:r w:rsidR="00852ED1" w:rsidRPr="000F46AA">
              <w:rPr>
                <w:sz w:val="20"/>
                <w:szCs w:val="20"/>
                <w:lang w:val="en-US"/>
              </w:rPr>
              <w:t>you</w:t>
            </w:r>
            <w:r w:rsidR="00852ED1" w:rsidRPr="000F46AA">
              <w:rPr>
                <w:sz w:val="20"/>
                <w:szCs w:val="20"/>
              </w:rPr>
              <w:t xml:space="preserve"> </w:t>
            </w:r>
            <w:r w:rsidR="00852ED1" w:rsidRPr="000F46AA">
              <w:rPr>
                <w:sz w:val="20"/>
                <w:szCs w:val="20"/>
                <w:lang w:val="en-US"/>
              </w:rPr>
              <w:t>got</w:t>
            </w:r>
            <w:r w:rsidR="00852ED1" w:rsidRPr="000F46AA">
              <w:rPr>
                <w:sz w:val="20"/>
                <w:szCs w:val="20"/>
              </w:rPr>
              <w:t>? И отвечать на них</w:t>
            </w:r>
          </w:p>
          <w:p w:rsidR="00FE3CAF" w:rsidRPr="000F46AA" w:rsidRDefault="00FE3CAF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852ED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="00852ED1" w:rsidRPr="000F46AA">
              <w:rPr>
                <w:sz w:val="20"/>
                <w:szCs w:val="20"/>
              </w:rPr>
              <w:t xml:space="preserve">писать буквы </w:t>
            </w:r>
            <w:r w:rsidR="00852ED1" w:rsidRPr="000F46AA">
              <w:rPr>
                <w:sz w:val="20"/>
                <w:szCs w:val="20"/>
                <w:lang w:val="en-US"/>
              </w:rPr>
              <w:t>Pp</w:t>
            </w:r>
            <w:r w:rsidR="00852ED1" w:rsidRPr="000F46AA">
              <w:rPr>
                <w:sz w:val="20"/>
                <w:szCs w:val="20"/>
              </w:rPr>
              <w:t xml:space="preserve">, </w:t>
            </w:r>
            <w:r w:rsidR="00852ED1" w:rsidRPr="000F46AA">
              <w:rPr>
                <w:sz w:val="20"/>
                <w:szCs w:val="20"/>
                <w:lang w:val="en-US"/>
              </w:rPr>
              <w:t>Rr</w:t>
            </w:r>
            <w:r w:rsidR="00852ED1" w:rsidRPr="000F46AA">
              <w:rPr>
                <w:sz w:val="20"/>
                <w:szCs w:val="20"/>
              </w:rPr>
              <w:t xml:space="preserve">; писать новые слова </w:t>
            </w:r>
            <w:r w:rsidRPr="000F46A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114" w:type="dxa"/>
          </w:tcPr>
          <w:p w:rsidR="00FE3CAF" w:rsidRPr="000F46AA" w:rsidRDefault="005B1822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FE3CAF" w:rsidRPr="000F46AA">
              <w:rPr>
                <w:i/>
                <w:sz w:val="20"/>
                <w:szCs w:val="20"/>
              </w:rPr>
              <w:t>слушать произведение английского фольклора песенку “</w:t>
            </w:r>
            <w:proofErr w:type="spellStart"/>
            <w:r w:rsidR="00FE3CAF" w:rsidRPr="000F46AA">
              <w:rPr>
                <w:i/>
                <w:sz w:val="20"/>
                <w:szCs w:val="20"/>
              </w:rPr>
              <w:t>Ten</w:t>
            </w:r>
            <w:proofErr w:type="spellEnd"/>
            <w:r w:rsidR="00FE3CAF" w:rsidRPr="000F46A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FE3CAF" w:rsidRPr="000F46AA">
              <w:rPr>
                <w:i/>
                <w:sz w:val="20"/>
                <w:szCs w:val="20"/>
              </w:rPr>
              <w:t>Little</w:t>
            </w:r>
            <w:proofErr w:type="spellEnd"/>
            <w:r w:rsidR="00FE3CAF" w:rsidRPr="000F46A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FE3CAF" w:rsidRPr="000F46AA">
              <w:rPr>
                <w:i/>
                <w:sz w:val="20"/>
                <w:szCs w:val="20"/>
              </w:rPr>
              <w:t>Indians</w:t>
            </w:r>
            <w:proofErr w:type="spellEnd"/>
            <w:r w:rsidR="00FE3CAF" w:rsidRPr="000F46AA">
              <w:rPr>
                <w:i/>
                <w:sz w:val="20"/>
                <w:szCs w:val="20"/>
              </w:rPr>
              <w:t>” и петь первый куплет</w:t>
            </w:r>
          </w:p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FE3CAF" w:rsidRPr="000F46AA">
              <w:rPr>
                <w:i/>
                <w:sz w:val="20"/>
                <w:szCs w:val="20"/>
              </w:rPr>
              <w:t>расспрашивать, какие игрушки и в каком количестве есть у ребят</w:t>
            </w:r>
          </w:p>
          <w:p w:rsidR="00FE3CAF" w:rsidRPr="000F46AA" w:rsidRDefault="00FE3CAF" w:rsidP="007642F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>различать три  типа слога, читать окончание “</w:t>
            </w:r>
            <w:r w:rsidRPr="000F46AA">
              <w:rPr>
                <w:i/>
                <w:sz w:val="20"/>
                <w:szCs w:val="20"/>
                <w:lang w:val="en-US"/>
              </w:rPr>
              <w:t>s</w:t>
            </w:r>
            <w:r w:rsidRPr="000F46AA">
              <w:rPr>
                <w:i/>
                <w:sz w:val="20"/>
                <w:szCs w:val="20"/>
              </w:rPr>
              <w:t>” на конце слова</w:t>
            </w:r>
          </w:p>
          <w:p w:rsidR="005B1822" w:rsidRPr="000F46AA" w:rsidRDefault="005B1822" w:rsidP="00FE3CAF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="00FE3CAF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звуки; составлять словосочетания и предложения из слов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  <w:p w:rsidR="007404D6" w:rsidRPr="000F46AA" w:rsidRDefault="007404D6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-группировать языковую информацию на уровне буквы, слова, словосочетания</w:t>
            </w:r>
          </w:p>
          <w:p w:rsidR="00FE3CAF" w:rsidRPr="000F46AA" w:rsidRDefault="00FE3CAF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5B1822" w:rsidRPr="000F46AA" w:rsidRDefault="005B1822" w:rsidP="00964A8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высказывание.</w:t>
            </w:r>
            <w:r w:rsidR="007404D6" w:rsidRPr="000F46AA">
              <w:rPr>
                <w:sz w:val="20"/>
                <w:szCs w:val="20"/>
              </w:rPr>
              <w:t xml:space="preserve"> Счёт до 6.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Ур.14 №</w:t>
            </w:r>
            <w:r w:rsidR="00852ED1"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1</w:t>
            </w:r>
            <w:r w:rsidR="00852ED1" w:rsidRPr="000F46AA">
              <w:rPr>
                <w:sz w:val="20"/>
                <w:szCs w:val="20"/>
              </w:rPr>
              <w:t>8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21.10</w:t>
            </w:r>
          </w:p>
        </w:tc>
        <w:tc>
          <w:tcPr>
            <w:tcW w:w="1950" w:type="dxa"/>
          </w:tcPr>
          <w:p w:rsidR="005B1822" w:rsidRPr="000F46AA" w:rsidRDefault="005B1822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Счет от 1 до 10 и обратно.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Ff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Tt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2.6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7404D6" w:rsidRPr="000F46AA">
              <w:rPr>
                <w:sz w:val="20"/>
                <w:szCs w:val="20"/>
              </w:rPr>
              <w:t>числительные</w:t>
            </w:r>
            <w:r w:rsidR="007404D6" w:rsidRPr="000F46AA">
              <w:rPr>
                <w:sz w:val="20"/>
                <w:szCs w:val="20"/>
                <w:lang w:val="en-US"/>
              </w:rPr>
              <w:t xml:space="preserve"> seven, eight, nine, ten, </w:t>
            </w:r>
            <w:r w:rsidR="007404D6" w:rsidRPr="000F46AA">
              <w:rPr>
                <w:sz w:val="20"/>
                <w:szCs w:val="20"/>
              </w:rPr>
              <w:t>фраза</w:t>
            </w:r>
            <w:r w:rsidR="007404D6" w:rsidRPr="000F46AA">
              <w:rPr>
                <w:sz w:val="20"/>
                <w:szCs w:val="20"/>
                <w:lang w:val="en-US"/>
              </w:rPr>
              <w:t xml:space="preserve"> See you!</w:t>
            </w:r>
          </w:p>
          <w:p w:rsidR="005B1822" w:rsidRPr="000F46AA" w:rsidRDefault="005B1822" w:rsidP="0081155E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sz w:val="20"/>
                <w:szCs w:val="20"/>
                <w:lang w:val="en-US"/>
              </w:rPr>
              <w:t xml:space="preserve">: </w:t>
            </w:r>
            <w:r w:rsidR="007404D6" w:rsidRPr="000F46AA">
              <w:rPr>
                <w:sz w:val="20"/>
                <w:szCs w:val="20"/>
                <w:lang w:val="en-US"/>
              </w:rPr>
              <w:t>How</w:t>
            </w:r>
            <w:r w:rsidR="007404D6" w:rsidRPr="00033D6E">
              <w:rPr>
                <w:sz w:val="20"/>
                <w:szCs w:val="20"/>
                <w:lang w:val="en-US"/>
              </w:rPr>
              <w:t xml:space="preserve"> </w:t>
            </w:r>
            <w:r w:rsidR="007404D6" w:rsidRPr="000F46AA">
              <w:rPr>
                <w:sz w:val="20"/>
                <w:szCs w:val="20"/>
                <w:lang w:val="en-US"/>
              </w:rPr>
              <w:t>many</w:t>
            </w:r>
            <w:r w:rsidR="007404D6" w:rsidRPr="00033D6E">
              <w:rPr>
                <w:sz w:val="20"/>
                <w:szCs w:val="20"/>
                <w:lang w:val="en-US"/>
              </w:rPr>
              <w:t xml:space="preserve"> … </w:t>
            </w:r>
            <w:r w:rsidR="007404D6" w:rsidRPr="000F46AA">
              <w:rPr>
                <w:sz w:val="20"/>
                <w:szCs w:val="20"/>
                <w:lang w:val="en-US"/>
              </w:rPr>
              <w:t>has</w:t>
            </w:r>
            <w:r w:rsidR="007404D6" w:rsidRPr="00033D6E">
              <w:rPr>
                <w:sz w:val="20"/>
                <w:szCs w:val="20"/>
                <w:lang w:val="en-US"/>
              </w:rPr>
              <w:t xml:space="preserve"> </w:t>
            </w:r>
            <w:r w:rsidR="007404D6" w:rsidRPr="000F46AA">
              <w:rPr>
                <w:sz w:val="20"/>
                <w:szCs w:val="20"/>
                <w:lang w:val="en-US"/>
              </w:rPr>
              <w:t>he</w:t>
            </w:r>
            <w:r w:rsidR="007404D6" w:rsidRPr="00033D6E">
              <w:rPr>
                <w:sz w:val="20"/>
                <w:szCs w:val="20"/>
                <w:lang w:val="en-US"/>
              </w:rPr>
              <w:t>/</w:t>
            </w:r>
            <w:r w:rsidR="007404D6" w:rsidRPr="000F46AA">
              <w:rPr>
                <w:sz w:val="20"/>
                <w:szCs w:val="20"/>
                <w:lang w:val="en-US"/>
              </w:rPr>
              <w:t>she</w:t>
            </w:r>
            <w:r w:rsidR="007404D6" w:rsidRPr="00033D6E">
              <w:rPr>
                <w:sz w:val="20"/>
                <w:szCs w:val="20"/>
                <w:lang w:val="en-US"/>
              </w:rPr>
              <w:t xml:space="preserve"> </w:t>
            </w:r>
            <w:r w:rsidR="007404D6" w:rsidRPr="000F46AA">
              <w:rPr>
                <w:sz w:val="20"/>
                <w:szCs w:val="20"/>
                <w:lang w:val="en-US"/>
              </w:rPr>
              <w:t>got</w:t>
            </w:r>
            <w:r w:rsidR="007404D6" w:rsidRPr="00033D6E">
              <w:rPr>
                <w:sz w:val="20"/>
                <w:szCs w:val="20"/>
                <w:lang w:val="en-US"/>
              </w:rPr>
              <w:t xml:space="preserve">?  </w:t>
            </w:r>
            <w:r w:rsidR="007404D6" w:rsidRPr="000F46AA">
              <w:rPr>
                <w:sz w:val="20"/>
                <w:szCs w:val="20"/>
              </w:rPr>
              <w:t>Множественное число существительных</w:t>
            </w:r>
          </w:p>
          <w:p w:rsidR="005B1822" w:rsidRPr="000F46AA" w:rsidRDefault="005B1822" w:rsidP="0081155E">
            <w:pPr>
              <w:pStyle w:val="a3"/>
              <w:spacing w:before="0"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небольшой диалогический текст с опорой на иллюстрацию</w:t>
            </w:r>
          </w:p>
          <w:p w:rsidR="005B1822" w:rsidRPr="000F46AA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FA4259" w:rsidRPr="000F46AA">
              <w:rPr>
                <w:sz w:val="20"/>
                <w:szCs w:val="20"/>
              </w:rPr>
              <w:t xml:space="preserve">считать до 10, </w:t>
            </w:r>
            <w:r w:rsidR="007404D6" w:rsidRPr="000F46AA">
              <w:rPr>
                <w:sz w:val="20"/>
                <w:szCs w:val="20"/>
              </w:rPr>
              <w:t>задавать вопросы о количестве игрушек у друга и отвечать на них</w:t>
            </w:r>
          </w:p>
          <w:p w:rsidR="000766F0" w:rsidRPr="000F46AA" w:rsidRDefault="000766F0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>писать букв</w:t>
            </w:r>
            <w:r w:rsidR="00FA4259" w:rsidRPr="000F46AA">
              <w:rPr>
                <w:sz w:val="20"/>
                <w:szCs w:val="20"/>
              </w:rPr>
              <w:t xml:space="preserve">ы </w:t>
            </w:r>
            <w:r w:rsidR="00FA4259" w:rsidRPr="000F46AA">
              <w:rPr>
                <w:sz w:val="20"/>
                <w:szCs w:val="20"/>
                <w:lang w:val="en-US"/>
              </w:rPr>
              <w:t>Ff</w:t>
            </w:r>
            <w:r w:rsidR="00FA4259" w:rsidRPr="000F46AA">
              <w:rPr>
                <w:sz w:val="20"/>
                <w:szCs w:val="20"/>
              </w:rPr>
              <w:t xml:space="preserve">, </w:t>
            </w:r>
            <w:r w:rsidR="00FA4259" w:rsidRPr="000F46AA">
              <w:rPr>
                <w:sz w:val="20"/>
                <w:szCs w:val="20"/>
                <w:lang w:val="en-US"/>
              </w:rPr>
              <w:t>Tt</w:t>
            </w:r>
            <w:r w:rsidR="00FA4259" w:rsidRPr="000F46AA">
              <w:rPr>
                <w:sz w:val="20"/>
                <w:szCs w:val="20"/>
              </w:rPr>
              <w:t xml:space="preserve">; писать новые слова    </w:t>
            </w:r>
          </w:p>
        </w:tc>
        <w:tc>
          <w:tcPr>
            <w:tcW w:w="2114" w:type="dxa"/>
          </w:tcPr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диалог </w:t>
            </w:r>
            <w:r w:rsidR="00FA4259" w:rsidRPr="000F46AA">
              <w:rPr>
                <w:i/>
                <w:sz w:val="20"/>
                <w:szCs w:val="20"/>
              </w:rPr>
              <w:t>и догадываться, о чём они спрашивают друг друга</w:t>
            </w:r>
          </w:p>
          <w:p w:rsidR="00FA4259" w:rsidRPr="000F46AA" w:rsidRDefault="005B1822" w:rsidP="00FA4259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 xml:space="preserve">разыгрывать диалог </w:t>
            </w:r>
            <w:r w:rsidR="00FA4259" w:rsidRPr="000F46AA">
              <w:rPr>
                <w:i/>
                <w:sz w:val="20"/>
                <w:szCs w:val="20"/>
              </w:rPr>
              <w:t>о коллекции Джо; рассказывать об игрушках, которые есть дома</w:t>
            </w:r>
          </w:p>
          <w:p w:rsidR="000766F0" w:rsidRPr="000F46AA" w:rsidRDefault="000766F0" w:rsidP="00FA425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 xml:space="preserve">различать три  типа слога, читать буквосочетания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ai</w:t>
            </w:r>
            <w:proofErr w:type="spellEnd"/>
            <w:r w:rsidRPr="000F46AA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ee</w:t>
            </w:r>
            <w:proofErr w:type="spellEnd"/>
            <w:r w:rsidRPr="000F46AA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th</w:t>
            </w:r>
            <w:proofErr w:type="spellEnd"/>
          </w:p>
          <w:p w:rsidR="005B1822" w:rsidRPr="000F46AA" w:rsidRDefault="005B1822" w:rsidP="00FA425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="00FA4259" w:rsidRPr="000F46AA">
              <w:rPr>
                <w:i/>
                <w:sz w:val="20"/>
                <w:szCs w:val="20"/>
              </w:rPr>
              <w:t>различать заглавные и строчные буквы, соотносить на письме буквы и звуки; делать подписи к картинкам, писать слова во множественном числе.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-планировать, выполнять и оценивать свои коммуникативные действия в соответствии с поставленной задачей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-группировать языковую информацию на уровне буквы</w:t>
            </w:r>
            <w:r w:rsidR="000766F0" w:rsidRPr="000F46AA">
              <w:rPr>
                <w:sz w:val="20"/>
                <w:szCs w:val="20"/>
              </w:rPr>
              <w:t>, слова, словосочетания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5B1822" w:rsidRPr="000F46AA" w:rsidRDefault="000766F0" w:rsidP="000766F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Диалог 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7404D6" w:rsidP="009E733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Ур.15 № 19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26.10</w:t>
            </w:r>
          </w:p>
        </w:tc>
        <w:tc>
          <w:tcPr>
            <w:tcW w:w="1950" w:type="dxa"/>
          </w:tcPr>
          <w:p w:rsidR="005B1822" w:rsidRPr="000F46AA" w:rsidRDefault="005B1822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Диалог-приветствие.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Jj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Gg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. 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урок.</w:t>
            </w: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2.7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595F71" w:rsidRPr="000F46AA">
              <w:rPr>
                <w:sz w:val="20"/>
                <w:szCs w:val="20"/>
              </w:rPr>
              <w:t>Счет</w:t>
            </w:r>
            <w:r w:rsidR="00595F71" w:rsidRPr="000F46AA">
              <w:rPr>
                <w:sz w:val="20"/>
                <w:szCs w:val="20"/>
                <w:lang w:val="en-US"/>
              </w:rPr>
              <w:t xml:space="preserve"> </w:t>
            </w:r>
            <w:r w:rsidR="00595F71" w:rsidRPr="000F46AA">
              <w:rPr>
                <w:sz w:val="20"/>
                <w:szCs w:val="20"/>
              </w:rPr>
              <w:t>от</w:t>
            </w:r>
            <w:r w:rsidR="00595F71" w:rsidRPr="000F46AA">
              <w:rPr>
                <w:sz w:val="20"/>
                <w:szCs w:val="20"/>
                <w:lang w:val="en-US"/>
              </w:rPr>
              <w:t xml:space="preserve"> 1 </w:t>
            </w:r>
            <w:r w:rsidR="00595F71" w:rsidRPr="000F46AA">
              <w:rPr>
                <w:sz w:val="20"/>
                <w:szCs w:val="20"/>
              </w:rPr>
              <w:t>до</w:t>
            </w:r>
            <w:r w:rsidR="00595F71" w:rsidRPr="000F46AA">
              <w:rPr>
                <w:sz w:val="20"/>
                <w:szCs w:val="20"/>
                <w:lang w:val="en-US"/>
              </w:rPr>
              <w:t xml:space="preserve"> 10.</w:t>
            </w:r>
          </w:p>
          <w:p w:rsidR="005B1822" w:rsidRPr="000F46AA" w:rsidRDefault="005B1822" w:rsidP="0081155E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</w:t>
            </w:r>
            <w:r w:rsidR="00595F71" w:rsidRPr="000F46AA">
              <w:rPr>
                <w:sz w:val="20"/>
                <w:szCs w:val="20"/>
                <w:lang w:val="en-US"/>
              </w:rPr>
              <w:t xml:space="preserve">How many … has he/she got?  </w:t>
            </w:r>
            <w:r w:rsidR="00595F71" w:rsidRPr="000F46AA">
              <w:rPr>
                <w:sz w:val="20"/>
                <w:szCs w:val="20"/>
              </w:rPr>
              <w:t>Множественное число существительных</w:t>
            </w:r>
          </w:p>
          <w:p w:rsidR="005B1822" w:rsidRPr="000F46AA" w:rsidRDefault="005B1822" w:rsidP="0081155E">
            <w:pPr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речь учителя и учащихся</w:t>
            </w:r>
          </w:p>
          <w:p w:rsidR="005B1822" w:rsidRPr="00033D6E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595F71" w:rsidRPr="000F46AA">
              <w:rPr>
                <w:sz w:val="20"/>
                <w:szCs w:val="20"/>
              </w:rPr>
              <w:t>использовать фразы приветствия и прощания, задавать вопросы о количестве игрушек</w:t>
            </w:r>
          </w:p>
          <w:p w:rsidR="00595F71" w:rsidRPr="000F46AA" w:rsidRDefault="00595F71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595F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="00595F71" w:rsidRPr="000F46AA">
              <w:rPr>
                <w:sz w:val="20"/>
                <w:szCs w:val="20"/>
              </w:rPr>
              <w:t xml:space="preserve">писать буквы </w:t>
            </w:r>
            <w:proofErr w:type="spellStart"/>
            <w:r w:rsidR="00595F71" w:rsidRPr="000F46AA">
              <w:rPr>
                <w:sz w:val="20"/>
                <w:szCs w:val="20"/>
                <w:lang w:val="en-US"/>
              </w:rPr>
              <w:t>Jj</w:t>
            </w:r>
            <w:proofErr w:type="spellEnd"/>
            <w:r w:rsidR="00595F71" w:rsidRPr="000F46AA">
              <w:rPr>
                <w:sz w:val="20"/>
                <w:szCs w:val="20"/>
              </w:rPr>
              <w:t xml:space="preserve">, </w:t>
            </w:r>
            <w:r w:rsidR="00595F71" w:rsidRPr="000F46AA">
              <w:rPr>
                <w:sz w:val="20"/>
                <w:szCs w:val="20"/>
                <w:lang w:val="en-US"/>
              </w:rPr>
              <w:t>Gg</w:t>
            </w:r>
            <w:r w:rsidR="00595F71" w:rsidRPr="000F46AA">
              <w:rPr>
                <w:sz w:val="20"/>
                <w:szCs w:val="20"/>
              </w:rPr>
              <w:t xml:space="preserve">; писать новые слова    </w:t>
            </w:r>
          </w:p>
        </w:tc>
        <w:tc>
          <w:tcPr>
            <w:tcW w:w="2114" w:type="dxa"/>
          </w:tcPr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595F71" w:rsidRPr="006F07E0" w:rsidRDefault="005B1822" w:rsidP="00595F7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6F07E0" w:rsidRPr="006F07E0">
              <w:rPr>
                <w:i/>
                <w:sz w:val="20"/>
                <w:szCs w:val="20"/>
              </w:rPr>
              <w:t>участвовать в диалоге-приветствии и диалоге-расспросе</w:t>
            </w:r>
          </w:p>
          <w:p w:rsidR="00595F71" w:rsidRPr="000F46AA" w:rsidRDefault="00595F71" w:rsidP="00595F71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 xml:space="preserve">различать три  типа слога, читать буквосочетания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eigh</w:t>
            </w:r>
            <w:proofErr w:type="spellEnd"/>
            <w:r w:rsidRPr="000F46AA">
              <w:rPr>
                <w:i/>
                <w:sz w:val="20"/>
                <w:szCs w:val="20"/>
              </w:rPr>
              <w:t xml:space="preserve">, 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igh</w:t>
            </w:r>
            <w:proofErr w:type="spellEnd"/>
            <w:r w:rsidRPr="000F46AA">
              <w:rPr>
                <w:i/>
                <w:sz w:val="20"/>
                <w:szCs w:val="20"/>
              </w:rPr>
              <w:t xml:space="preserve">, </w:t>
            </w:r>
            <w:r w:rsidRPr="000F46AA">
              <w:rPr>
                <w:i/>
                <w:sz w:val="20"/>
                <w:szCs w:val="20"/>
                <w:lang w:val="en-US"/>
              </w:rPr>
              <w:t>ng</w:t>
            </w:r>
          </w:p>
          <w:p w:rsidR="005B1822" w:rsidRPr="000F46AA" w:rsidRDefault="005B1822" w:rsidP="00595F71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="004E6200" w:rsidRPr="000F46AA">
              <w:rPr>
                <w:i/>
                <w:sz w:val="20"/>
                <w:szCs w:val="20"/>
              </w:rPr>
              <w:t xml:space="preserve">соотносить на </w:t>
            </w:r>
            <w:r w:rsidR="00595F71" w:rsidRPr="000F46AA">
              <w:rPr>
                <w:i/>
                <w:sz w:val="20"/>
                <w:szCs w:val="20"/>
              </w:rPr>
              <w:t>письме буквы и звуки; вставлять пропущенные буквы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-оформлять свои мысли в устной форме, понятной для собеседников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 структуру предложения в английском языке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-вести элементарный диалог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1128" w:type="dxa"/>
          </w:tcPr>
          <w:p w:rsidR="005B1822" w:rsidRPr="000F46AA" w:rsidRDefault="00595F71" w:rsidP="00262A87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Диалог-приветствие</w:t>
            </w:r>
            <w:r w:rsidR="005B1822" w:rsidRPr="000F46AA">
              <w:rPr>
                <w:sz w:val="20"/>
                <w:szCs w:val="20"/>
              </w:rPr>
              <w:t>.</w:t>
            </w:r>
          </w:p>
          <w:p w:rsidR="00595F71" w:rsidRPr="000F46AA" w:rsidRDefault="00595F71" w:rsidP="00595F7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Диалог-расспрос.</w:t>
            </w:r>
          </w:p>
          <w:p w:rsidR="005B1822" w:rsidRPr="000F46AA" w:rsidRDefault="005B1822" w:rsidP="00262A87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17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595F71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28.10</w:t>
            </w:r>
          </w:p>
        </w:tc>
        <w:tc>
          <w:tcPr>
            <w:tcW w:w="1950" w:type="dxa"/>
          </w:tcPr>
          <w:p w:rsidR="005B1822" w:rsidRPr="000F46AA" w:rsidRDefault="00595F71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Ролевая игра </w:t>
            </w:r>
            <w:r w:rsidR="004E0F18" w:rsidRPr="000F46AA">
              <w:rPr>
                <w:b/>
                <w:sz w:val="20"/>
                <w:szCs w:val="20"/>
              </w:rPr>
              <w:t>«Международная выставка детских игрушек»</w:t>
            </w:r>
          </w:p>
          <w:p w:rsidR="004E0F18" w:rsidRPr="000F46AA" w:rsidRDefault="004E0F18" w:rsidP="00964A89">
            <w:pPr>
              <w:rPr>
                <w:sz w:val="20"/>
                <w:szCs w:val="20"/>
              </w:rPr>
            </w:pPr>
          </w:p>
          <w:p w:rsidR="0069262F" w:rsidRPr="000F46AA" w:rsidRDefault="0069262F" w:rsidP="0069262F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комплексного применения ЗУН</w:t>
            </w:r>
            <w:r w:rsidRPr="000F46AA">
              <w:rPr>
                <w:sz w:val="20"/>
                <w:szCs w:val="20"/>
              </w:rPr>
              <w:t xml:space="preserve"> </w:t>
            </w: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01452A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2.8</w:t>
            </w:r>
          </w:p>
        </w:tc>
        <w:tc>
          <w:tcPr>
            <w:tcW w:w="2406" w:type="dxa"/>
          </w:tcPr>
          <w:p w:rsidR="005B1822" w:rsidRPr="000F46AA" w:rsidRDefault="005B1822" w:rsidP="0081155E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sz w:val="20"/>
                <w:szCs w:val="20"/>
              </w:rPr>
              <w:t>:  Счет от 1 до 10.</w:t>
            </w:r>
            <w:r w:rsidR="004E0F18" w:rsidRPr="000F46AA">
              <w:rPr>
                <w:sz w:val="20"/>
                <w:szCs w:val="20"/>
              </w:rPr>
              <w:t xml:space="preserve"> Названия игрушек. Приветствие. Прощание.</w:t>
            </w:r>
          </w:p>
          <w:p w:rsidR="005B1822" w:rsidRPr="000F46AA" w:rsidRDefault="005B1822" w:rsidP="0081155E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</w:rPr>
              <w:t xml:space="preserve">: </w:t>
            </w:r>
            <w:r w:rsidR="004E0F18" w:rsidRPr="000F46AA">
              <w:rPr>
                <w:sz w:val="20"/>
                <w:szCs w:val="20"/>
                <w:lang w:val="en-US"/>
              </w:rPr>
              <w:t>Have</w:t>
            </w:r>
            <w:r w:rsidR="004E0F18" w:rsidRPr="000F46AA">
              <w:rPr>
                <w:sz w:val="20"/>
                <w:szCs w:val="20"/>
              </w:rPr>
              <w:t xml:space="preserve"> </w:t>
            </w:r>
            <w:r w:rsidR="004E0F18" w:rsidRPr="000F46AA">
              <w:rPr>
                <w:sz w:val="20"/>
                <w:szCs w:val="20"/>
                <w:lang w:val="en-US"/>
              </w:rPr>
              <w:t>you</w:t>
            </w:r>
            <w:r w:rsidR="004E0F18" w:rsidRPr="000F46AA">
              <w:rPr>
                <w:sz w:val="20"/>
                <w:szCs w:val="20"/>
              </w:rPr>
              <w:t xml:space="preserve"> </w:t>
            </w:r>
            <w:r w:rsidR="004E0F18" w:rsidRPr="000F46AA">
              <w:rPr>
                <w:sz w:val="20"/>
                <w:szCs w:val="20"/>
                <w:lang w:val="en-US"/>
              </w:rPr>
              <w:t>got</w:t>
            </w:r>
            <w:r w:rsidR="004E0F18" w:rsidRPr="000F46AA">
              <w:rPr>
                <w:sz w:val="20"/>
                <w:szCs w:val="20"/>
              </w:rPr>
              <w:t xml:space="preserve">…? </w:t>
            </w:r>
            <w:r w:rsidR="004E0F18" w:rsidRPr="000F46AA">
              <w:rPr>
                <w:sz w:val="20"/>
                <w:szCs w:val="20"/>
                <w:lang w:val="en-US"/>
              </w:rPr>
              <w:t>Has he got…?</w:t>
            </w:r>
          </w:p>
          <w:p w:rsidR="005B1822" w:rsidRPr="000F46AA" w:rsidRDefault="005B1822" w:rsidP="0081155E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речь учителя и учащихся</w:t>
            </w:r>
          </w:p>
          <w:p w:rsidR="005B1822" w:rsidRPr="000F46AA" w:rsidRDefault="005B1822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="004E0F18" w:rsidRPr="000F46AA">
              <w:rPr>
                <w:sz w:val="20"/>
                <w:szCs w:val="20"/>
              </w:rPr>
              <w:t xml:space="preserve"> использовать фразы приветствия и прощания, задавать вопросы о, имени, возрасте, количестве игрушек</w:t>
            </w:r>
          </w:p>
          <w:p w:rsidR="004E0F18" w:rsidRPr="000F46AA" w:rsidRDefault="004E0F18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 xml:space="preserve">писать </w:t>
            </w:r>
            <w:r w:rsidR="004E0F18" w:rsidRPr="000F46AA">
              <w:rPr>
                <w:sz w:val="20"/>
                <w:szCs w:val="20"/>
              </w:rPr>
              <w:t>изученные буквы и слова</w:t>
            </w:r>
          </w:p>
        </w:tc>
        <w:tc>
          <w:tcPr>
            <w:tcW w:w="2114" w:type="dxa"/>
          </w:tcPr>
          <w:p w:rsidR="005B1822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  <w:r w:rsidR="004E0F18" w:rsidRPr="000F46AA">
              <w:rPr>
                <w:i/>
                <w:sz w:val="20"/>
                <w:szCs w:val="20"/>
              </w:rPr>
              <w:t xml:space="preserve"> и учащихся</w:t>
            </w:r>
          </w:p>
          <w:p w:rsidR="004E0F18" w:rsidRPr="000F46AA" w:rsidRDefault="005B1822" w:rsidP="004E0F18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4E0F18" w:rsidRPr="000F46AA">
              <w:rPr>
                <w:i/>
                <w:sz w:val="20"/>
                <w:szCs w:val="20"/>
              </w:rPr>
              <w:t>разыгрывать диалог-приветствие, диалог-знакомство, диалог-расспрос</w:t>
            </w:r>
          </w:p>
          <w:p w:rsidR="004E0F18" w:rsidRPr="000F46AA" w:rsidRDefault="004E0F18" w:rsidP="004E0F18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 xml:space="preserve">различать три  типа слога, читать буквосочетания </w:t>
            </w:r>
          </w:p>
          <w:p w:rsidR="005B1822" w:rsidRPr="000F46AA" w:rsidRDefault="005B1822" w:rsidP="004E0F18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писать словосочетания</w:t>
            </w:r>
            <w:r w:rsidR="00F25E48" w:rsidRPr="000F46AA">
              <w:rPr>
                <w:i/>
                <w:sz w:val="20"/>
                <w:szCs w:val="20"/>
              </w:rPr>
              <w:t xml:space="preserve"> и предложения, делать подписи к картинкам</w:t>
            </w:r>
          </w:p>
        </w:tc>
        <w:tc>
          <w:tcPr>
            <w:tcW w:w="1692" w:type="dxa"/>
          </w:tcPr>
          <w:p w:rsidR="00F25E48" w:rsidRPr="000F46AA" w:rsidRDefault="005B1822" w:rsidP="00F25E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</w:t>
            </w:r>
            <w:r w:rsidR="00F25E48" w:rsidRPr="000F46AA">
              <w:rPr>
                <w:sz w:val="20"/>
                <w:szCs w:val="20"/>
              </w:rPr>
              <w:t xml:space="preserve"> планировать, выполнять и оценивать свои коммуникативные действия в соответствии с поставленной задачей</w:t>
            </w:r>
          </w:p>
          <w:p w:rsidR="005B1822" w:rsidRPr="000F46AA" w:rsidRDefault="00F25E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8F6A50" w:rsidP="00990D91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5B1822" w:rsidRPr="000F46AA" w:rsidRDefault="00F25E48" w:rsidP="00F25E4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Диалог-приветствие. Диалог-знакомство. Диалог-расспрос.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5B1822" w:rsidRPr="000F46AA" w:rsidTr="00105369">
        <w:tc>
          <w:tcPr>
            <w:tcW w:w="16160" w:type="dxa"/>
            <w:gridSpan w:val="15"/>
            <w:vAlign w:val="center"/>
          </w:tcPr>
          <w:p w:rsidR="00B71D44" w:rsidRPr="000F46AA" w:rsidRDefault="00B71D44" w:rsidP="00B71D44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Т</w:t>
            </w:r>
            <w:r w:rsidR="007164C3" w:rsidRPr="000F46AA">
              <w:rPr>
                <w:b/>
                <w:sz w:val="20"/>
                <w:szCs w:val="20"/>
                <w:u w:val="single"/>
              </w:rPr>
              <w:t>ема 3</w:t>
            </w:r>
            <w:r w:rsidR="00105369">
              <w:rPr>
                <w:b/>
                <w:sz w:val="20"/>
                <w:szCs w:val="20"/>
                <w:u w:val="single"/>
              </w:rPr>
              <w:t>.</w:t>
            </w:r>
            <w:r w:rsidRPr="000F46AA">
              <w:rPr>
                <w:b/>
                <w:sz w:val="20"/>
                <w:szCs w:val="20"/>
                <w:u w:val="single"/>
              </w:rPr>
              <w:t xml:space="preserve"> «Цветной мир вокруг меня».</w:t>
            </w:r>
          </w:p>
          <w:p w:rsidR="005B1822" w:rsidRPr="006F07E0" w:rsidRDefault="00B71D44" w:rsidP="006F07E0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Всего: 8 часов.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9.11</w:t>
            </w:r>
          </w:p>
        </w:tc>
        <w:tc>
          <w:tcPr>
            <w:tcW w:w="1950" w:type="dxa"/>
          </w:tcPr>
          <w:p w:rsidR="005B1822" w:rsidRPr="000F46AA" w:rsidRDefault="0069262F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Цвета радуги.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Uu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Yy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5B1822" w:rsidRPr="000F46AA" w:rsidRDefault="005B1822" w:rsidP="0066707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3.1</w:t>
            </w:r>
          </w:p>
        </w:tc>
        <w:tc>
          <w:tcPr>
            <w:tcW w:w="2406" w:type="dxa"/>
          </w:tcPr>
          <w:p w:rsidR="005B1822" w:rsidRPr="000F46AA" w:rsidRDefault="005B1822" w:rsidP="00964A8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  <w:shd w:val="clear" w:color="auto" w:fill="FFFFFF"/>
              </w:rPr>
              <w:t>Л</w:t>
            </w:r>
            <w:r w:rsidRPr="00033D6E">
              <w:rPr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proofErr w:type="spellStart"/>
            <w:r w:rsidR="004C4C61" w:rsidRPr="000F46AA">
              <w:rPr>
                <w:sz w:val="20"/>
                <w:szCs w:val="20"/>
                <w:shd w:val="clear" w:color="auto" w:fill="FFFFFF"/>
                <w:lang w:val="en-US"/>
              </w:rPr>
              <w:t>Colours</w:t>
            </w:r>
            <w:proofErr w:type="spellEnd"/>
            <w:r w:rsidR="009E2F9A" w:rsidRPr="00033D6E">
              <w:rPr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="009E2F9A" w:rsidRPr="000F46AA">
              <w:rPr>
                <w:sz w:val="20"/>
                <w:szCs w:val="20"/>
                <w:shd w:val="clear" w:color="auto" w:fill="FFFFFF"/>
                <w:lang w:val="en-US"/>
              </w:rPr>
              <w:t>red</w:t>
            </w:r>
            <w:r w:rsidR="009E2F9A" w:rsidRPr="00033D6E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9E2F9A" w:rsidRPr="000F46AA">
              <w:rPr>
                <w:sz w:val="20"/>
                <w:szCs w:val="20"/>
                <w:shd w:val="clear" w:color="auto" w:fill="FFFFFF"/>
                <w:lang w:val="en-US"/>
              </w:rPr>
              <w:t>o</w:t>
            </w:r>
            <w:r w:rsidR="004C4C61" w:rsidRPr="000F46AA">
              <w:rPr>
                <w:sz w:val="20"/>
                <w:szCs w:val="20"/>
                <w:shd w:val="clear" w:color="auto" w:fill="FFFFFF"/>
                <w:lang w:val="en-US"/>
              </w:rPr>
              <w:t>range</w:t>
            </w:r>
            <w:r w:rsidR="004C4C61" w:rsidRPr="00033D6E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4C4C61" w:rsidRPr="000F46AA">
              <w:rPr>
                <w:sz w:val="20"/>
                <w:szCs w:val="20"/>
                <w:shd w:val="clear" w:color="auto" w:fill="FFFFFF"/>
                <w:lang w:val="en-US"/>
              </w:rPr>
              <w:t>green</w:t>
            </w:r>
            <w:r w:rsidR="004C4C61" w:rsidRPr="00033D6E">
              <w:rPr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4C4C61" w:rsidRPr="000F46AA">
              <w:rPr>
                <w:sz w:val="20"/>
                <w:szCs w:val="20"/>
                <w:shd w:val="clear" w:color="auto" w:fill="FFFFFF"/>
                <w:lang w:val="en-US"/>
              </w:rPr>
              <w:t>yellow, purple, blue</w:t>
            </w:r>
            <w:r w:rsidR="009E2F9A" w:rsidRPr="000F46AA">
              <w:rPr>
                <w:sz w:val="20"/>
                <w:szCs w:val="20"/>
                <w:lang w:val="en-US"/>
              </w:rPr>
              <w:t xml:space="preserve">. </w:t>
            </w:r>
            <w:r w:rsidR="009E2F9A" w:rsidRPr="000F46AA">
              <w:rPr>
                <w:sz w:val="20"/>
                <w:szCs w:val="20"/>
              </w:rPr>
              <w:t>Имена детей из англоязычных стран.</w:t>
            </w:r>
          </w:p>
          <w:p w:rsidR="009E2F9A" w:rsidRPr="000F46AA" w:rsidRDefault="005B1822" w:rsidP="009E2F9A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sz w:val="20"/>
                <w:szCs w:val="20"/>
                <w:lang w:val="en-US"/>
              </w:rPr>
              <w:t xml:space="preserve">:  </w:t>
            </w:r>
            <w:r w:rsidR="009E2F9A" w:rsidRPr="000F46AA">
              <w:rPr>
                <w:sz w:val="20"/>
                <w:szCs w:val="20"/>
                <w:lang w:val="en-US"/>
              </w:rPr>
              <w:t xml:space="preserve">What have you got? </w:t>
            </w:r>
            <w:r w:rsidRPr="000F46AA">
              <w:rPr>
                <w:sz w:val="20"/>
                <w:szCs w:val="20"/>
                <w:lang w:val="en-US"/>
              </w:rPr>
              <w:t>I have got…</w:t>
            </w:r>
          </w:p>
          <w:p w:rsidR="009E2F9A" w:rsidRPr="000F46AA" w:rsidRDefault="009E2F9A" w:rsidP="009E2F9A">
            <w:pPr>
              <w:rPr>
                <w:color w:val="FF0000"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  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ai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]  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ju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:]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 xml:space="preserve"> [</w:t>
            </w:r>
            <w:r w:rsidRPr="000F46AA">
              <w:rPr>
                <w:rFonts w:ascii="Arial" w:hAnsi="Arial" w:cs="Arial"/>
                <w:sz w:val="20"/>
                <w:szCs w:val="20"/>
                <w:lang w:val="en-US"/>
              </w:rPr>
              <w:t xml:space="preserve">ʌ]  </w:t>
            </w:r>
            <w:r w:rsidRPr="000F46AA">
              <w:rPr>
                <w:sz w:val="20"/>
                <w:szCs w:val="20"/>
                <w:lang w:val="en-US"/>
              </w:rPr>
              <w:t>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2397" w:type="dxa"/>
          </w:tcPr>
          <w:p w:rsidR="005B1822" w:rsidRPr="000F46AA" w:rsidRDefault="005B1822" w:rsidP="007642F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на слух небольшой </w:t>
            </w:r>
            <w:r w:rsidR="00661468" w:rsidRPr="000F46AA">
              <w:rPr>
                <w:sz w:val="20"/>
                <w:szCs w:val="20"/>
              </w:rPr>
              <w:t xml:space="preserve">диалог </w:t>
            </w:r>
            <w:r w:rsidRPr="000F46AA">
              <w:rPr>
                <w:sz w:val="20"/>
                <w:szCs w:val="20"/>
              </w:rPr>
              <w:t>с опорой на иллюстрацию</w:t>
            </w:r>
          </w:p>
          <w:p w:rsidR="005B1822" w:rsidRPr="000F46AA" w:rsidRDefault="00661468" w:rsidP="007642F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называть цвета игрушек, задавать вопросы о цвете игрушки и отвечать на них</w:t>
            </w:r>
          </w:p>
          <w:p w:rsidR="005B1822" w:rsidRPr="000F46AA" w:rsidRDefault="00661468" w:rsidP="007642F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661468" w:rsidRPr="000F46AA" w:rsidRDefault="005B1822" w:rsidP="00661468">
            <w:pPr>
              <w:rPr>
                <w:b/>
                <w:sz w:val="20"/>
                <w:szCs w:val="20"/>
              </w:rPr>
            </w:pPr>
            <w:proofErr w:type="gramStart"/>
            <w:r w:rsidRPr="000F46AA">
              <w:rPr>
                <w:b/>
                <w:sz w:val="20"/>
                <w:szCs w:val="20"/>
              </w:rPr>
              <w:t>П</w:t>
            </w:r>
            <w:proofErr w:type="gramEnd"/>
            <w:r w:rsidRPr="000F46AA">
              <w:rPr>
                <w:b/>
                <w:sz w:val="20"/>
                <w:szCs w:val="20"/>
              </w:rPr>
              <w:t xml:space="preserve">: </w:t>
            </w:r>
            <w:r w:rsidR="00661468" w:rsidRPr="000F46AA">
              <w:rPr>
                <w:sz w:val="20"/>
                <w:szCs w:val="20"/>
              </w:rPr>
              <w:t xml:space="preserve">писать буквы </w:t>
            </w:r>
            <w:r w:rsidRPr="000F46AA">
              <w:rPr>
                <w:sz w:val="20"/>
                <w:szCs w:val="20"/>
              </w:rPr>
              <w:t xml:space="preserve"> </w:t>
            </w:r>
            <w:proofErr w:type="spellStart"/>
            <w:r w:rsidR="00661468" w:rsidRPr="000F46AA">
              <w:rPr>
                <w:b/>
                <w:sz w:val="20"/>
                <w:szCs w:val="20"/>
              </w:rPr>
              <w:t>Uu</w:t>
            </w:r>
            <w:proofErr w:type="spellEnd"/>
            <w:r w:rsidR="00661468"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661468" w:rsidRPr="000F46AA">
              <w:rPr>
                <w:b/>
                <w:sz w:val="20"/>
                <w:szCs w:val="20"/>
              </w:rPr>
              <w:t>Yy</w:t>
            </w:r>
            <w:proofErr w:type="spellEnd"/>
            <w:r w:rsidR="00661468" w:rsidRPr="000F46AA">
              <w:rPr>
                <w:b/>
                <w:sz w:val="20"/>
                <w:szCs w:val="20"/>
              </w:rPr>
              <w:t>.</w:t>
            </w:r>
          </w:p>
          <w:p w:rsidR="00661468" w:rsidRPr="000F46AA" w:rsidRDefault="00661468" w:rsidP="00661468">
            <w:pPr>
              <w:rPr>
                <w:sz w:val="20"/>
                <w:szCs w:val="20"/>
              </w:rPr>
            </w:pPr>
          </w:p>
          <w:p w:rsidR="005B1822" w:rsidRPr="000F46AA" w:rsidRDefault="005B1822" w:rsidP="00661468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661468" w:rsidRPr="000F46AA" w:rsidRDefault="005B1822" w:rsidP="007642F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понимать и воспроизводить названия </w:t>
            </w:r>
            <w:r w:rsidR="00661468" w:rsidRPr="000F46AA">
              <w:rPr>
                <w:i/>
                <w:sz w:val="20"/>
                <w:szCs w:val="20"/>
              </w:rPr>
              <w:t>цветов радуги</w:t>
            </w:r>
          </w:p>
          <w:p w:rsidR="004125FB" w:rsidRPr="000F46AA" w:rsidRDefault="005B1822" w:rsidP="004125FB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4125FB" w:rsidRPr="000F46AA">
              <w:rPr>
                <w:i/>
                <w:sz w:val="20"/>
                <w:szCs w:val="20"/>
              </w:rPr>
              <w:t>разыгрывать диалог по образцу, расспрашивать, какие игрушки и какого цвета есть у ребят</w:t>
            </w:r>
          </w:p>
          <w:p w:rsidR="004125FB" w:rsidRPr="000F46AA" w:rsidRDefault="004125FB" w:rsidP="004125FB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>различать три  типа слога, читать буквосочетания</w:t>
            </w:r>
          </w:p>
          <w:p w:rsidR="005B1822" w:rsidRPr="000F46AA" w:rsidRDefault="005B1822" w:rsidP="004125FB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="004125FB" w:rsidRPr="000F46AA">
              <w:rPr>
                <w:i/>
                <w:sz w:val="20"/>
                <w:szCs w:val="20"/>
              </w:rPr>
              <w:t>различать заглавные и строчные буквы, соо</w:t>
            </w:r>
            <w:r w:rsidR="00D07CC0" w:rsidRPr="000F46AA">
              <w:rPr>
                <w:i/>
                <w:sz w:val="20"/>
                <w:szCs w:val="20"/>
              </w:rPr>
              <w:t>тносить на письме буквы и звуки</w:t>
            </w:r>
            <w:r w:rsidR="004125FB" w:rsidRPr="000F46AA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92" w:type="dxa"/>
          </w:tcPr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color w:val="FF0000"/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участвовать в распределении ролей для ролевой сценки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-договариваться с одноклассниками о правилах поведения и общения</w:t>
            </w:r>
          </w:p>
          <w:p w:rsidR="004860D1" w:rsidRPr="000F46AA" w:rsidRDefault="004860D1" w:rsidP="004860D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-группировать языковую информацию на уровне буквы, слова, словосочетания</w:t>
            </w:r>
          </w:p>
          <w:p w:rsidR="005B1822" w:rsidRPr="000F46AA" w:rsidRDefault="005B182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4860D1" w:rsidRPr="000F46AA" w:rsidRDefault="004860D1" w:rsidP="004860D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Диалог-приветствие.</w:t>
            </w:r>
          </w:p>
          <w:p w:rsidR="004860D1" w:rsidRPr="000F46AA" w:rsidRDefault="004860D1" w:rsidP="004860D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Диалог-расспрос.</w:t>
            </w:r>
          </w:p>
          <w:p w:rsidR="005B1822" w:rsidRPr="000F46AA" w:rsidRDefault="005B1822" w:rsidP="00964A8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4C4C61" w:rsidRPr="000F46AA" w:rsidRDefault="004C4C61" w:rsidP="000F46AA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Ур.18</w:t>
            </w:r>
          </w:p>
          <w:p w:rsidR="005B1822" w:rsidRPr="000F46AA" w:rsidRDefault="004C4C61" w:rsidP="000F46AA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20,21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19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11.11</w:t>
            </w:r>
          </w:p>
        </w:tc>
        <w:tc>
          <w:tcPr>
            <w:tcW w:w="1950" w:type="dxa"/>
          </w:tcPr>
          <w:p w:rsidR="0034465B" w:rsidRPr="000F46AA" w:rsidRDefault="0034465B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Животные.</w:t>
            </w:r>
          </w:p>
          <w:p w:rsidR="005B1822" w:rsidRPr="000F46AA" w:rsidRDefault="0066707F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Vv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Ww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66707F" w:rsidRPr="000F46AA" w:rsidRDefault="0066707F" w:rsidP="00964A89">
            <w:pPr>
              <w:rPr>
                <w:b/>
                <w:sz w:val="20"/>
                <w:szCs w:val="20"/>
              </w:rPr>
            </w:pPr>
          </w:p>
          <w:p w:rsidR="00D07CC0" w:rsidRPr="000F46AA" w:rsidRDefault="00D07CC0" w:rsidP="00D07CC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15720C">
            <w:pPr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3.2</w:t>
            </w:r>
          </w:p>
        </w:tc>
        <w:tc>
          <w:tcPr>
            <w:tcW w:w="2406" w:type="dxa"/>
          </w:tcPr>
          <w:p w:rsidR="0034465B" w:rsidRPr="00033D6E" w:rsidRDefault="005B1822" w:rsidP="0034465B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="0034465B" w:rsidRPr="000F46AA">
              <w:rPr>
                <w:sz w:val="20"/>
                <w:szCs w:val="20"/>
                <w:lang w:val="en-US"/>
              </w:rPr>
              <w:t>big</w:t>
            </w:r>
            <w:r w:rsidR="0034465B" w:rsidRPr="00033D6E">
              <w:rPr>
                <w:sz w:val="20"/>
                <w:szCs w:val="20"/>
                <w:lang w:val="en-US"/>
              </w:rPr>
              <w:t xml:space="preserve">, </w:t>
            </w:r>
            <w:r w:rsidR="0034465B" w:rsidRPr="000F46AA">
              <w:rPr>
                <w:sz w:val="20"/>
                <w:szCs w:val="20"/>
                <w:lang w:val="en-US"/>
              </w:rPr>
              <w:t>small</w:t>
            </w:r>
            <w:r w:rsidR="007C0878" w:rsidRPr="00033D6E">
              <w:rPr>
                <w:sz w:val="20"/>
                <w:szCs w:val="20"/>
                <w:lang w:val="en-US"/>
              </w:rPr>
              <w:t xml:space="preserve">, </w:t>
            </w:r>
            <w:r w:rsidR="007C0878" w:rsidRPr="000F46AA">
              <w:rPr>
                <w:sz w:val="20"/>
                <w:szCs w:val="20"/>
              </w:rPr>
              <w:t>цвета</w:t>
            </w:r>
            <w:r w:rsidR="007C0878" w:rsidRPr="00033D6E">
              <w:rPr>
                <w:sz w:val="20"/>
                <w:szCs w:val="20"/>
                <w:lang w:val="en-US"/>
              </w:rPr>
              <w:t xml:space="preserve">, </w:t>
            </w:r>
            <w:r w:rsidR="007C0878" w:rsidRPr="000F46AA">
              <w:rPr>
                <w:sz w:val="20"/>
                <w:szCs w:val="20"/>
              </w:rPr>
              <w:t>числительные</w:t>
            </w:r>
          </w:p>
          <w:p w:rsidR="007C0878" w:rsidRPr="000F46AA" w:rsidRDefault="0034465B" w:rsidP="007C0878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r w:rsidR="005B1822" w:rsidRPr="000F46AA">
              <w:rPr>
                <w:b/>
                <w:sz w:val="20"/>
                <w:szCs w:val="20"/>
              </w:rPr>
              <w:t>Г</w:t>
            </w:r>
            <w:r w:rsidR="005B1822" w:rsidRPr="000F46AA">
              <w:rPr>
                <w:b/>
                <w:sz w:val="20"/>
                <w:szCs w:val="20"/>
                <w:lang w:val="en-US"/>
              </w:rPr>
              <w:t>:</w:t>
            </w:r>
            <w:r w:rsidR="005B1822" w:rsidRPr="000F46AA">
              <w:rPr>
                <w:sz w:val="20"/>
                <w:szCs w:val="20"/>
                <w:lang w:val="en-US"/>
              </w:rPr>
              <w:t xml:space="preserve"> </w:t>
            </w:r>
            <w:r w:rsidR="007C0878" w:rsidRPr="000F46AA">
              <w:rPr>
                <w:sz w:val="20"/>
                <w:szCs w:val="20"/>
                <w:lang w:val="en-US"/>
              </w:rPr>
              <w:t>What has he/she got?</w:t>
            </w:r>
          </w:p>
          <w:p w:rsidR="007C0878" w:rsidRPr="000F46AA" w:rsidRDefault="007C0878" w:rsidP="007C087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val="en-US"/>
              </w:rPr>
              <w:t>He</w:t>
            </w:r>
            <w:r w:rsidRPr="00033D6E">
              <w:rPr>
                <w:sz w:val="20"/>
                <w:szCs w:val="20"/>
              </w:rPr>
              <w:t>/</w:t>
            </w:r>
            <w:proofErr w:type="gramStart"/>
            <w:r w:rsidRPr="000F46AA">
              <w:rPr>
                <w:sz w:val="20"/>
                <w:szCs w:val="20"/>
                <w:lang w:val="en-US"/>
              </w:rPr>
              <w:t>she</w:t>
            </w:r>
            <w:r w:rsidRPr="00033D6E">
              <w:rPr>
                <w:sz w:val="20"/>
                <w:szCs w:val="20"/>
              </w:rPr>
              <w:t xml:space="preserve">  </w:t>
            </w:r>
            <w:r w:rsidRPr="000F46AA">
              <w:rPr>
                <w:sz w:val="20"/>
                <w:szCs w:val="20"/>
                <w:lang w:val="en-US"/>
              </w:rPr>
              <w:t>has</w:t>
            </w:r>
            <w:proofErr w:type="gramEnd"/>
            <w:r w:rsidRPr="00033D6E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got</w:t>
            </w:r>
            <w:r w:rsidRPr="00033D6E">
              <w:rPr>
                <w:sz w:val="20"/>
                <w:szCs w:val="20"/>
              </w:rPr>
              <w:t>...</w:t>
            </w:r>
          </w:p>
          <w:p w:rsidR="00D07CC0" w:rsidRPr="000F46AA" w:rsidRDefault="00D07CC0" w:rsidP="007C087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Множественное число существительных</w:t>
            </w:r>
          </w:p>
          <w:p w:rsidR="005B1822" w:rsidRPr="000F46AA" w:rsidRDefault="007C0878" w:rsidP="007C0878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Звуки:</w:t>
            </w:r>
            <w:r w:rsidRPr="000F46AA">
              <w:rPr>
                <w:sz w:val="20"/>
                <w:szCs w:val="20"/>
              </w:rPr>
              <w:t xml:space="preserve"> [</w:t>
            </w:r>
            <w:r w:rsidRPr="000F46AA">
              <w:rPr>
                <w:sz w:val="20"/>
                <w:szCs w:val="20"/>
                <w:lang w:val="en-US"/>
              </w:rPr>
              <w:t>v</w:t>
            </w:r>
            <w:r w:rsidRPr="000F46AA">
              <w:rPr>
                <w:sz w:val="20"/>
                <w:szCs w:val="20"/>
              </w:rPr>
              <w:t xml:space="preserve">] 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[</w:t>
            </w:r>
            <w:r w:rsidRPr="000F46AA">
              <w:rPr>
                <w:sz w:val="20"/>
                <w:szCs w:val="20"/>
                <w:lang w:val="en-US"/>
              </w:rPr>
              <w:t>w</w:t>
            </w:r>
            <w:r w:rsidRPr="000F46AA">
              <w:rPr>
                <w:sz w:val="20"/>
                <w:szCs w:val="20"/>
              </w:rPr>
              <w:t xml:space="preserve">]  </w:t>
            </w:r>
          </w:p>
        </w:tc>
        <w:tc>
          <w:tcPr>
            <w:tcW w:w="2397" w:type="dxa"/>
          </w:tcPr>
          <w:p w:rsidR="005B1822" w:rsidRPr="000F46AA" w:rsidRDefault="005B1822" w:rsidP="00E40C4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 </w:t>
            </w:r>
            <w:r w:rsidR="00F71B1A" w:rsidRPr="000F46AA">
              <w:rPr>
                <w:sz w:val="20"/>
                <w:szCs w:val="20"/>
              </w:rPr>
              <w:t xml:space="preserve">понимать на слух небольшой диалог, </w:t>
            </w:r>
            <w:r w:rsidRPr="000F46AA">
              <w:rPr>
                <w:sz w:val="20"/>
                <w:szCs w:val="20"/>
              </w:rPr>
              <w:t>понимать на слух текст с опорой на иллюстрацию</w:t>
            </w:r>
          </w:p>
          <w:p w:rsidR="005B1822" w:rsidRPr="000F46AA" w:rsidRDefault="005B1822" w:rsidP="00E40C40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F71B1A" w:rsidRPr="000F46AA">
              <w:rPr>
                <w:sz w:val="20"/>
                <w:szCs w:val="20"/>
              </w:rPr>
              <w:t>рассказывать о своих игрушках</w:t>
            </w:r>
            <w:r w:rsidRPr="000F46AA">
              <w:rPr>
                <w:sz w:val="20"/>
                <w:szCs w:val="20"/>
              </w:rPr>
              <w:t>, опи</w:t>
            </w:r>
            <w:r w:rsidR="00F71B1A" w:rsidRPr="000F46AA">
              <w:rPr>
                <w:sz w:val="20"/>
                <w:szCs w:val="20"/>
              </w:rPr>
              <w:t>сать цвет, количество</w:t>
            </w:r>
          </w:p>
          <w:p w:rsidR="005B1822" w:rsidRPr="000F46AA" w:rsidRDefault="004E6200" w:rsidP="007E560B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1822" w:rsidP="004E620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 </w:t>
            </w:r>
            <w:r w:rsidR="004E6200" w:rsidRPr="000F46AA">
              <w:rPr>
                <w:sz w:val="20"/>
                <w:szCs w:val="20"/>
              </w:rPr>
              <w:t>писать буквы</w:t>
            </w:r>
            <w:r w:rsidRPr="000F46AA">
              <w:rPr>
                <w:sz w:val="20"/>
                <w:szCs w:val="20"/>
              </w:rPr>
              <w:t xml:space="preserve">  </w:t>
            </w:r>
            <w:proofErr w:type="spellStart"/>
            <w:r w:rsidR="004E6200" w:rsidRPr="000F46AA">
              <w:rPr>
                <w:b/>
                <w:sz w:val="20"/>
                <w:szCs w:val="20"/>
              </w:rPr>
              <w:t>Vv</w:t>
            </w:r>
            <w:proofErr w:type="spellEnd"/>
            <w:r w:rsidR="004E6200"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4E6200" w:rsidRPr="000F46AA">
              <w:rPr>
                <w:b/>
                <w:sz w:val="20"/>
                <w:szCs w:val="20"/>
              </w:rPr>
              <w:t>Ww</w:t>
            </w:r>
            <w:proofErr w:type="spellEnd"/>
            <w:r w:rsidR="00AB5056" w:rsidRPr="000F46AA">
              <w:rPr>
                <w:b/>
                <w:sz w:val="20"/>
                <w:szCs w:val="20"/>
              </w:rPr>
              <w:t xml:space="preserve">, </w:t>
            </w:r>
            <w:r w:rsidR="00AB5056" w:rsidRPr="000F46AA">
              <w:rPr>
                <w:sz w:val="20"/>
                <w:szCs w:val="20"/>
              </w:rPr>
              <w:t xml:space="preserve"> писать новые слова    </w:t>
            </w:r>
          </w:p>
        </w:tc>
        <w:tc>
          <w:tcPr>
            <w:tcW w:w="2114" w:type="dxa"/>
          </w:tcPr>
          <w:p w:rsidR="005B1822" w:rsidRPr="000F46AA" w:rsidRDefault="005B1822" w:rsidP="00B85DD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полностью понимать рассказ, находить картинку, о которой идет речь</w:t>
            </w:r>
          </w:p>
          <w:p w:rsidR="00F71B1A" w:rsidRPr="000F46AA" w:rsidRDefault="005B1822" w:rsidP="00F71B1A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 xml:space="preserve">Рассказывать о </w:t>
            </w:r>
            <w:r w:rsidR="004E6200" w:rsidRPr="000F46AA">
              <w:rPr>
                <w:i/>
                <w:sz w:val="20"/>
                <w:szCs w:val="20"/>
              </w:rPr>
              <w:t>животных (количество, размер,</w:t>
            </w:r>
            <w:r w:rsidR="00AB5056" w:rsidRPr="000F46AA">
              <w:rPr>
                <w:i/>
                <w:sz w:val="20"/>
                <w:szCs w:val="20"/>
              </w:rPr>
              <w:t xml:space="preserve"> </w:t>
            </w:r>
            <w:r w:rsidR="004E6200" w:rsidRPr="000F46AA">
              <w:rPr>
                <w:i/>
                <w:sz w:val="20"/>
                <w:szCs w:val="20"/>
              </w:rPr>
              <w:t>цвет)</w:t>
            </w:r>
          </w:p>
          <w:p w:rsidR="004E6200" w:rsidRPr="000F46AA" w:rsidRDefault="004E6200" w:rsidP="004E620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 xml:space="preserve">различать три  типа слога, читать буквосочетания </w:t>
            </w:r>
            <w:r w:rsidRPr="000F46AA">
              <w:rPr>
                <w:i/>
                <w:sz w:val="20"/>
                <w:szCs w:val="20"/>
                <w:lang w:val="en-US"/>
              </w:rPr>
              <w:t>all</w:t>
            </w:r>
          </w:p>
          <w:p w:rsidR="005B1822" w:rsidRPr="000F46AA" w:rsidRDefault="005B1822" w:rsidP="004E620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 </w:t>
            </w:r>
            <w:r w:rsidR="004E6200" w:rsidRPr="000F46AA">
              <w:rPr>
                <w:i/>
                <w:sz w:val="20"/>
                <w:szCs w:val="20"/>
              </w:rPr>
              <w:t>соотносить на письме буквы и звуки, составлять предложения по образцу</w:t>
            </w:r>
          </w:p>
        </w:tc>
        <w:tc>
          <w:tcPr>
            <w:tcW w:w="1692" w:type="dxa"/>
          </w:tcPr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опираться  на языковую догадку в процессе восприятия на слух,</w:t>
            </w:r>
          </w:p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осознанно строить речевое высказывание</w:t>
            </w:r>
          </w:p>
          <w:p w:rsidR="005B1822" w:rsidRPr="000F46AA" w:rsidRDefault="005B1822" w:rsidP="0057480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5B1822" w:rsidRPr="000F46AA" w:rsidRDefault="005B1822" w:rsidP="00AB5056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Рассказ о </w:t>
            </w:r>
            <w:r w:rsidR="00AB5056" w:rsidRPr="000F46AA">
              <w:rPr>
                <w:sz w:val="20"/>
                <w:szCs w:val="20"/>
              </w:rPr>
              <w:t>любимой игрушке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Ур.1</w:t>
            </w:r>
            <w:r w:rsidRPr="000F46AA">
              <w:rPr>
                <w:sz w:val="20"/>
                <w:szCs w:val="20"/>
                <w:lang w:val="en-US"/>
              </w:rPr>
              <w:t>9</w:t>
            </w:r>
            <w:r w:rsidRPr="000F46AA">
              <w:rPr>
                <w:sz w:val="20"/>
                <w:szCs w:val="20"/>
              </w:rPr>
              <w:t xml:space="preserve"> №</w:t>
            </w:r>
            <w:r w:rsidR="00AB5056" w:rsidRPr="000F46AA">
              <w:rPr>
                <w:sz w:val="20"/>
                <w:szCs w:val="20"/>
              </w:rPr>
              <w:t>22,23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16.11</w:t>
            </w:r>
          </w:p>
        </w:tc>
        <w:tc>
          <w:tcPr>
            <w:tcW w:w="1950" w:type="dxa"/>
          </w:tcPr>
          <w:p w:rsidR="005B1822" w:rsidRPr="000F46AA" w:rsidRDefault="0066707F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Рассказ о цветной планете. Буквы </w:t>
            </w:r>
            <w:proofErr w:type="spellStart"/>
            <w:r w:rsidRPr="000F46AA">
              <w:rPr>
                <w:b/>
                <w:sz w:val="20"/>
                <w:szCs w:val="20"/>
              </w:rPr>
              <w:t>Xx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Zz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D07CC0" w:rsidRPr="000F46AA" w:rsidRDefault="00D07CC0" w:rsidP="00D07CC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D07CC0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3.3</w:t>
            </w:r>
          </w:p>
        </w:tc>
        <w:tc>
          <w:tcPr>
            <w:tcW w:w="2406" w:type="dxa"/>
          </w:tcPr>
          <w:p w:rsidR="005B1822" w:rsidRPr="000F46AA" w:rsidRDefault="005B1822" w:rsidP="00964A89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D07CC0" w:rsidRPr="000F46AA">
              <w:rPr>
                <w:sz w:val="20"/>
                <w:szCs w:val="20"/>
                <w:shd w:val="clear" w:color="auto" w:fill="FFFFFF"/>
                <w:lang w:val="en-US"/>
              </w:rPr>
              <w:t>Colours</w:t>
            </w:r>
            <w:proofErr w:type="spellEnd"/>
            <w:r w:rsidR="00D07CC0" w:rsidRPr="000F46AA">
              <w:rPr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="00D07CC0" w:rsidRPr="000F46AA">
              <w:rPr>
                <w:sz w:val="20"/>
                <w:szCs w:val="20"/>
                <w:lang w:val="en-US"/>
              </w:rPr>
              <w:t>grey, white, black, brown</w:t>
            </w:r>
          </w:p>
          <w:p w:rsidR="00CD2CDF" w:rsidRPr="00033D6E" w:rsidRDefault="005B1822" w:rsidP="00D07CC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CD2CDF" w:rsidRPr="000F46AA">
              <w:rPr>
                <w:sz w:val="20"/>
                <w:szCs w:val="20"/>
                <w:lang w:val="en-US"/>
              </w:rPr>
              <w:t xml:space="preserve">You are welcome. </w:t>
            </w:r>
          </w:p>
          <w:p w:rsidR="005B1822" w:rsidRPr="000F46AA" w:rsidRDefault="00CD2CDF" w:rsidP="00D07CC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 xml:space="preserve">it </w:t>
            </w:r>
            <w:proofErr w:type="gramStart"/>
            <w:r w:rsidRPr="000F46AA">
              <w:rPr>
                <w:sz w:val="20"/>
                <w:szCs w:val="20"/>
                <w:lang w:val="en-US"/>
              </w:rPr>
              <w:t>...(</w:t>
            </w:r>
            <w:proofErr w:type="gramEnd"/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grey)</w:t>
            </w:r>
            <w:r w:rsidRPr="00033D6E">
              <w:rPr>
                <w:sz w:val="20"/>
                <w:szCs w:val="20"/>
                <w:lang w:val="en-US"/>
              </w:rPr>
              <w:t xml:space="preserve">? </w:t>
            </w:r>
            <w:r w:rsidRPr="000F46AA">
              <w:rPr>
                <w:sz w:val="20"/>
                <w:szCs w:val="20"/>
                <w:lang w:val="en-US"/>
              </w:rPr>
              <w:t>Yes, it is./No, it isn’t.</w:t>
            </w:r>
          </w:p>
          <w:p w:rsidR="00CD2CDF" w:rsidRPr="000F46AA" w:rsidRDefault="00CD2CDF" w:rsidP="00CD2CD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Определённый артикль  “</w:t>
            </w:r>
            <w:r w:rsidRPr="000F46AA">
              <w:rPr>
                <w:sz w:val="20"/>
                <w:szCs w:val="20"/>
                <w:lang w:val="en-US"/>
              </w:rPr>
              <w:t>the</w:t>
            </w:r>
            <w:r w:rsidRPr="000F46AA">
              <w:rPr>
                <w:sz w:val="20"/>
                <w:szCs w:val="20"/>
              </w:rPr>
              <w:t>”</w:t>
            </w:r>
          </w:p>
          <w:p w:rsidR="005B1822" w:rsidRPr="000F46AA" w:rsidRDefault="00E4464C" w:rsidP="00964A89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Звуки:</w:t>
            </w:r>
            <w:r w:rsidRPr="000F46AA">
              <w:rPr>
                <w:sz w:val="20"/>
                <w:szCs w:val="20"/>
              </w:rPr>
              <w:t xml:space="preserve"> 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ks</w:t>
            </w:r>
            <w:proofErr w:type="spellEnd"/>
            <w:r w:rsidRPr="000F46AA">
              <w:rPr>
                <w:sz w:val="20"/>
                <w:szCs w:val="20"/>
              </w:rPr>
              <w:t xml:space="preserve">] 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gz</w:t>
            </w:r>
            <w:proofErr w:type="spellEnd"/>
            <w:r w:rsidRPr="000F46AA">
              <w:rPr>
                <w:sz w:val="20"/>
                <w:szCs w:val="20"/>
              </w:rPr>
              <w:t>]  [</w:t>
            </w:r>
            <w:r w:rsidRPr="000F46AA">
              <w:rPr>
                <w:sz w:val="20"/>
                <w:szCs w:val="20"/>
                <w:lang w:val="en-US"/>
              </w:rPr>
              <w:t>z</w:t>
            </w:r>
            <w:r w:rsidRPr="000F46AA">
              <w:rPr>
                <w:sz w:val="20"/>
                <w:szCs w:val="20"/>
              </w:rPr>
              <w:t xml:space="preserve">]  </w:t>
            </w:r>
          </w:p>
          <w:p w:rsidR="005B1822" w:rsidRPr="000F46AA" w:rsidRDefault="005B1822" w:rsidP="00964A89">
            <w:pPr>
              <w:rPr>
                <w:color w:val="FF0000"/>
                <w:sz w:val="20"/>
                <w:szCs w:val="20"/>
              </w:rPr>
            </w:pPr>
          </w:p>
          <w:p w:rsidR="005B1822" w:rsidRPr="000F46AA" w:rsidRDefault="005B1822" w:rsidP="00964A8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055B4C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="00AA3131" w:rsidRPr="000F46AA">
              <w:rPr>
                <w:sz w:val="20"/>
                <w:szCs w:val="20"/>
              </w:rPr>
              <w:t>понимать на слух диалог</w:t>
            </w:r>
            <w:r w:rsidRPr="000F46AA">
              <w:rPr>
                <w:sz w:val="20"/>
                <w:szCs w:val="20"/>
              </w:rPr>
              <w:t>, построенный на знакомом языковом  материале</w:t>
            </w:r>
          </w:p>
          <w:p w:rsidR="00D20F30" w:rsidRPr="000F46AA" w:rsidRDefault="005B1822" w:rsidP="00D20F3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D20F30" w:rsidRPr="000F46AA">
              <w:rPr>
                <w:sz w:val="20"/>
                <w:szCs w:val="20"/>
              </w:rPr>
              <w:t>описать картинку (назвать цвета)</w:t>
            </w:r>
          </w:p>
          <w:p w:rsidR="00B96A29" w:rsidRPr="000F46AA" w:rsidRDefault="005B1822" w:rsidP="00055B4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вести диалог - расспрос, используя </w:t>
            </w:r>
            <w:r w:rsidR="00AA3131" w:rsidRPr="000F46AA">
              <w:rPr>
                <w:sz w:val="20"/>
                <w:szCs w:val="20"/>
              </w:rPr>
              <w:t>образец</w:t>
            </w:r>
            <w:r w:rsidR="00BD1076" w:rsidRPr="000F46AA">
              <w:rPr>
                <w:sz w:val="20"/>
                <w:szCs w:val="20"/>
              </w:rPr>
              <w:t xml:space="preserve">, </w:t>
            </w:r>
          </w:p>
          <w:p w:rsidR="00BD1076" w:rsidRPr="000F46AA" w:rsidRDefault="00BD1076" w:rsidP="00055B4C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1E0997" w:rsidP="001E0997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 </w:t>
            </w:r>
            <w:r w:rsidRPr="000F46AA">
              <w:rPr>
                <w:sz w:val="20"/>
                <w:szCs w:val="20"/>
              </w:rPr>
              <w:t>писать буквы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F46AA">
              <w:rPr>
                <w:b/>
                <w:sz w:val="20"/>
                <w:szCs w:val="20"/>
              </w:rPr>
              <w:t>Xx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b/>
                <w:sz w:val="20"/>
                <w:szCs w:val="20"/>
              </w:rPr>
              <w:t>Zz</w:t>
            </w:r>
            <w:proofErr w:type="spellEnd"/>
            <w:r w:rsidRPr="000F46AA">
              <w:rPr>
                <w:b/>
                <w:sz w:val="20"/>
                <w:szCs w:val="20"/>
              </w:rPr>
              <w:t>,</w:t>
            </w:r>
            <w:r w:rsidRPr="000F46AA">
              <w:rPr>
                <w:sz w:val="20"/>
                <w:szCs w:val="20"/>
              </w:rPr>
              <w:t xml:space="preserve">  писать новые слова  </w:t>
            </w:r>
          </w:p>
        </w:tc>
        <w:tc>
          <w:tcPr>
            <w:tcW w:w="2114" w:type="dxa"/>
          </w:tcPr>
          <w:p w:rsidR="00BD1076" w:rsidRPr="000F46AA" w:rsidRDefault="005B1822" w:rsidP="00BD1076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</w:t>
            </w:r>
            <w:r w:rsidR="00BD1076" w:rsidRPr="000F46AA">
              <w:rPr>
                <w:i/>
                <w:sz w:val="20"/>
                <w:szCs w:val="20"/>
              </w:rPr>
              <w:t>диалог</w:t>
            </w:r>
          </w:p>
          <w:p w:rsidR="00BD1076" w:rsidRPr="000F46AA" w:rsidRDefault="005B1822" w:rsidP="00BD1076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составлять рассказ</w:t>
            </w:r>
            <w:r w:rsidR="00BD1076" w:rsidRPr="000F46AA">
              <w:rPr>
                <w:i/>
                <w:sz w:val="20"/>
                <w:szCs w:val="20"/>
              </w:rPr>
              <w:t xml:space="preserve">, разыгрывать диалог по заданной ситуации </w:t>
            </w:r>
          </w:p>
          <w:p w:rsidR="001E0997" w:rsidRPr="000F46AA" w:rsidRDefault="005B1822" w:rsidP="001E0997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 xml:space="preserve"> </w:t>
            </w:r>
            <w:r w:rsidR="001E0997"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="001E0997" w:rsidRPr="000F46AA">
              <w:rPr>
                <w:i/>
                <w:sz w:val="20"/>
                <w:szCs w:val="20"/>
              </w:rPr>
              <w:t xml:space="preserve">читать буквосочетания </w:t>
            </w:r>
          </w:p>
          <w:p w:rsidR="001E0997" w:rsidRPr="000F46AA" w:rsidRDefault="001E0997" w:rsidP="00BD1076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  <w:lang w:val="en-US"/>
              </w:rPr>
              <w:t>ck</w:t>
            </w:r>
            <w:r w:rsidRPr="000F46AA">
              <w:rPr>
                <w:i/>
                <w:sz w:val="20"/>
                <w:szCs w:val="20"/>
              </w:rPr>
              <w:t>,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ey</w:t>
            </w:r>
            <w:proofErr w:type="spellEnd"/>
            <w:r w:rsidRPr="000F46AA">
              <w:rPr>
                <w:i/>
                <w:sz w:val="20"/>
                <w:szCs w:val="20"/>
              </w:rPr>
              <w:t>,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wh</w:t>
            </w:r>
            <w:proofErr w:type="spellEnd"/>
            <w:r w:rsidR="00D20F30" w:rsidRPr="000F46AA">
              <w:rPr>
                <w:i/>
                <w:sz w:val="20"/>
                <w:szCs w:val="20"/>
              </w:rPr>
              <w:t>,</w:t>
            </w:r>
          </w:p>
          <w:p w:rsidR="00D20F30" w:rsidRPr="000F46AA" w:rsidRDefault="00D20F30" w:rsidP="00D20F30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 xml:space="preserve">читать небольшие тексты, содержащие знакомый языковой материал с извлечением необходимой </w:t>
            </w:r>
          </w:p>
          <w:p w:rsidR="00D20F30" w:rsidRPr="000F46AA" w:rsidRDefault="00D20F30" w:rsidP="00BD1076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5B1822" w:rsidRPr="000F46AA" w:rsidRDefault="005B1822" w:rsidP="001E0997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писать короткие слова с использованием изученных букв </w:t>
            </w:r>
          </w:p>
        </w:tc>
        <w:tc>
          <w:tcPr>
            <w:tcW w:w="1692" w:type="dxa"/>
          </w:tcPr>
          <w:p w:rsidR="00F3275F" w:rsidRPr="000F46AA" w:rsidRDefault="00F3275F" w:rsidP="00F3275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анализировать структуру предложения в английском языке,</w:t>
            </w:r>
          </w:p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</w:t>
            </w:r>
            <w:r w:rsidR="00F3275F" w:rsidRPr="000F46AA">
              <w:rPr>
                <w:sz w:val="20"/>
                <w:szCs w:val="20"/>
              </w:rPr>
              <w:t xml:space="preserve">я, </w:t>
            </w:r>
          </w:p>
          <w:p w:rsidR="00F3275F" w:rsidRPr="000F46AA" w:rsidRDefault="00F3275F" w:rsidP="00574808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группировать лексические единицы по тематическому признаку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4860D1" w:rsidRPr="000F46AA" w:rsidRDefault="005B1822" w:rsidP="006F07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высказывание. Диалог-расспрос.</w:t>
            </w:r>
          </w:p>
          <w:p w:rsidR="005B1822" w:rsidRPr="000F46AA" w:rsidRDefault="004860D1" w:rsidP="004860D1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Буквенный диктант</w:t>
            </w:r>
          </w:p>
        </w:tc>
        <w:tc>
          <w:tcPr>
            <w:tcW w:w="1351" w:type="dxa"/>
            <w:gridSpan w:val="2"/>
            <w:vAlign w:val="center"/>
          </w:tcPr>
          <w:p w:rsidR="00BD1076" w:rsidRPr="000F46AA" w:rsidRDefault="005B1822" w:rsidP="00BD1076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20</w:t>
            </w:r>
          </w:p>
          <w:p w:rsidR="005B1822" w:rsidRPr="000F46AA" w:rsidRDefault="005B1822" w:rsidP="00BD1076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№</w:t>
            </w:r>
            <w:r w:rsidR="00BD1076" w:rsidRPr="000F46AA">
              <w:rPr>
                <w:sz w:val="20"/>
                <w:szCs w:val="20"/>
              </w:rPr>
              <w:t xml:space="preserve">24, </w:t>
            </w:r>
            <w:r w:rsidRPr="000F46AA">
              <w:rPr>
                <w:sz w:val="20"/>
                <w:szCs w:val="20"/>
                <w:lang w:val="en-US"/>
              </w:rPr>
              <w:t>2</w:t>
            </w:r>
            <w:r w:rsidR="00AA3131" w:rsidRPr="000F46AA">
              <w:rPr>
                <w:sz w:val="20"/>
                <w:szCs w:val="20"/>
              </w:rPr>
              <w:t>5</w:t>
            </w:r>
            <w:r w:rsidR="001E0997" w:rsidRPr="000F46AA">
              <w:rPr>
                <w:sz w:val="20"/>
                <w:szCs w:val="20"/>
              </w:rPr>
              <w:t>,26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21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18.11</w:t>
            </w:r>
          </w:p>
        </w:tc>
        <w:tc>
          <w:tcPr>
            <w:tcW w:w="1950" w:type="dxa"/>
          </w:tcPr>
          <w:p w:rsidR="00B365C0" w:rsidRPr="000F46AA" w:rsidRDefault="00B365C0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Английский алфавит. Экскурсии.</w:t>
            </w:r>
          </w:p>
          <w:p w:rsidR="005B1822" w:rsidRPr="000F46AA" w:rsidRDefault="005B1822" w:rsidP="0015720C">
            <w:pPr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bCs/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bCs/>
                <w:sz w:val="20"/>
                <w:szCs w:val="20"/>
              </w:rPr>
            </w:pPr>
          </w:p>
          <w:p w:rsidR="00B365C0" w:rsidRPr="000F46AA" w:rsidRDefault="00B365C0" w:rsidP="00B365C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B365C0" w:rsidRPr="000F46AA" w:rsidRDefault="00B365C0" w:rsidP="00B365C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3.4</w:t>
            </w:r>
          </w:p>
        </w:tc>
        <w:tc>
          <w:tcPr>
            <w:tcW w:w="2406" w:type="dxa"/>
          </w:tcPr>
          <w:p w:rsidR="005B1822" w:rsidRPr="00033D6E" w:rsidRDefault="005B1822" w:rsidP="00964A89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r w:rsidR="00B365C0" w:rsidRPr="000F46AA">
              <w:rPr>
                <w:sz w:val="20"/>
                <w:szCs w:val="20"/>
                <w:lang w:val="en-US"/>
              </w:rPr>
              <w:t>Animals</w:t>
            </w:r>
            <w:r w:rsidR="00B365C0" w:rsidRPr="00033D6E">
              <w:rPr>
                <w:sz w:val="20"/>
                <w:szCs w:val="20"/>
                <w:lang w:val="en-US"/>
              </w:rPr>
              <w:t xml:space="preserve">, </w:t>
            </w:r>
            <w:r w:rsidR="00B365C0" w:rsidRPr="000F46AA">
              <w:rPr>
                <w:sz w:val="20"/>
                <w:szCs w:val="20"/>
                <w:lang w:val="en-US"/>
              </w:rPr>
              <w:t>numbers</w:t>
            </w:r>
            <w:r w:rsidR="00B365C0" w:rsidRPr="00033D6E">
              <w:rPr>
                <w:sz w:val="20"/>
                <w:szCs w:val="20"/>
                <w:lang w:val="en-US"/>
              </w:rPr>
              <w:t xml:space="preserve">,  </w:t>
            </w:r>
            <w:proofErr w:type="spellStart"/>
            <w:r w:rsidR="00B365C0" w:rsidRPr="000F46AA">
              <w:rPr>
                <w:sz w:val="20"/>
                <w:szCs w:val="20"/>
                <w:lang w:val="en-US"/>
              </w:rPr>
              <w:t>colours</w:t>
            </w:r>
            <w:proofErr w:type="spellEnd"/>
            <w:r w:rsidR="00B365C0" w:rsidRPr="00033D6E">
              <w:rPr>
                <w:sz w:val="20"/>
                <w:szCs w:val="20"/>
                <w:lang w:val="en-US"/>
              </w:rPr>
              <w:t>.</w:t>
            </w:r>
          </w:p>
          <w:p w:rsidR="00B365C0" w:rsidRPr="000F46AA" w:rsidRDefault="005B1822" w:rsidP="00B365C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B365C0" w:rsidRPr="000F46AA">
              <w:rPr>
                <w:sz w:val="20"/>
                <w:szCs w:val="20"/>
                <w:lang w:val="en-US"/>
              </w:rPr>
              <w:t>Are they (big)? Yes, they are. No, they are not(aren’t).</w:t>
            </w:r>
          </w:p>
          <w:p w:rsidR="005B1822" w:rsidRPr="000F46AA" w:rsidRDefault="00B365C0" w:rsidP="00964A89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Рассказ о себе(монолог)</w:t>
            </w:r>
          </w:p>
          <w:p w:rsidR="005B1822" w:rsidRPr="000F46AA" w:rsidRDefault="00B96A29" w:rsidP="00B96A29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proofErr w:type="gramStart"/>
            <w:r w:rsidRPr="00033D6E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[</w:t>
            </w:r>
            <w:r w:rsidRPr="000F46AA">
              <w:rPr>
                <w:sz w:val="20"/>
                <w:szCs w:val="20"/>
                <w:lang w:val="en-US"/>
              </w:rPr>
              <w:t>θ</w:t>
            </w:r>
            <w:r w:rsidRPr="00033D6E">
              <w:rPr>
                <w:sz w:val="20"/>
                <w:szCs w:val="20"/>
              </w:rPr>
              <w:t>]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33D6E">
              <w:rPr>
                <w:b/>
                <w:sz w:val="20"/>
                <w:szCs w:val="20"/>
              </w:rPr>
              <w:t xml:space="preserve"> [</w:t>
            </w:r>
            <w:r w:rsidRPr="00033D6E">
              <w:rPr>
                <w:sz w:val="20"/>
                <w:szCs w:val="20"/>
              </w:rPr>
              <w:t>ð]</w:t>
            </w:r>
            <w:proofErr w:type="gramEnd"/>
          </w:p>
        </w:tc>
        <w:tc>
          <w:tcPr>
            <w:tcW w:w="2397" w:type="dxa"/>
          </w:tcPr>
          <w:p w:rsidR="005B1822" w:rsidRPr="000F46AA" w:rsidRDefault="005B1822" w:rsidP="006C4987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речь учителя и учащихся</w:t>
            </w:r>
            <w:r w:rsidR="003C32D7" w:rsidRPr="000F46AA">
              <w:rPr>
                <w:sz w:val="20"/>
                <w:szCs w:val="20"/>
              </w:rPr>
              <w:t>;</w:t>
            </w:r>
          </w:p>
          <w:p w:rsidR="005B1822" w:rsidRPr="000F46AA" w:rsidRDefault="00B96A29" w:rsidP="00055B4C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понимать на слух диалог, построенный на знакомом языковом  материале</w:t>
            </w:r>
          </w:p>
          <w:p w:rsidR="005B1822" w:rsidRPr="000F46AA" w:rsidRDefault="005B1822" w:rsidP="00055B4C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 xml:space="preserve">вести диалог - расспрос, используя вопрос: </w:t>
            </w:r>
            <w:r w:rsidRPr="000F46AA">
              <w:rPr>
                <w:sz w:val="20"/>
                <w:szCs w:val="20"/>
                <w:lang w:val="en-US"/>
              </w:rPr>
              <w:t>Have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you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got</w:t>
            </w:r>
            <w:r w:rsidR="00B96A29" w:rsidRPr="000F46AA">
              <w:rPr>
                <w:sz w:val="20"/>
                <w:szCs w:val="20"/>
              </w:rPr>
              <w:t xml:space="preserve"> </w:t>
            </w:r>
            <w:r w:rsidR="00B96A29" w:rsidRPr="000F46AA">
              <w:rPr>
                <w:sz w:val="20"/>
                <w:szCs w:val="20"/>
                <w:lang w:val="en-US"/>
              </w:rPr>
              <w:t>a</w:t>
            </w:r>
            <w:r w:rsidRPr="000F46AA">
              <w:rPr>
                <w:sz w:val="20"/>
                <w:szCs w:val="20"/>
              </w:rPr>
              <w:t>…?</w:t>
            </w:r>
          </w:p>
          <w:p w:rsidR="005B1822" w:rsidRPr="000F46AA" w:rsidRDefault="00B96A29" w:rsidP="006C4987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</w:t>
            </w:r>
          </w:p>
          <w:p w:rsidR="005B1822" w:rsidRPr="000F46AA" w:rsidRDefault="005B2A56" w:rsidP="005B2A56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 </w:t>
            </w:r>
            <w:r w:rsidRPr="000F46AA">
              <w:rPr>
                <w:sz w:val="20"/>
                <w:szCs w:val="20"/>
              </w:rPr>
              <w:t xml:space="preserve">писать новые слова  </w:t>
            </w:r>
          </w:p>
        </w:tc>
        <w:tc>
          <w:tcPr>
            <w:tcW w:w="2114" w:type="dxa"/>
          </w:tcPr>
          <w:p w:rsidR="005B1822" w:rsidRPr="000F46AA" w:rsidRDefault="005B1822" w:rsidP="006C4987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5B1822" w:rsidRPr="000F46AA" w:rsidRDefault="005B1822" w:rsidP="006C4987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B96A29" w:rsidRPr="000F46AA">
              <w:rPr>
                <w:i/>
                <w:sz w:val="20"/>
                <w:szCs w:val="20"/>
              </w:rPr>
              <w:t>рассказывать о себе</w:t>
            </w:r>
            <w:r w:rsidRPr="000F46AA">
              <w:rPr>
                <w:i/>
                <w:sz w:val="20"/>
                <w:szCs w:val="20"/>
              </w:rPr>
              <w:t xml:space="preserve">, выучить песенку </w:t>
            </w:r>
            <w:r w:rsidR="00B96A29" w:rsidRPr="000F46AA">
              <w:rPr>
                <w:i/>
                <w:sz w:val="20"/>
                <w:szCs w:val="20"/>
              </w:rPr>
              <w:t>"</w:t>
            </w:r>
            <w:r w:rsidR="00B96A29" w:rsidRPr="000F46AA">
              <w:rPr>
                <w:i/>
                <w:sz w:val="20"/>
                <w:szCs w:val="20"/>
                <w:lang w:val="en-US"/>
              </w:rPr>
              <w:t>ABC</w:t>
            </w:r>
            <w:r w:rsidR="00B96A29" w:rsidRPr="000F46AA">
              <w:rPr>
                <w:i/>
                <w:sz w:val="20"/>
                <w:szCs w:val="20"/>
              </w:rPr>
              <w:t>"</w:t>
            </w:r>
          </w:p>
          <w:p w:rsidR="00B96A29" w:rsidRPr="000F46AA" w:rsidRDefault="00B96A29" w:rsidP="00B96A2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буквосочетания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ey</w:t>
            </w:r>
            <w:proofErr w:type="spellEnd"/>
            <w:r w:rsidRPr="000F46AA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0F46AA">
              <w:rPr>
                <w:i/>
                <w:sz w:val="20"/>
                <w:szCs w:val="20"/>
                <w:lang w:val="en-US"/>
              </w:rPr>
              <w:t>th</w:t>
            </w:r>
            <w:proofErr w:type="spellEnd"/>
            <w:r w:rsidRPr="000F46AA">
              <w:rPr>
                <w:b/>
                <w:i/>
                <w:sz w:val="20"/>
                <w:szCs w:val="20"/>
              </w:rPr>
              <w:t>,</w:t>
            </w:r>
          </w:p>
          <w:p w:rsidR="00B96A29" w:rsidRPr="000F46AA" w:rsidRDefault="00B96A29" w:rsidP="00B96A29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 xml:space="preserve">читать небольшие тексты, содержащие знакомый языковой материал с извлечением необходимой </w:t>
            </w:r>
          </w:p>
          <w:p w:rsidR="00B96A29" w:rsidRPr="000F46AA" w:rsidRDefault="00B96A29" w:rsidP="006C4987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5B1822" w:rsidRPr="000F46AA" w:rsidRDefault="005B2A56" w:rsidP="006C4987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соотносить  графическое написание букв и звуков, вставлять пропущенные буквы, писать названия цифр</w:t>
            </w:r>
          </w:p>
        </w:tc>
        <w:tc>
          <w:tcPr>
            <w:tcW w:w="1692" w:type="dxa"/>
          </w:tcPr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оформлять свои мысли в устной форме, понятной для собеседников,</w:t>
            </w:r>
          </w:p>
          <w:p w:rsidR="005B1822" w:rsidRPr="000F46AA" w:rsidRDefault="005B1822" w:rsidP="001C757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группировать по отдельным признакам языковую информацию на уровне звука</w:t>
            </w:r>
            <w:r w:rsidR="005B2A56" w:rsidRPr="000F46AA">
              <w:rPr>
                <w:sz w:val="20"/>
                <w:szCs w:val="20"/>
              </w:rPr>
              <w:t>,</w:t>
            </w:r>
          </w:p>
          <w:p w:rsidR="005B2A56" w:rsidRPr="000F46AA" w:rsidRDefault="005B2A56" w:rsidP="005B2A56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осуществлять сравнение и классификацию по заданным критериям,</w:t>
            </w:r>
          </w:p>
          <w:p w:rsidR="005B2A56" w:rsidRPr="000F46AA" w:rsidRDefault="005B2A56" w:rsidP="001C757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5B1822" w:rsidRDefault="005B2A56" w:rsidP="00DE45DD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 о себе</w:t>
            </w:r>
          </w:p>
          <w:p w:rsidR="000F46AA" w:rsidRPr="000F46AA" w:rsidRDefault="000F46AA" w:rsidP="00DE45DD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по ролям</w:t>
            </w:r>
          </w:p>
        </w:tc>
        <w:tc>
          <w:tcPr>
            <w:tcW w:w="1351" w:type="dxa"/>
            <w:gridSpan w:val="2"/>
            <w:vAlign w:val="center"/>
          </w:tcPr>
          <w:p w:rsidR="00B365C0" w:rsidRPr="000F46AA" w:rsidRDefault="00B365C0" w:rsidP="00B365C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</w:t>
            </w:r>
            <w:r w:rsidRPr="000F46AA">
              <w:rPr>
                <w:sz w:val="20"/>
                <w:szCs w:val="20"/>
              </w:rPr>
              <w:t>1</w:t>
            </w:r>
          </w:p>
          <w:p w:rsidR="005B1822" w:rsidRPr="000F46AA" w:rsidRDefault="00B365C0" w:rsidP="00B365C0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 xml:space="preserve">№27, </w:t>
            </w:r>
            <w:r w:rsidRPr="000F46AA">
              <w:rPr>
                <w:sz w:val="20"/>
                <w:szCs w:val="20"/>
                <w:lang w:val="en-US"/>
              </w:rPr>
              <w:t>2</w:t>
            </w:r>
            <w:r w:rsidRPr="000F46AA">
              <w:rPr>
                <w:sz w:val="20"/>
                <w:szCs w:val="20"/>
              </w:rPr>
              <w:t>8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23.11</w:t>
            </w:r>
          </w:p>
        </w:tc>
        <w:tc>
          <w:tcPr>
            <w:tcW w:w="1950" w:type="dxa"/>
          </w:tcPr>
          <w:p w:rsidR="00E86764" w:rsidRPr="000F46AA" w:rsidRDefault="00126E97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Флаги России, Великобрита</w:t>
            </w:r>
            <w:r w:rsidR="00E86764" w:rsidRPr="000F46AA">
              <w:rPr>
                <w:b/>
                <w:sz w:val="20"/>
                <w:szCs w:val="20"/>
              </w:rPr>
              <w:t>нии, США, Канады и Австралии.</w:t>
            </w:r>
          </w:p>
          <w:p w:rsidR="005B1822" w:rsidRPr="000F46AA" w:rsidRDefault="008F6A50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Контроль говорения.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5B1822" w:rsidRPr="000F46AA" w:rsidRDefault="005B1822" w:rsidP="008726D6">
            <w:pPr>
              <w:rPr>
                <w:bCs/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 xml:space="preserve"> Урок контроля, оценки и коррекции  знаний учащихся</w:t>
            </w:r>
          </w:p>
          <w:p w:rsidR="005B1822" w:rsidRPr="000F46AA" w:rsidRDefault="005B1822" w:rsidP="00E86764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E86764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3.5</w:t>
            </w:r>
          </w:p>
        </w:tc>
        <w:tc>
          <w:tcPr>
            <w:tcW w:w="2406" w:type="dxa"/>
          </w:tcPr>
          <w:p w:rsidR="00E86764" w:rsidRPr="000F46AA" w:rsidRDefault="00E86764" w:rsidP="00E86764">
            <w:pPr>
              <w:rPr>
                <w:b/>
                <w:color w:val="FF0000"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flag, bag,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colour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, look</w:t>
            </w:r>
          </w:p>
          <w:p w:rsidR="00E86764" w:rsidRPr="00033D6E" w:rsidRDefault="00E86764" w:rsidP="00E86764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 xml:space="preserve">What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colour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 xml:space="preserve"> is…?</w:t>
            </w:r>
          </w:p>
          <w:p w:rsidR="005B1822" w:rsidRPr="000F46AA" w:rsidRDefault="00E86764" w:rsidP="00E86764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proofErr w:type="gramStart"/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 xml:space="preserve"> [</w:t>
            </w:r>
            <w:r w:rsidRPr="000F46AA">
              <w:rPr>
                <w:rFonts w:ascii="Arial" w:hAnsi="Arial" w:cs="Arial"/>
                <w:sz w:val="20"/>
                <w:szCs w:val="20"/>
                <w:lang w:val="en-US"/>
              </w:rPr>
              <w:t>ʌ]</w:t>
            </w:r>
            <w:r w:rsidRPr="000F46A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F46AA">
              <w:rPr>
                <w:sz w:val="20"/>
                <w:szCs w:val="20"/>
              </w:rPr>
              <w:t>[æ]</w:t>
            </w:r>
            <w:proofErr w:type="gramEnd"/>
          </w:p>
        </w:tc>
        <w:tc>
          <w:tcPr>
            <w:tcW w:w="2397" w:type="dxa"/>
          </w:tcPr>
          <w:p w:rsidR="005B1822" w:rsidRPr="000F46AA" w:rsidRDefault="005B1822" w:rsidP="006C4987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понимать </w:t>
            </w:r>
            <w:r w:rsidR="002A5E93" w:rsidRPr="000F46AA">
              <w:rPr>
                <w:sz w:val="20"/>
                <w:szCs w:val="20"/>
              </w:rPr>
              <w:t xml:space="preserve">песенку </w:t>
            </w:r>
            <w:r w:rsidRPr="000F46AA">
              <w:rPr>
                <w:sz w:val="20"/>
                <w:szCs w:val="20"/>
              </w:rPr>
              <w:t>с опорой на иллюстрацию</w:t>
            </w:r>
          </w:p>
          <w:p w:rsidR="005B1822" w:rsidRPr="000F46AA" w:rsidRDefault="005B1822" w:rsidP="006C4987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2A5E93" w:rsidRPr="000F46AA">
              <w:rPr>
                <w:b/>
                <w:sz w:val="20"/>
                <w:szCs w:val="20"/>
              </w:rPr>
              <w:t>: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вести диалог - расспрос</w:t>
            </w:r>
            <w:r w:rsidR="002A5E93" w:rsidRPr="000F46AA">
              <w:rPr>
                <w:sz w:val="20"/>
                <w:szCs w:val="20"/>
              </w:rPr>
              <w:t xml:space="preserve"> (какое животное, цвет, размер)</w:t>
            </w:r>
          </w:p>
          <w:p w:rsidR="002A5E93" w:rsidRPr="000F46AA" w:rsidRDefault="002A5E93" w:rsidP="002A5E93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5B1822" w:rsidRPr="000F46AA" w:rsidRDefault="002A5E93" w:rsidP="002A5E93">
            <w:pPr>
              <w:rPr>
                <w:color w:val="FF0000"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  </w:t>
            </w:r>
          </w:p>
        </w:tc>
        <w:tc>
          <w:tcPr>
            <w:tcW w:w="2114" w:type="dxa"/>
          </w:tcPr>
          <w:p w:rsidR="002A5E93" w:rsidRPr="000F46AA" w:rsidRDefault="002A5E93" w:rsidP="002A5E93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2A5E93" w:rsidRPr="000F46AA" w:rsidRDefault="002A5E93" w:rsidP="002A5E93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рассказывать о себе, узнавать какого цвета флаги и откуда</w:t>
            </w:r>
          </w:p>
          <w:p w:rsidR="00B22626" w:rsidRPr="000F46AA" w:rsidRDefault="0077062F" w:rsidP="00B22626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буквосочетание  </w:t>
            </w:r>
            <w:proofErr w:type="spellStart"/>
            <w:r w:rsidR="00B22626" w:rsidRPr="000F46AA">
              <w:rPr>
                <w:i/>
                <w:sz w:val="20"/>
                <w:szCs w:val="20"/>
                <w:lang w:val="en-US"/>
              </w:rPr>
              <w:t>oo</w:t>
            </w:r>
            <w:proofErr w:type="spellEnd"/>
            <w:r w:rsidR="006770F9" w:rsidRPr="000F46AA">
              <w:rPr>
                <w:i/>
                <w:sz w:val="20"/>
                <w:szCs w:val="20"/>
              </w:rPr>
              <w:t xml:space="preserve">, </w:t>
            </w:r>
            <w:r w:rsidR="00B22626" w:rsidRPr="000F46AA">
              <w:rPr>
                <w:i/>
                <w:sz w:val="20"/>
                <w:szCs w:val="20"/>
              </w:rPr>
              <w:t>диалог по ролям</w:t>
            </w:r>
          </w:p>
          <w:p w:rsidR="005B1822" w:rsidRPr="000F46AA" w:rsidRDefault="002A5E93" w:rsidP="00B22626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 xml:space="preserve">вставлять пропущенные буквы, </w:t>
            </w:r>
            <w:r w:rsidR="00547D8D" w:rsidRPr="000F46AA">
              <w:rPr>
                <w:i/>
                <w:sz w:val="20"/>
                <w:szCs w:val="20"/>
              </w:rPr>
              <w:t>составлять предложения из предложенных слов</w:t>
            </w:r>
          </w:p>
        </w:tc>
        <w:tc>
          <w:tcPr>
            <w:tcW w:w="1692" w:type="dxa"/>
          </w:tcPr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анализировать структуру предложения в английском языке,</w:t>
            </w:r>
          </w:p>
          <w:p w:rsidR="005B1822" w:rsidRPr="000F46AA" w:rsidRDefault="005B1822" w:rsidP="005748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конструировать монологическое высказывание с опорой на грамматические модели,</w:t>
            </w:r>
          </w:p>
          <w:p w:rsidR="005B1822" w:rsidRPr="000F46AA" w:rsidRDefault="005B1822" w:rsidP="00A61DF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владеть базовыми грамматическими понятиями</w:t>
            </w:r>
          </w:p>
          <w:p w:rsidR="005B1822" w:rsidRPr="000F46AA" w:rsidRDefault="005B1822" w:rsidP="00574808">
            <w:pPr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(число)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323F25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color w:val="0070C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</w:t>
            </w:r>
            <w:r w:rsidR="006F07E0" w:rsidRPr="000F46AA">
              <w:rPr>
                <w:b/>
                <w:sz w:val="20"/>
                <w:szCs w:val="20"/>
              </w:rPr>
              <w:t>контроль говорения</w:t>
            </w:r>
            <w:r w:rsidRPr="000F46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8" w:type="dxa"/>
          </w:tcPr>
          <w:p w:rsidR="005B1822" w:rsidRPr="000F46AA" w:rsidRDefault="005B1822" w:rsidP="001C058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Монологическое высказывание о </w:t>
            </w:r>
            <w:r w:rsidR="0077062F" w:rsidRPr="000F46AA">
              <w:rPr>
                <w:sz w:val="20"/>
                <w:szCs w:val="20"/>
              </w:rPr>
              <w:t>себе</w:t>
            </w:r>
          </w:p>
          <w:p w:rsidR="005B1822" w:rsidRPr="000F46AA" w:rsidRDefault="0077062F" w:rsidP="00DE45DD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Диалог-расспрос.</w:t>
            </w:r>
          </w:p>
          <w:p w:rsidR="005B1822" w:rsidRPr="000F46AA" w:rsidRDefault="005B1822" w:rsidP="00DE45DD">
            <w:pPr>
              <w:pStyle w:val="a3"/>
              <w:spacing w:before="0" w:after="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22</w:t>
            </w:r>
            <w:r w:rsidRPr="000F46AA">
              <w:rPr>
                <w:sz w:val="20"/>
                <w:szCs w:val="20"/>
              </w:rPr>
              <w:t xml:space="preserve"> №</w:t>
            </w:r>
            <w:r w:rsidR="00FE23F8" w:rsidRPr="000F46AA">
              <w:rPr>
                <w:sz w:val="20"/>
                <w:szCs w:val="20"/>
              </w:rPr>
              <w:t>29</w:t>
            </w:r>
            <w:r w:rsidR="002A5E93" w:rsidRPr="000F46AA">
              <w:rPr>
                <w:sz w:val="20"/>
                <w:szCs w:val="20"/>
              </w:rPr>
              <w:t>,30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23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25.11</w:t>
            </w:r>
          </w:p>
        </w:tc>
        <w:tc>
          <w:tcPr>
            <w:tcW w:w="1950" w:type="dxa"/>
          </w:tcPr>
          <w:p w:rsidR="004D0E07" w:rsidRPr="000F46AA" w:rsidRDefault="00F37476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Транспортные средства. </w:t>
            </w:r>
          </w:p>
          <w:p w:rsidR="004D0E07" w:rsidRPr="000F46AA" w:rsidRDefault="004D0E07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Указательные местоимения.</w:t>
            </w: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  <w:p w:rsidR="004D0E07" w:rsidRPr="000F46AA" w:rsidRDefault="004D0E07" w:rsidP="004D0E07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5B1822" w:rsidRPr="000F46AA" w:rsidRDefault="005B1822" w:rsidP="0015720C">
            <w:pPr>
              <w:rPr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bCs/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bCs/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5B1822" w:rsidRPr="000F46AA" w:rsidRDefault="006770F9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3.6</w:t>
            </w:r>
          </w:p>
        </w:tc>
        <w:tc>
          <w:tcPr>
            <w:tcW w:w="2406" w:type="dxa"/>
          </w:tcPr>
          <w:p w:rsidR="004D0E07" w:rsidRPr="00033D6E" w:rsidRDefault="005B1822" w:rsidP="004D0E07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sz w:val="20"/>
                <w:szCs w:val="20"/>
                <w:lang w:val="en-US"/>
              </w:rPr>
              <w:t xml:space="preserve">:  </w:t>
            </w:r>
            <w:r w:rsidR="004D0E07" w:rsidRPr="000F46AA">
              <w:rPr>
                <w:sz w:val="20"/>
                <w:szCs w:val="20"/>
                <w:lang w:val="en-US"/>
              </w:rPr>
              <w:t>phone, bad, this, that, these, those</w:t>
            </w:r>
          </w:p>
          <w:p w:rsidR="004D0E07" w:rsidRPr="000F46AA" w:rsidRDefault="004D0E07" w:rsidP="00964A89">
            <w:pPr>
              <w:rPr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Pr="000F46AA">
              <w:rPr>
                <w:sz w:val="20"/>
                <w:szCs w:val="20"/>
                <w:lang w:val="en-US"/>
              </w:rPr>
              <w:t>What</w:t>
            </w:r>
            <w:r w:rsidRPr="000F46AA">
              <w:rPr>
                <w:sz w:val="20"/>
                <w:szCs w:val="20"/>
              </w:rPr>
              <w:t xml:space="preserve">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colour</w:t>
            </w:r>
            <w:proofErr w:type="spellEnd"/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0F46AA">
              <w:rPr>
                <w:sz w:val="20"/>
                <w:szCs w:val="20"/>
              </w:rPr>
              <w:t>…?</w:t>
            </w:r>
          </w:p>
          <w:p w:rsidR="00547D8D" w:rsidRPr="000F46AA" w:rsidRDefault="00547D8D" w:rsidP="00547D8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Множественное число существительных</w:t>
            </w:r>
          </w:p>
          <w:p w:rsidR="004D0E07" w:rsidRPr="000F46AA" w:rsidRDefault="004D0E07" w:rsidP="00964A89">
            <w:pPr>
              <w:rPr>
                <w:color w:val="FF0000"/>
                <w:sz w:val="20"/>
                <w:szCs w:val="20"/>
              </w:rPr>
            </w:pPr>
          </w:p>
          <w:p w:rsidR="004D0E07" w:rsidRPr="000F46AA" w:rsidRDefault="004D0E07" w:rsidP="00964A89">
            <w:pPr>
              <w:rPr>
                <w:color w:val="FF0000"/>
                <w:sz w:val="20"/>
                <w:szCs w:val="20"/>
              </w:rPr>
            </w:pPr>
          </w:p>
          <w:p w:rsidR="004D0E07" w:rsidRPr="000F46AA" w:rsidRDefault="004D0E07" w:rsidP="00964A89">
            <w:pPr>
              <w:rPr>
                <w:color w:val="FF0000"/>
                <w:sz w:val="20"/>
                <w:szCs w:val="20"/>
              </w:rPr>
            </w:pPr>
          </w:p>
          <w:p w:rsidR="005B1822" w:rsidRPr="000F46AA" w:rsidRDefault="005B1822" w:rsidP="00964A89">
            <w:pPr>
              <w:rPr>
                <w:color w:val="FF0000"/>
                <w:sz w:val="20"/>
                <w:szCs w:val="20"/>
              </w:rPr>
            </w:pPr>
          </w:p>
          <w:p w:rsidR="005B1822" w:rsidRPr="000F46AA" w:rsidRDefault="005B1822" w:rsidP="004D0E07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97" w:type="dxa"/>
          </w:tcPr>
          <w:p w:rsidR="005B1822" w:rsidRPr="000F46AA" w:rsidRDefault="005B1822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слушать и понимать </w:t>
            </w:r>
            <w:r w:rsidR="006770F9" w:rsidRPr="000F46AA">
              <w:rPr>
                <w:sz w:val="20"/>
                <w:szCs w:val="20"/>
              </w:rPr>
              <w:t xml:space="preserve">диалог </w:t>
            </w:r>
            <w:r w:rsidRPr="000F46AA">
              <w:rPr>
                <w:sz w:val="20"/>
                <w:szCs w:val="20"/>
              </w:rPr>
              <w:t>с опорой на иллюстрацию</w:t>
            </w:r>
          </w:p>
          <w:p w:rsidR="006770F9" w:rsidRPr="000F46AA" w:rsidRDefault="005B1822" w:rsidP="006770F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="006770F9" w:rsidRPr="000F46AA">
              <w:rPr>
                <w:sz w:val="20"/>
                <w:szCs w:val="20"/>
              </w:rPr>
              <w:t xml:space="preserve">составлять словосочетания указательное </w:t>
            </w:r>
            <w:proofErr w:type="spellStart"/>
            <w:r w:rsidR="006770F9" w:rsidRPr="000F46AA">
              <w:rPr>
                <w:sz w:val="20"/>
                <w:szCs w:val="20"/>
              </w:rPr>
              <w:t>местоимение</w:t>
            </w:r>
            <w:r w:rsidRPr="000F46AA">
              <w:rPr>
                <w:sz w:val="20"/>
                <w:szCs w:val="20"/>
              </w:rPr>
              <w:t>+существительное</w:t>
            </w:r>
            <w:proofErr w:type="spellEnd"/>
            <w:r w:rsidRPr="000F46AA">
              <w:rPr>
                <w:sz w:val="20"/>
                <w:szCs w:val="20"/>
              </w:rPr>
              <w:t xml:space="preserve">, задавать вопросы </w:t>
            </w:r>
            <w:r w:rsidRPr="000F46AA">
              <w:rPr>
                <w:sz w:val="20"/>
                <w:szCs w:val="20"/>
                <w:lang w:val="en-US"/>
              </w:rPr>
              <w:t>Have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you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got</w:t>
            </w:r>
            <w:r w:rsidRPr="000F46AA">
              <w:rPr>
                <w:sz w:val="20"/>
                <w:szCs w:val="20"/>
              </w:rPr>
              <w:t xml:space="preserve">…?, </w:t>
            </w:r>
            <w:r w:rsidR="006770F9" w:rsidRPr="000F46AA">
              <w:rPr>
                <w:sz w:val="20"/>
                <w:szCs w:val="20"/>
                <w:lang w:val="en-US"/>
              </w:rPr>
              <w:t>What</w:t>
            </w:r>
            <w:r w:rsidR="006770F9" w:rsidRPr="000F46AA">
              <w:rPr>
                <w:sz w:val="20"/>
                <w:szCs w:val="20"/>
              </w:rPr>
              <w:t xml:space="preserve"> </w:t>
            </w:r>
            <w:proofErr w:type="spellStart"/>
            <w:r w:rsidR="006770F9" w:rsidRPr="000F46AA">
              <w:rPr>
                <w:sz w:val="20"/>
                <w:szCs w:val="20"/>
                <w:lang w:val="en-US"/>
              </w:rPr>
              <w:t>colour</w:t>
            </w:r>
            <w:proofErr w:type="spellEnd"/>
            <w:r w:rsidR="006770F9" w:rsidRPr="000F46AA">
              <w:rPr>
                <w:sz w:val="20"/>
                <w:szCs w:val="20"/>
              </w:rPr>
              <w:t xml:space="preserve"> </w:t>
            </w:r>
            <w:r w:rsidR="006770F9" w:rsidRPr="000F46AA">
              <w:rPr>
                <w:sz w:val="20"/>
                <w:szCs w:val="20"/>
                <w:lang w:val="en-US"/>
              </w:rPr>
              <w:t>are</w:t>
            </w:r>
            <w:r w:rsidR="006770F9" w:rsidRPr="000F46AA">
              <w:rPr>
                <w:sz w:val="20"/>
                <w:szCs w:val="20"/>
              </w:rPr>
              <w:t>…? (по образцу)</w:t>
            </w:r>
          </w:p>
          <w:p w:rsidR="006770F9" w:rsidRPr="000F46AA" w:rsidRDefault="006770F9" w:rsidP="006770F9">
            <w:pPr>
              <w:rPr>
                <w:sz w:val="20"/>
                <w:szCs w:val="20"/>
              </w:rPr>
            </w:pPr>
            <w:r w:rsidRPr="000F46AA">
              <w:rPr>
                <w:color w:val="FF0000"/>
                <w:sz w:val="20"/>
                <w:szCs w:val="20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5B1822" w:rsidRPr="000F46AA" w:rsidRDefault="00031E00" w:rsidP="00964A89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  </w:t>
            </w:r>
          </w:p>
          <w:p w:rsidR="005B1822" w:rsidRPr="000F46AA" w:rsidRDefault="005B1822" w:rsidP="00964A8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5B1822" w:rsidRPr="000F46AA" w:rsidRDefault="005B1822" w:rsidP="00964A8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="006770F9" w:rsidRPr="000F46AA">
              <w:rPr>
                <w:i/>
                <w:sz w:val="20"/>
                <w:szCs w:val="20"/>
              </w:rPr>
              <w:t>понимать вопросы, которые задает Джейн</w:t>
            </w:r>
          </w:p>
          <w:p w:rsidR="006770F9" w:rsidRPr="000F46AA" w:rsidRDefault="005B1822" w:rsidP="006770F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6770F9" w:rsidRPr="000F46AA">
              <w:rPr>
                <w:i/>
                <w:sz w:val="20"/>
                <w:szCs w:val="20"/>
              </w:rPr>
              <w:t>воспроизводить вопросы, которые задает Джейн,</w:t>
            </w:r>
          </w:p>
          <w:p w:rsidR="005B1822" w:rsidRPr="000F46AA" w:rsidRDefault="006770F9" w:rsidP="00E73A87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разыгрывать диалог между продавцом и покупателем</w:t>
            </w:r>
          </w:p>
          <w:p w:rsidR="005B1822" w:rsidRPr="000F46AA" w:rsidRDefault="005B1822" w:rsidP="00E73A87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 </w:t>
            </w:r>
            <w:r w:rsidR="00031E00" w:rsidRPr="000F46AA">
              <w:rPr>
                <w:i/>
                <w:sz w:val="20"/>
                <w:szCs w:val="20"/>
              </w:rPr>
              <w:t xml:space="preserve">вставлять пропущенные </w:t>
            </w:r>
            <w:r w:rsidRPr="000F46AA">
              <w:rPr>
                <w:i/>
                <w:sz w:val="20"/>
                <w:szCs w:val="20"/>
              </w:rPr>
              <w:t>слова</w:t>
            </w:r>
            <w:r w:rsidR="00031E00" w:rsidRPr="000F46AA">
              <w:rPr>
                <w:i/>
                <w:sz w:val="20"/>
                <w:szCs w:val="20"/>
              </w:rPr>
              <w:t xml:space="preserve"> в </w:t>
            </w:r>
            <w:r w:rsidRPr="000F46AA">
              <w:rPr>
                <w:i/>
                <w:sz w:val="20"/>
                <w:szCs w:val="20"/>
              </w:rPr>
              <w:t>предложения</w:t>
            </w:r>
            <w:r w:rsidR="00031E00" w:rsidRPr="000F46AA">
              <w:rPr>
                <w:i/>
                <w:sz w:val="20"/>
                <w:szCs w:val="20"/>
              </w:rPr>
              <w:t>,</w:t>
            </w:r>
          </w:p>
          <w:p w:rsidR="00547D8D" w:rsidRPr="000F46AA" w:rsidRDefault="00031E00" w:rsidP="00E73A87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з</w:t>
            </w:r>
            <w:r w:rsidR="00547D8D" w:rsidRPr="000F46AA">
              <w:rPr>
                <w:i/>
                <w:sz w:val="20"/>
                <w:szCs w:val="20"/>
              </w:rPr>
              <w:t>аписывать</w:t>
            </w:r>
            <w:r w:rsidRPr="000F46AA">
              <w:rPr>
                <w:i/>
                <w:sz w:val="20"/>
                <w:szCs w:val="20"/>
              </w:rPr>
              <w:t xml:space="preserve"> вопросы </w:t>
            </w:r>
            <w:r w:rsidR="00547D8D"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</w:rPr>
              <w:t xml:space="preserve">и </w:t>
            </w:r>
            <w:r w:rsidR="00547D8D" w:rsidRPr="000F46AA">
              <w:rPr>
                <w:i/>
                <w:sz w:val="20"/>
                <w:szCs w:val="20"/>
              </w:rPr>
              <w:t>ответы на вопросы</w:t>
            </w:r>
          </w:p>
        </w:tc>
        <w:tc>
          <w:tcPr>
            <w:tcW w:w="1692" w:type="dxa"/>
          </w:tcPr>
          <w:p w:rsidR="00031E00" w:rsidRPr="000F46AA" w:rsidRDefault="00031E00" w:rsidP="00031E0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опираться  на языковую догадку в процессе восприятия на слух,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использовать языковые средства для решения коммуникативной задачи,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осуществлять сравнение и клас</w:t>
            </w:r>
            <w:r w:rsidR="00031E00" w:rsidRPr="000F46AA">
              <w:rPr>
                <w:sz w:val="20"/>
                <w:szCs w:val="20"/>
              </w:rPr>
              <w:t>сификацию по заданным критериям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5B1822" w:rsidP="00990D91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031E00" w:rsidRPr="000F46AA" w:rsidRDefault="00031E00" w:rsidP="00031E00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Диалог-расспрос.</w:t>
            </w:r>
          </w:p>
          <w:p w:rsidR="005B1822" w:rsidRPr="000F46AA" w:rsidRDefault="005B1822" w:rsidP="001C058E">
            <w:pPr>
              <w:pStyle w:val="a3"/>
              <w:spacing w:before="0" w:after="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23</w:t>
            </w:r>
            <w:r w:rsidRPr="000F46AA">
              <w:rPr>
                <w:sz w:val="20"/>
                <w:szCs w:val="20"/>
              </w:rPr>
              <w:t xml:space="preserve"> №</w:t>
            </w:r>
            <w:r w:rsidR="006770F9" w:rsidRPr="000F46AA">
              <w:rPr>
                <w:sz w:val="20"/>
                <w:szCs w:val="20"/>
              </w:rPr>
              <w:t>31,32</w:t>
            </w:r>
          </w:p>
        </w:tc>
      </w:tr>
      <w:tr w:rsidR="005B1822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850" w:type="dxa"/>
            <w:vAlign w:val="center"/>
          </w:tcPr>
          <w:p w:rsidR="005B1822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30.11</w:t>
            </w:r>
          </w:p>
        </w:tc>
        <w:tc>
          <w:tcPr>
            <w:tcW w:w="1950" w:type="dxa"/>
          </w:tcPr>
          <w:p w:rsidR="008E1982" w:rsidRPr="000F46AA" w:rsidRDefault="00F37476" w:rsidP="00964A8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Разговор  с продавцом сувенирной лавочки.</w:t>
            </w:r>
          </w:p>
          <w:p w:rsidR="005B1822" w:rsidRPr="000F46AA" w:rsidRDefault="008E1982" w:rsidP="004D51F4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Контроль</w:t>
            </w:r>
            <w:r w:rsidR="00870329" w:rsidRPr="000F46AA">
              <w:rPr>
                <w:b/>
                <w:sz w:val="20"/>
                <w:szCs w:val="20"/>
              </w:rPr>
              <w:t xml:space="preserve"> чтения.</w:t>
            </w:r>
          </w:p>
          <w:p w:rsidR="00BF21B0" w:rsidRPr="000F46AA" w:rsidRDefault="00BF21B0" w:rsidP="00BF21B0">
            <w:pPr>
              <w:rPr>
                <w:bCs/>
                <w:sz w:val="20"/>
                <w:szCs w:val="20"/>
              </w:rPr>
            </w:pPr>
          </w:p>
          <w:p w:rsidR="00BF21B0" w:rsidRPr="000F46AA" w:rsidRDefault="00BF21B0" w:rsidP="00BF21B0">
            <w:pPr>
              <w:rPr>
                <w:bCs/>
                <w:sz w:val="20"/>
                <w:szCs w:val="20"/>
              </w:rPr>
            </w:pPr>
          </w:p>
          <w:p w:rsidR="005B1822" w:rsidRPr="000F46AA" w:rsidRDefault="00BF21B0" w:rsidP="00BF21B0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17" w:type="dxa"/>
          </w:tcPr>
          <w:p w:rsidR="005B1822" w:rsidRPr="000F46AA" w:rsidRDefault="005B1822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</w:t>
            </w:r>
            <w:r w:rsidR="007D76F0" w:rsidRPr="000F46AA">
              <w:rPr>
                <w:sz w:val="20"/>
                <w:szCs w:val="20"/>
              </w:rPr>
              <w:t>.7</w:t>
            </w:r>
          </w:p>
        </w:tc>
        <w:tc>
          <w:tcPr>
            <w:tcW w:w="2406" w:type="dxa"/>
          </w:tcPr>
          <w:p w:rsidR="00623554" w:rsidRPr="000F46AA" w:rsidRDefault="00623554" w:rsidP="00623554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sz w:val="20"/>
                <w:szCs w:val="20"/>
                <w:lang w:val="en-US"/>
              </w:rPr>
              <w:t>: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balloon, great,</w:t>
            </w:r>
            <w:r w:rsidR="008E1982"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nice,</w:t>
            </w:r>
            <w:r w:rsidR="008E1982"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fine,</w:t>
            </w:r>
            <w:r w:rsidR="008E1982"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bad</w:t>
            </w:r>
          </w:p>
          <w:p w:rsidR="00623554" w:rsidRPr="000F46AA" w:rsidRDefault="00623554" w:rsidP="00623554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Указательные местоимения.</w:t>
            </w:r>
          </w:p>
          <w:p w:rsidR="005B1822" w:rsidRPr="00033D6E" w:rsidRDefault="00623554" w:rsidP="00623554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Названия игрушек.</w:t>
            </w:r>
          </w:p>
          <w:p w:rsidR="00623554" w:rsidRPr="00033D6E" w:rsidRDefault="00623554" w:rsidP="00623554">
            <w:pPr>
              <w:rPr>
                <w:sz w:val="20"/>
                <w:szCs w:val="20"/>
              </w:rPr>
            </w:pPr>
          </w:p>
          <w:p w:rsidR="00623554" w:rsidRPr="000F46AA" w:rsidRDefault="00623554" w:rsidP="00623554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 xml:space="preserve">Г: </w:t>
            </w:r>
            <w:r w:rsidRPr="000F46AA">
              <w:rPr>
                <w:sz w:val="20"/>
                <w:szCs w:val="20"/>
                <w:lang w:val="en-US" w:eastAsia="ar-SA"/>
              </w:rPr>
              <w:t>I</w:t>
            </w:r>
            <w:r w:rsidRPr="000F46AA">
              <w:rPr>
                <w:sz w:val="20"/>
                <w:szCs w:val="20"/>
                <w:lang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>can</w:t>
            </w:r>
            <w:r w:rsidRPr="000F46AA">
              <w:rPr>
                <w:sz w:val="20"/>
                <w:szCs w:val="20"/>
                <w:lang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>see</w:t>
            </w:r>
            <w:r w:rsidRPr="000F46AA">
              <w:rPr>
                <w:sz w:val="20"/>
                <w:szCs w:val="20"/>
                <w:lang w:eastAsia="ar-SA"/>
              </w:rPr>
              <w:t>…</w:t>
            </w:r>
          </w:p>
          <w:p w:rsidR="00623554" w:rsidRPr="000F46AA" w:rsidRDefault="00623554" w:rsidP="00623554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Изученные ранее грамматические структуры</w:t>
            </w:r>
          </w:p>
        </w:tc>
        <w:tc>
          <w:tcPr>
            <w:tcW w:w="2397" w:type="dxa"/>
          </w:tcPr>
          <w:p w:rsidR="005B1822" w:rsidRPr="000F46AA" w:rsidRDefault="00A3482B" w:rsidP="00964A8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>слушать произведения английского фольклора песенку “</w:t>
            </w:r>
            <w:r w:rsidRPr="000F46AA">
              <w:rPr>
                <w:sz w:val="20"/>
                <w:szCs w:val="20"/>
                <w:lang w:val="en-US"/>
              </w:rPr>
              <w:t>The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Rainbow</w:t>
            </w:r>
            <w:r w:rsidRPr="000F46AA">
              <w:rPr>
                <w:sz w:val="20"/>
                <w:szCs w:val="20"/>
              </w:rPr>
              <w:t>” и “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it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Really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Red</w:t>
            </w:r>
            <w:r w:rsidRPr="000F46AA">
              <w:rPr>
                <w:sz w:val="20"/>
                <w:szCs w:val="20"/>
              </w:rPr>
              <w:t xml:space="preserve"> ”понимать прослушанное</w:t>
            </w:r>
          </w:p>
          <w:p w:rsidR="00EC0331" w:rsidRPr="000F46AA" w:rsidRDefault="00957167" w:rsidP="00964A8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рассказывать</w:t>
            </w:r>
            <w:r w:rsidR="00EC0331" w:rsidRPr="000F46AA">
              <w:rPr>
                <w:sz w:val="20"/>
                <w:szCs w:val="20"/>
              </w:rPr>
              <w:t>/</w:t>
            </w:r>
          </w:p>
          <w:p w:rsidR="00957167" w:rsidRPr="000F46AA" w:rsidRDefault="00EC0331" w:rsidP="00964A8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расспросить </w:t>
            </w:r>
            <w:r w:rsidR="00957167" w:rsidRPr="000F46AA">
              <w:rPr>
                <w:sz w:val="20"/>
                <w:szCs w:val="20"/>
              </w:rPr>
              <w:t xml:space="preserve"> о</w:t>
            </w:r>
            <w:r w:rsidRPr="000F46AA">
              <w:rPr>
                <w:sz w:val="20"/>
                <w:szCs w:val="20"/>
              </w:rPr>
              <w:t xml:space="preserve"> сувенирах, используя структуру </w:t>
            </w:r>
            <w:r w:rsidRPr="000F46AA">
              <w:rPr>
                <w:sz w:val="20"/>
                <w:szCs w:val="20"/>
                <w:lang w:val="en-US" w:eastAsia="ar-SA"/>
              </w:rPr>
              <w:t>I</w:t>
            </w:r>
            <w:r w:rsidRPr="000F46AA">
              <w:rPr>
                <w:sz w:val="20"/>
                <w:szCs w:val="20"/>
                <w:lang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>can</w:t>
            </w:r>
            <w:r w:rsidRPr="000F46AA">
              <w:rPr>
                <w:sz w:val="20"/>
                <w:szCs w:val="20"/>
                <w:lang w:eastAsia="ar-SA"/>
              </w:rPr>
              <w:t xml:space="preserve"> </w:t>
            </w:r>
            <w:r w:rsidRPr="000F46AA">
              <w:rPr>
                <w:sz w:val="20"/>
                <w:szCs w:val="20"/>
                <w:lang w:val="en-US" w:eastAsia="ar-SA"/>
              </w:rPr>
              <w:t>see</w:t>
            </w:r>
            <w:r w:rsidRPr="000F46AA">
              <w:rPr>
                <w:sz w:val="20"/>
                <w:szCs w:val="20"/>
                <w:lang w:eastAsia="ar-SA"/>
              </w:rPr>
              <w:t>…/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Have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you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got</w:t>
            </w:r>
            <w:r w:rsidRPr="000F46AA">
              <w:rPr>
                <w:sz w:val="20"/>
                <w:szCs w:val="20"/>
              </w:rPr>
              <w:t>…?</w:t>
            </w:r>
          </w:p>
          <w:p w:rsidR="00957167" w:rsidRPr="000F46AA" w:rsidRDefault="00F92D23" w:rsidP="00964A8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="005E4BD8" w:rsidRPr="000F46AA">
              <w:rPr>
                <w:sz w:val="20"/>
                <w:szCs w:val="20"/>
              </w:rPr>
              <w:t>читать  слова по пройденным темам</w:t>
            </w:r>
          </w:p>
          <w:p w:rsidR="005B1822" w:rsidRPr="000F46AA" w:rsidRDefault="00B22626" w:rsidP="00964A89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названия цветов</w:t>
            </w:r>
          </w:p>
        </w:tc>
        <w:tc>
          <w:tcPr>
            <w:tcW w:w="2114" w:type="dxa"/>
          </w:tcPr>
          <w:p w:rsidR="00A3482B" w:rsidRPr="000F46AA" w:rsidRDefault="005B1822" w:rsidP="00964A89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полностью понимать и</w:t>
            </w:r>
            <w:r w:rsidR="00A3482B" w:rsidRPr="000F46AA">
              <w:rPr>
                <w:i/>
                <w:sz w:val="20"/>
                <w:szCs w:val="20"/>
              </w:rPr>
              <w:t xml:space="preserve"> петь песенки</w:t>
            </w:r>
          </w:p>
          <w:p w:rsidR="00F92D23" w:rsidRPr="000F46AA" w:rsidRDefault="005B1822" w:rsidP="00F92D23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="00F92D23" w:rsidRPr="000F46AA">
              <w:rPr>
                <w:i/>
                <w:sz w:val="20"/>
                <w:szCs w:val="20"/>
              </w:rPr>
              <w:t>разыгрывать диалог-приветствие, диалог-расспрос,</w:t>
            </w:r>
          </w:p>
          <w:p w:rsidR="00F92D23" w:rsidRPr="000F46AA" w:rsidRDefault="005B1822" w:rsidP="00964A89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 xml:space="preserve">воспроизводить наизусть стихотворение </w:t>
            </w:r>
          </w:p>
          <w:p w:rsidR="00B22626" w:rsidRPr="000F46AA" w:rsidRDefault="00B22626" w:rsidP="00B22626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диалог, содержащий знакомый языковой материал с извлечением необходимой </w:t>
            </w:r>
          </w:p>
          <w:p w:rsidR="00B22626" w:rsidRPr="000F46AA" w:rsidRDefault="00B22626" w:rsidP="00B22626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F92D23" w:rsidRPr="000F46AA" w:rsidRDefault="00B22626" w:rsidP="00964A89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 </w:t>
            </w:r>
            <w:r w:rsidRPr="000F46AA">
              <w:rPr>
                <w:i/>
                <w:sz w:val="20"/>
                <w:szCs w:val="20"/>
              </w:rPr>
              <w:t>составлять и записывать вопросы, используя лексику по теме "</w:t>
            </w:r>
            <w:r w:rsidR="00FD7595" w:rsidRPr="000F46AA">
              <w:rPr>
                <w:i/>
                <w:sz w:val="20"/>
                <w:szCs w:val="20"/>
              </w:rPr>
              <w:t>Транспорт"</w:t>
            </w:r>
          </w:p>
          <w:p w:rsidR="005B1822" w:rsidRPr="000F46AA" w:rsidRDefault="005B1822" w:rsidP="00964A89">
            <w:pPr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692" w:type="dxa"/>
          </w:tcPr>
          <w:p w:rsidR="00A3482B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</w:t>
            </w:r>
            <w:r w:rsidR="00623554"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  <w:r w:rsidR="00A3482B" w:rsidRPr="000F46AA">
              <w:rPr>
                <w:sz w:val="20"/>
                <w:szCs w:val="20"/>
              </w:rPr>
              <w:t>,</w:t>
            </w:r>
          </w:p>
          <w:p w:rsidR="00A3482B" w:rsidRPr="000F46AA" w:rsidRDefault="00A3482B" w:rsidP="00AB304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фи</w:t>
            </w:r>
            <w:r w:rsidR="00F92D23" w:rsidRPr="000F46AA">
              <w:rPr>
                <w:sz w:val="20"/>
                <w:szCs w:val="20"/>
              </w:rPr>
              <w:t>ксировать информацию в таблице,</w:t>
            </w:r>
          </w:p>
          <w:p w:rsidR="005B1822" w:rsidRPr="000F46AA" w:rsidRDefault="005B1822" w:rsidP="00AB304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осознанно строить речевое высказывание</w:t>
            </w:r>
          </w:p>
          <w:p w:rsidR="005B1822" w:rsidRPr="000F46AA" w:rsidRDefault="005B182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в соответствии с задачами коммуникации в устной форме</w:t>
            </w:r>
          </w:p>
          <w:p w:rsidR="00F3275F" w:rsidRPr="000F46AA" w:rsidRDefault="00F3275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выстраивать логические цепочки на основе анализа</w:t>
            </w:r>
          </w:p>
        </w:tc>
        <w:tc>
          <w:tcPr>
            <w:tcW w:w="847" w:type="dxa"/>
            <w:gridSpan w:val="4"/>
            <w:textDirection w:val="btLr"/>
          </w:tcPr>
          <w:p w:rsidR="005B1822" w:rsidRPr="000F46AA" w:rsidRDefault="00870329" w:rsidP="00870329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</w:t>
            </w:r>
            <w:r w:rsidR="006F07E0" w:rsidRPr="000F46AA">
              <w:rPr>
                <w:b/>
                <w:sz w:val="20"/>
                <w:szCs w:val="20"/>
              </w:rPr>
              <w:t>контроль чтения</w:t>
            </w:r>
            <w:r w:rsidRPr="000F46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8" w:type="dxa"/>
          </w:tcPr>
          <w:p w:rsidR="005B1822" w:rsidRPr="000F46AA" w:rsidRDefault="00870329" w:rsidP="00DE45DD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Техника чтения</w:t>
            </w:r>
          </w:p>
        </w:tc>
        <w:tc>
          <w:tcPr>
            <w:tcW w:w="1351" w:type="dxa"/>
            <w:gridSpan w:val="2"/>
            <w:vAlign w:val="center"/>
          </w:tcPr>
          <w:p w:rsidR="005B1822" w:rsidRPr="000F46AA" w:rsidRDefault="005B1822" w:rsidP="00A3482B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24</w:t>
            </w:r>
            <w:r w:rsidRPr="000F46AA">
              <w:rPr>
                <w:sz w:val="20"/>
                <w:szCs w:val="20"/>
              </w:rPr>
              <w:t xml:space="preserve"> №</w:t>
            </w:r>
            <w:r w:rsidR="00A3482B" w:rsidRPr="000F46AA">
              <w:rPr>
                <w:sz w:val="20"/>
                <w:szCs w:val="20"/>
              </w:rPr>
              <w:t>33,34</w:t>
            </w: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25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02.12</w:t>
            </w:r>
          </w:p>
        </w:tc>
        <w:tc>
          <w:tcPr>
            <w:tcW w:w="1950" w:type="dxa"/>
          </w:tcPr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Проект «Фантастическая планета».</w:t>
            </w:r>
          </w:p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</w:p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3.8</w:t>
            </w:r>
          </w:p>
        </w:tc>
        <w:tc>
          <w:tcPr>
            <w:tcW w:w="2406" w:type="dxa"/>
          </w:tcPr>
          <w:p w:rsidR="00D55471" w:rsidRPr="00D55471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D55471">
              <w:rPr>
                <w:b/>
                <w:sz w:val="20"/>
                <w:szCs w:val="20"/>
              </w:rPr>
              <w:t>:</w:t>
            </w:r>
            <w:r w:rsidRPr="00D55471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Animals</w:t>
            </w:r>
            <w:r w:rsidRPr="00D55471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numbers</w:t>
            </w:r>
            <w:r w:rsidRPr="00D55471">
              <w:rPr>
                <w:sz w:val="20"/>
                <w:szCs w:val="20"/>
              </w:rPr>
              <w:t xml:space="preserve">, 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colours</w:t>
            </w:r>
            <w:proofErr w:type="spellEnd"/>
            <w:r w:rsidRPr="00D55471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toys</w:t>
            </w:r>
          </w:p>
          <w:p w:rsidR="00D55471" w:rsidRPr="000F46AA" w:rsidRDefault="00D55471" w:rsidP="00B73FF2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 xml:space="preserve">Г: </w:t>
            </w:r>
            <w:r w:rsidRPr="000F46AA">
              <w:rPr>
                <w:sz w:val="20"/>
                <w:szCs w:val="20"/>
              </w:rPr>
              <w:t>Изученные ранее грамматические структуры</w:t>
            </w:r>
          </w:p>
        </w:tc>
        <w:tc>
          <w:tcPr>
            <w:tcW w:w="2397" w:type="dxa"/>
          </w:tcPr>
          <w:p w:rsidR="00D55471" w:rsidRPr="000F46AA" w:rsidRDefault="00D55471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речь учителя и учащихся;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монолог по теме "Фантастическая планета" (цвет, размер, какие предметы и животные на ней)</w:t>
            </w:r>
          </w:p>
        </w:tc>
        <w:tc>
          <w:tcPr>
            <w:tcW w:w="2114" w:type="dxa"/>
          </w:tcPr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D55471" w:rsidRPr="000F46AA" w:rsidRDefault="00D55471" w:rsidP="00B73FF2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 xml:space="preserve">задать вопросы однокласснику, составить высказывание по образцу </w:t>
            </w:r>
            <w:r w:rsidRPr="000F46AA">
              <w:rPr>
                <w:i/>
                <w:sz w:val="20"/>
                <w:szCs w:val="20"/>
                <w:lang w:val="en-US"/>
              </w:rPr>
              <w:t>I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  <w:lang w:val="en-US"/>
              </w:rPr>
              <w:t>like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  <w:lang w:val="en-US"/>
              </w:rPr>
              <w:t>this</w:t>
            </w:r>
            <w:r w:rsidRPr="000F46AA">
              <w:rPr>
                <w:i/>
                <w:sz w:val="20"/>
                <w:szCs w:val="20"/>
              </w:rPr>
              <w:t xml:space="preserve"> ...</w:t>
            </w:r>
          </w:p>
        </w:tc>
        <w:tc>
          <w:tcPr>
            <w:tcW w:w="1692" w:type="dxa"/>
          </w:tcPr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 оформлять свои мысли в устной форме на элементарном уровне, 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вести элементарный диалог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D55471" w:rsidRPr="000F46AA" w:rsidRDefault="00D55471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:rsidR="00D55471" w:rsidRPr="000F46AA" w:rsidRDefault="00D55471" w:rsidP="00B73FF2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A3482B">
            <w:pPr>
              <w:rPr>
                <w:sz w:val="20"/>
                <w:szCs w:val="20"/>
              </w:rPr>
            </w:pPr>
          </w:p>
        </w:tc>
      </w:tr>
      <w:tr w:rsidR="00D55471" w:rsidRPr="000F46AA" w:rsidTr="00D55471">
        <w:trPr>
          <w:cantSplit/>
          <w:trHeight w:val="613"/>
        </w:trPr>
        <w:tc>
          <w:tcPr>
            <w:tcW w:w="16160" w:type="dxa"/>
            <w:gridSpan w:val="15"/>
            <w:vAlign w:val="center"/>
          </w:tcPr>
          <w:p w:rsidR="00D55471" w:rsidRPr="000F46AA" w:rsidRDefault="00D55471" w:rsidP="00D55471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Тема 4</w:t>
            </w:r>
            <w:r>
              <w:rPr>
                <w:b/>
                <w:sz w:val="20"/>
                <w:szCs w:val="20"/>
                <w:u w:val="single"/>
              </w:rPr>
              <w:t xml:space="preserve">. </w:t>
            </w:r>
            <w:r w:rsidRPr="000F46AA">
              <w:rPr>
                <w:b/>
                <w:sz w:val="20"/>
                <w:szCs w:val="20"/>
                <w:u w:val="single"/>
              </w:rPr>
              <w:t xml:space="preserve"> «Добро пожаловать».</w:t>
            </w:r>
          </w:p>
          <w:p w:rsidR="00D55471" w:rsidRPr="000F46AA" w:rsidRDefault="00D55471" w:rsidP="00D55471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Всего: 6 часов.</w:t>
            </w:r>
          </w:p>
          <w:p w:rsidR="00D55471" w:rsidRPr="000F46AA" w:rsidRDefault="00D55471" w:rsidP="00A3482B">
            <w:pPr>
              <w:rPr>
                <w:sz w:val="20"/>
                <w:szCs w:val="20"/>
              </w:rPr>
            </w:pP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B73FF2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07.12</w:t>
            </w:r>
          </w:p>
        </w:tc>
        <w:tc>
          <w:tcPr>
            <w:tcW w:w="1950" w:type="dxa"/>
          </w:tcPr>
          <w:p w:rsidR="00D55471" w:rsidRPr="000F46AA" w:rsidRDefault="00D55471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Дом. Электронное сообщение.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4.1</w:t>
            </w:r>
          </w:p>
        </w:tc>
        <w:tc>
          <w:tcPr>
            <w:tcW w:w="2406" w:type="dxa"/>
          </w:tcPr>
          <w:p w:rsidR="00D55471" w:rsidRPr="00D55471" w:rsidRDefault="00D55471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D55471">
              <w:rPr>
                <w:b/>
                <w:sz w:val="20"/>
                <w:szCs w:val="20"/>
                <w:lang w:val="en-US"/>
              </w:rPr>
              <w:t>:</w:t>
            </w:r>
            <w:r w:rsidRPr="00D55471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home</w:t>
            </w:r>
            <w:r w:rsidRPr="00D55471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sofa</w:t>
            </w:r>
            <w:r w:rsidRPr="00D55471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table</w:t>
            </w:r>
            <w:r w:rsidRPr="00D55471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chair</w:t>
            </w:r>
            <w:r w:rsidRPr="00D55471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under, on</w:t>
            </w:r>
          </w:p>
          <w:p w:rsidR="00D55471" w:rsidRPr="000F46AA" w:rsidRDefault="00D55471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I</w:t>
            </w:r>
            <w:r w:rsidRPr="000F46AA">
              <w:rPr>
                <w:sz w:val="20"/>
                <w:szCs w:val="20"/>
                <w:lang w:val="en-US"/>
              </w:rPr>
              <w:t>t is (on)… Is it (on) …?- Yes, it is./No, it isn’t.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 xml:space="preserve"> [</w:t>
            </w:r>
            <w:r w:rsidRPr="000F46AA">
              <w:rPr>
                <w:rFonts w:ascii="Arial" w:hAnsi="Arial" w:cs="Arial"/>
                <w:sz w:val="20"/>
                <w:szCs w:val="20"/>
                <w:lang w:val="en-US"/>
              </w:rPr>
              <w:t xml:space="preserve">ʌ]  </w:t>
            </w:r>
            <w:r w:rsidRPr="000F46AA">
              <w:rPr>
                <w:sz w:val="20"/>
                <w:szCs w:val="20"/>
                <w:lang w:val="en-US"/>
              </w:rPr>
              <w:t>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:]</w:t>
            </w:r>
            <w:r w:rsidRPr="000F46AA">
              <w:rPr>
                <w:rFonts w:ascii="Lucida Sans Unicode" w:eastAsia="Arial Unicode MS" w:hAnsi="Lucida Sans Unicode" w:cs="Lucida Sans Unicode"/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>[</w:t>
            </w:r>
            <w:proofErr w:type="spellStart"/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>e</w:t>
            </w:r>
            <w:r w:rsidRPr="000F46AA">
              <w:rPr>
                <w:rFonts w:ascii="Lucida Sans Unicode" w:eastAsia="Arial Unicode MS" w:hAnsi="Lucida Sans Unicode" w:cs="Lucida Sans Unicode"/>
                <w:sz w:val="20"/>
                <w:szCs w:val="20"/>
                <w:lang w:val="en-US"/>
              </w:rPr>
              <w:t>ə</w:t>
            </w:r>
            <w:proofErr w:type="spellEnd"/>
            <w:r w:rsidRPr="000F46AA">
              <w:rPr>
                <w:rFonts w:ascii="Arial" w:hAnsi="Arial" w:cs="Arial"/>
                <w:sz w:val="20"/>
                <w:szCs w:val="20"/>
                <w:lang w:val="en-US"/>
              </w:rPr>
              <w:t xml:space="preserve">]  </w:t>
            </w:r>
            <w:r w:rsidRPr="000F46AA">
              <w:rPr>
                <w:sz w:val="20"/>
                <w:szCs w:val="20"/>
                <w:lang w:val="en-US"/>
              </w:rPr>
              <w:t>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ei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]</w:t>
            </w:r>
            <w:r w:rsidRPr="000F46AA">
              <w:rPr>
                <w:rFonts w:ascii="Lucida Sans Unicode" w:eastAsia="Arial Unicode MS" w:hAnsi="Lucida Sans Unicode" w:cs="Lucida Sans Unicode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97" w:type="dxa"/>
          </w:tcPr>
          <w:p w:rsidR="00D55471" w:rsidRPr="000F46AA" w:rsidRDefault="00D55471" w:rsidP="00B73FF2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небольшой диалог с опорой на иллюстрацию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вести диалог - расспрос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D55471" w:rsidRPr="000F46AA" w:rsidRDefault="00D55471" w:rsidP="00B73FF2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 по теме "Дом" </w:t>
            </w:r>
          </w:p>
          <w:p w:rsidR="00D55471" w:rsidRPr="000F46AA" w:rsidRDefault="00D55471" w:rsidP="00B73F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понимать и воспроизводить названия мебели</w:t>
            </w:r>
          </w:p>
          <w:p w:rsidR="00D55471" w:rsidRPr="000F46AA" w:rsidRDefault="00D55471" w:rsidP="00B73FF2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различать типы слогов, читать текст с извлечением необходимой 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D55471" w:rsidRPr="000F46AA" w:rsidRDefault="00D55471" w:rsidP="00B73FF2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делать подписи к картинкам, писать названия животных</w:t>
            </w:r>
            <w:r w:rsidRPr="000F46AA">
              <w:rPr>
                <w:b/>
                <w:i/>
                <w:sz w:val="20"/>
                <w:szCs w:val="20"/>
              </w:rPr>
              <w:t>,</w:t>
            </w:r>
            <w:r w:rsidRPr="000F46AA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</w:rPr>
              <w:t>писать письмо по образцу</w:t>
            </w:r>
          </w:p>
        </w:tc>
        <w:tc>
          <w:tcPr>
            <w:tcW w:w="1692" w:type="dxa"/>
          </w:tcPr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слушать и слышать собеседника,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-конструировать монологическое высказывание с опорой на образец, - выделять необходимую информацию из текстов</w:t>
            </w:r>
          </w:p>
          <w:p w:rsidR="00D55471" w:rsidRPr="000F46AA" w:rsidRDefault="00D55471" w:rsidP="00B73FF2">
            <w:pPr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D55471" w:rsidRPr="000F46AA" w:rsidRDefault="00D55471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D55471" w:rsidRPr="000F46AA" w:rsidRDefault="00D55471" w:rsidP="00B73FF2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Диалог-расспрос.</w:t>
            </w:r>
          </w:p>
          <w:p w:rsidR="00D55471" w:rsidRPr="000F46AA" w:rsidRDefault="00D55471" w:rsidP="00B73FF2">
            <w:pPr>
              <w:pStyle w:val="a3"/>
              <w:spacing w:before="0" w:after="0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26</w:t>
            </w:r>
            <w:r w:rsidRPr="000F46AA">
              <w:rPr>
                <w:sz w:val="20"/>
                <w:szCs w:val="20"/>
              </w:rPr>
              <w:t xml:space="preserve"> №35,36,37</w:t>
            </w: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27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09.12</w:t>
            </w:r>
          </w:p>
        </w:tc>
        <w:tc>
          <w:tcPr>
            <w:tcW w:w="1950" w:type="dxa"/>
          </w:tcPr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Предлоги места. Множественное число существительных.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D55471" w:rsidRPr="000F46AA" w:rsidRDefault="00D55471" w:rsidP="00964A89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4.2</w:t>
            </w:r>
          </w:p>
        </w:tc>
        <w:tc>
          <w:tcPr>
            <w:tcW w:w="2406" w:type="dxa"/>
          </w:tcPr>
          <w:p w:rsidR="00D55471" w:rsidRPr="000F46AA" w:rsidRDefault="00D55471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box, lamp, in, near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They are (on)… Are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they</w:t>
            </w:r>
            <w:r w:rsidRPr="000F46AA">
              <w:rPr>
                <w:sz w:val="20"/>
                <w:szCs w:val="20"/>
              </w:rPr>
              <w:t xml:space="preserve"> (</w:t>
            </w:r>
            <w:r w:rsidRPr="000F46AA">
              <w:rPr>
                <w:sz w:val="20"/>
                <w:szCs w:val="20"/>
                <w:lang w:val="en-US"/>
              </w:rPr>
              <w:t>on</w:t>
            </w:r>
            <w:r w:rsidRPr="000F46AA">
              <w:rPr>
                <w:sz w:val="20"/>
                <w:szCs w:val="20"/>
              </w:rPr>
              <w:t>)…?-</w:t>
            </w:r>
            <w:r w:rsidRPr="000F46AA">
              <w:rPr>
                <w:sz w:val="20"/>
                <w:szCs w:val="20"/>
                <w:lang w:val="en-US"/>
              </w:rPr>
              <w:t>Yes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they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0F46AA">
              <w:rPr>
                <w:sz w:val="20"/>
                <w:szCs w:val="20"/>
              </w:rPr>
              <w:t>/</w:t>
            </w:r>
            <w:r w:rsidRPr="000F46AA">
              <w:rPr>
                <w:sz w:val="20"/>
                <w:szCs w:val="20"/>
                <w:lang w:val="en-US"/>
              </w:rPr>
              <w:t>No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they</w:t>
            </w:r>
            <w:r w:rsidRPr="000F46AA">
              <w:rPr>
                <w:sz w:val="20"/>
                <w:szCs w:val="20"/>
              </w:rPr>
              <w:t xml:space="preserve">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aren</w:t>
            </w:r>
            <w:proofErr w:type="spellEnd"/>
            <w:r w:rsidRPr="000F46AA">
              <w:rPr>
                <w:sz w:val="20"/>
                <w:szCs w:val="20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t</w:t>
            </w:r>
            <w:r w:rsidRPr="000F46AA">
              <w:rPr>
                <w:sz w:val="20"/>
                <w:szCs w:val="20"/>
              </w:rPr>
              <w:t>. Правила чтения и правописания окончаний множественного числа существительных</w:t>
            </w:r>
          </w:p>
        </w:tc>
        <w:tc>
          <w:tcPr>
            <w:tcW w:w="2397" w:type="dxa"/>
          </w:tcPr>
          <w:p w:rsidR="00D55471" w:rsidRPr="000F46AA" w:rsidRDefault="00D55471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небольшой текст с опорой на иллюстрацию</w:t>
            </w:r>
          </w:p>
          <w:p w:rsidR="00D55471" w:rsidRPr="000F46AA" w:rsidRDefault="00D55471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 xml:space="preserve">вести диалог с использованием   предлогов места            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D55471" w:rsidRPr="000F46AA" w:rsidRDefault="00D55471" w:rsidP="00B73FF2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</w:t>
            </w:r>
          </w:p>
        </w:tc>
        <w:tc>
          <w:tcPr>
            <w:tcW w:w="2114" w:type="dxa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слушать и понимать местоположение предметов</w:t>
            </w:r>
          </w:p>
          <w:p w:rsidR="00D55471" w:rsidRPr="000F46AA" w:rsidRDefault="00D55471" w:rsidP="00B73FF2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воспроизводить информацию о местоположении предметов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разыгрывать диалог с одноклассником, используя новый лексический материал по теме «Дом»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различать типы слогов, читать диалог</w:t>
            </w:r>
          </w:p>
          <w:p w:rsidR="00D55471" w:rsidRPr="000F46AA" w:rsidRDefault="00D55471" w:rsidP="00B73FF2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 </w:t>
            </w:r>
            <w:r w:rsidRPr="000F46AA">
              <w:rPr>
                <w:i/>
                <w:sz w:val="20"/>
                <w:szCs w:val="20"/>
              </w:rPr>
              <w:t>составлять и записывать предложения с новой лексикой, записывать слова во множественном числе</w:t>
            </w:r>
          </w:p>
        </w:tc>
        <w:tc>
          <w:tcPr>
            <w:tcW w:w="1692" w:type="dxa"/>
          </w:tcPr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группировать по отдельным признакам языковую информацию на уровне звука,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-осознанно строить речевое высказывание,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передавать информацию при прослушивании текстов на английском языке</w:t>
            </w:r>
          </w:p>
        </w:tc>
        <w:tc>
          <w:tcPr>
            <w:tcW w:w="847" w:type="dxa"/>
            <w:gridSpan w:val="4"/>
            <w:textDirection w:val="btLr"/>
          </w:tcPr>
          <w:p w:rsidR="00D55471" w:rsidRPr="000F46AA" w:rsidRDefault="00D55471" w:rsidP="00B73FF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D55471" w:rsidRPr="000F46AA" w:rsidRDefault="00D55471" w:rsidP="00B73FF2">
            <w:pPr>
              <w:pStyle w:val="a3"/>
              <w:spacing w:before="0" w:after="0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27</w:t>
            </w:r>
            <w:r w:rsidRPr="000F46AA">
              <w:rPr>
                <w:sz w:val="20"/>
                <w:szCs w:val="20"/>
              </w:rPr>
              <w:t xml:space="preserve"> №38,39,40</w:t>
            </w: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14.12</w:t>
            </w:r>
          </w:p>
        </w:tc>
        <w:tc>
          <w:tcPr>
            <w:tcW w:w="1950" w:type="dxa"/>
          </w:tcPr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Готовимся к Рождеству.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урок.</w:t>
            </w:r>
          </w:p>
          <w:p w:rsidR="00D55471" w:rsidRPr="000F46AA" w:rsidRDefault="00D55471" w:rsidP="00964A89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4.3</w:t>
            </w:r>
          </w:p>
        </w:tc>
        <w:tc>
          <w:tcPr>
            <w:tcW w:w="2406" w:type="dxa"/>
          </w:tcPr>
          <w:p w:rsidR="00D55471" w:rsidRPr="000F46AA" w:rsidRDefault="00D55471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Christmas, tree, present, Santa Claus, sorry</w:t>
            </w:r>
          </w:p>
          <w:p w:rsidR="00D55471" w:rsidRPr="00D55471" w:rsidRDefault="00D55471" w:rsidP="00B73FF2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>Merry Christmas! Where is…?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 xml:space="preserve">Речевое клише: </w:t>
            </w:r>
            <w:r w:rsidRPr="000F46AA">
              <w:rPr>
                <w:sz w:val="20"/>
                <w:szCs w:val="20"/>
                <w:lang w:val="en-US"/>
              </w:rPr>
              <w:t>Sorry.</w:t>
            </w:r>
          </w:p>
        </w:tc>
        <w:tc>
          <w:tcPr>
            <w:tcW w:w="2397" w:type="dxa"/>
          </w:tcPr>
          <w:p w:rsidR="00D55471" w:rsidRPr="000F46AA" w:rsidRDefault="00D55471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небольшой текст с опорой на иллюстрацию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вести диалог-расспрос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 и фразы</w:t>
            </w:r>
          </w:p>
        </w:tc>
        <w:tc>
          <w:tcPr>
            <w:tcW w:w="2114" w:type="dxa"/>
          </w:tcPr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слушать и догадываться, о чём они говорят друг друга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разыгрывать диалог с одноклассником ,в группе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текст с извлечением необходимой 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D55471" w:rsidRPr="000F46AA" w:rsidRDefault="00D55471" w:rsidP="00B73FF2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делать подписи к картинкам, вставлять буквы в слова, составлять вопросы из предложенных слов</w:t>
            </w:r>
          </w:p>
        </w:tc>
        <w:tc>
          <w:tcPr>
            <w:tcW w:w="1692" w:type="dxa"/>
          </w:tcPr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-договариваться о распределении ролей в совместной деятельности,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анализировать структуру предложения в английском языке,</w:t>
            </w:r>
          </w:p>
          <w:p w:rsidR="00D55471" w:rsidRPr="000F46AA" w:rsidRDefault="00D55471" w:rsidP="00B73FF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extDirection w:val="btLr"/>
          </w:tcPr>
          <w:p w:rsidR="00D55471" w:rsidRPr="000F46AA" w:rsidRDefault="00D55471" w:rsidP="00B73FF2">
            <w:pPr>
              <w:pStyle w:val="a3"/>
              <w:spacing w:before="0" w:after="0"/>
              <w:ind w:left="113" w:right="113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D55471" w:rsidRPr="000F46AA" w:rsidRDefault="00D55471" w:rsidP="00B73FF2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</w:t>
            </w:r>
            <w:r w:rsidRPr="000F46AA">
              <w:rPr>
                <w:sz w:val="20"/>
                <w:szCs w:val="20"/>
              </w:rPr>
              <w:t>8 №41,42</w:t>
            </w: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29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16.12</w:t>
            </w:r>
          </w:p>
        </w:tc>
        <w:tc>
          <w:tcPr>
            <w:tcW w:w="1950" w:type="dxa"/>
          </w:tcPr>
          <w:p w:rsidR="00033D6E" w:rsidRDefault="00D55471" w:rsidP="00D55471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0F46AA">
              <w:rPr>
                <w:b/>
                <w:bCs/>
                <w:sz w:val="20"/>
                <w:szCs w:val="20"/>
              </w:rPr>
              <w:t>Скоро Новый год.</w:t>
            </w:r>
          </w:p>
          <w:p w:rsidR="00D55471" w:rsidRPr="00DE426C" w:rsidRDefault="00D55471" w:rsidP="00D55471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Контроль </w:t>
            </w:r>
            <w:proofErr w:type="spellStart"/>
            <w:r w:rsidRPr="000F46AA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0F46AA">
              <w:rPr>
                <w:b/>
                <w:sz w:val="20"/>
                <w:szCs w:val="20"/>
              </w:rPr>
              <w:t>.</w:t>
            </w:r>
          </w:p>
          <w:p w:rsidR="00D55471" w:rsidRPr="000F46AA" w:rsidRDefault="00D55471" w:rsidP="00D55471">
            <w:pPr>
              <w:widowControl w:val="0"/>
              <w:rPr>
                <w:bCs/>
                <w:sz w:val="20"/>
                <w:szCs w:val="20"/>
              </w:rPr>
            </w:pPr>
          </w:p>
          <w:p w:rsidR="00D55471" w:rsidRPr="000F46AA" w:rsidRDefault="00D55471" w:rsidP="00D55471">
            <w:pPr>
              <w:widowControl w:val="0"/>
              <w:rPr>
                <w:bCs/>
                <w:sz w:val="20"/>
                <w:szCs w:val="20"/>
              </w:rPr>
            </w:pPr>
          </w:p>
          <w:p w:rsidR="00D55471" w:rsidRPr="00D55471" w:rsidRDefault="00D55471" w:rsidP="00D55471">
            <w:pPr>
              <w:widowControl w:val="0"/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D55471">
              <w:rPr>
                <w:sz w:val="20"/>
                <w:szCs w:val="20"/>
              </w:rPr>
              <w:t>4.4</w:t>
            </w:r>
          </w:p>
        </w:tc>
        <w:tc>
          <w:tcPr>
            <w:tcW w:w="2406" w:type="dxa"/>
          </w:tcPr>
          <w:p w:rsidR="00D55471" w:rsidRPr="000F46AA" w:rsidRDefault="00D55471" w:rsidP="006F07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>New Year, happy, here</w:t>
            </w:r>
          </w:p>
          <w:p w:rsidR="00D55471" w:rsidRPr="000F46AA" w:rsidRDefault="00D55471" w:rsidP="006F07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>Happy New Year! Where are…?</w:t>
            </w:r>
          </w:p>
          <w:p w:rsidR="00D55471" w:rsidRPr="00D55471" w:rsidRDefault="00D55471" w:rsidP="006F07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Речевые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</w:rPr>
              <w:t>клише</w:t>
            </w:r>
            <w:r w:rsidRPr="000F46AA">
              <w:rPr>
                <w:sz w:val="20"/>
                <w:szCs w:val="20"/>
                <w:lang w:val="en-US"/>
              </w:rPr>
              <w:t>: Of, course.</w:t>
            </w:r>
          </w:p>
          <w:p w:rsidR="00D55471" w:rsidRPr="000F46AA" w:rsidRDefault="00D55471" w:rsidP="006F07E0">
            <w:pPr>
              <w:rPr>
                <w:color w:val="FF0000"/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</w:rPr>
              <w:t>Звуки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0F46AA">
              <w:rPr>
                <w:rFonts w:ascii="Century Gothic" w:hAnsi="Century Gothic"/>
                <w:sz w:val="20"/>
                <w:szCs w:val="20"/>
                <w:lang w:val="en-US"/>
              </w:rPr>
              <w:t>e</w:t>
            </w:r>
            <w:r w:rsidRPr="000F46AA">
              <w:rPr>
                <w:rFonts w:ascii="Lucida Sans Unicode" w:eastAsia="Arial Unicode MS" w:hAnsi="Lucida Sans Unicode" w:cs="Lucida Sans Unicode"/>
                <w:sz w:val="20"/>
                <w:szCs w:val="20"/>
                <w:lang w:val="en-US"/>
              </w:rPr>
              <w:t>ə</w:t>
            </w:r>
            <w:proofErr w:type="spellEnd"/>
            <w:r w:rsidRPr="000F46AA">
              <w:rPr>
                <w:rFonts w:ascii="Arial" w:hAnsi="Arial" w:cs="Arial"/>
                <w:sz w:val="20"/>
                <w:szCs w:val="20"/>
                <w:lang w:val="en-US"/>
              </w:rPr>
              <w:t xml:space="preserve">]  </w:t>
            </w:r>
            <w:r w:rsidRPr="000F46AA">
              <w:rPr>
                <w:sz w:val="20"/>
                <w:szCs w:val="20"/>
                <w:lang w:val="en-US"/>
              </w:rPr>
              <w:t>[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i</w:t>
            </w:r>
            <w:r w:rsidRPr="000F46AA">
              <w:rPr>
                <w:rFonts w:ascii="Lucida Sans Unicode" w:eastAsia="Arial Unicode MS" w:hAnsi="Lucida Sans Unicode" w:cs="Lucida Sans Unicode"/>
                <w:sz w:val="20"/>
                <w:szCs w:val="20"/>
                <w:lang w:val="en-US"/>
              </w:rPr>
              <w:t>ə</w:t>
            </w:r>
            <w:proofErr w:type="spellEnd"/>
            <w:r w:rsidRPr="000F46AA">
              <w:rPr>
                <w:sz w:val="20"/>
                <w:szCs w:val="20"/>
                <w:lang w:val="en-US"/>
              </w:rPr>
              <w:t>]</w:t>
            </w:r>
            <w:r w:rsidRPr="000F46AA">
              <w:rPr>
                <w:sz w:val="20"/>
                <w:szCs w:val="20"/>
              </w:rPr>
              <w:t xml:space="preserve"> [æ]</w:t>
            </w:r>
          </w:p>
        </w:tc>
        <w:tc>
          <w:tcPr>
            <w:tcW w:w="2397" w:type="dxa"/>
          </w:tcPr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песню, диалог с опорой на иллюстрации</w:t>
            </w:r>
          </w:p>
          <w:p w:rsidR="00D55471" w:rsidRPr="00D55471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описывать предмет, вести диалог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новые слова и фразы</w:t>
            </w:r>
          </w:p>
        </w:tc>
        <w:tc>
          <w:tcPr>
            <w:tcW w:w="2114" w:type="dxa"/>
          </w:tcPr>
          <w:p w:rsidR="00D55471" w:rsidRPr="000F46AA" w:rsidRDefault="00D55471" w:rsidP="00D5547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полностью понимать песню и диалог-расспрос</w:t>
            </w:r>
          </w:p>
          <w:p w:rsidR="00D55471" w:rsidRPr="000F46AA" w:rsidRDefault="00D55471" w:rsidP="00D5547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Г:</w:t>
            </w:r>
            <w:r w:rsidRPr="000F46AA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</w:rPr>
              <w:t>разыгрывать сценку знакомства и поздравления,</w:t>
            </w:r>
          </w:p>
          <w:p w:rsidR="00D55471" w:rsidRPr="000F46AA" w:rsidRDefault="00D55471" w:rsidP="00D5547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воспроизводить наизусть песню</w:t>
            </w:r>
          </w:p>
          <w:p w:rsidR="00D55471" w:rsidRPr="000F46AA" w:rsidRDefault="00D55471" w:rsidP="00D55471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диалог с извлечением необходимой 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</w:t>
            </w:r>
          </w:p>
          <w:p w:rsidR="00D55471" w:rsidRPr="000F46AA" w:rsidRDefault="00D55471" w:rsidP="00D55471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 </w:t>
            </w:r>
            <w:r w:rsidRPr="000F46AA">
              <w:rPr>
                <w:i/>
                <w:sz w:val="20"/>
                <w:szCs w:val="20"/>
              </w:rPr>
              <w:t>составлять и записывать словосочетания и вопросы</w:t>
            </w:r>
          </w:p>
        </w:tc>
        <w:tc>
          <w:tcPr>
            <w:tcW w:w="1692" w:type="dxa"/>
          </w:tcPr>
          <w:p w:rsidR="00D55471" w:rsidRPr="000F46AA" w:rsidRDefault="00D55471" w:rsidP="006F07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опираться  на языковую догадку в процессе восприятия на слух</w:t>
            </w:r>
          </w:p>
          <w:p w:rsidR="00D55471" w:rsidRPr="000F46AA" w:rsidRDefault="00D55471" w:rsidP="006F07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-осознанно строить речевое высказывание,</w:t>
            </w:r>
          </w:p>
          <w:p w:rsidR="00D55471" w:rsidRPr="000F46AA" w:rsidRDefault="00D55471" w:rsidP="006F07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-анализировать, сравнивать языковую информацию </w:t>
            </w:r>
          </w:p>
        </w:tc>
        <w:tc>
          <w:tcPr>
            <w:tcW w:w="847" w:type="dxa"/>
            <w:gridSpan w:val="4"/>
            <w:textDirection w:val="btLr"/>
          </w:tcPr>
          <w:p w:rsidR="00D55471" w:rsidRPr="000F46AA" w:rsidRDefault="00D55471" w:rsidP="00B73FF2">
            <w:pPr>
              <w:pStyle w:val="a3"/>
              <w:spacing w:before="0" w:after="240"/>
              <w:ind w:left="113" w:right="113"/>
              <w:jc w:val="center"/>
              <w:rPr>
                <w:i/>
                <w:color w:val="FF0000"/>
                <w:sz w:val="20"/>
                <w:szCs w:val="20"/>
              </w:rPr>
            </w:pPr>
            <w:r w:rsidRPr="00ED7570">
              <w:rPr>
                <w:b/>
                <w:sz w:val="20"/>
                <w:szCs w:val="20"/>
              </w:rPr>
              <w:t>Рубежный (</w:t>
            </w:r>
            <w:r w:rsidR="006F07E0" w:rsidRPr="00ED7570">
              <w:rPr>
                <w:b/>
                <w:sz w:val="20"/>
                <w:szCs w:val="20"/>
              </w:rPr>
              <w:t xml:space="preserve">контроль </w:t>
            </w:r>
            <w:proofErr w:type="spellStart"/>
            <w:r w:rsidR="006F07E0" w:rsidRPr="00ED7570">
              <w:rPr>
                <w:b/>
                <w:sz w:val="20"/>
                <w:szCs w:val="20"/>
              </w:rPr>
              <w:t>аудировантия</w:t>
            </w:r>
            <w:proofErr w:type="spellEnd"/>
            <w:r w:rsidRPr="00ED757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8" w:type="dxa"/>
          </w:tcPr>
          <w:p w:rsidR="00D55471" w:rsidRPr="000F46AA" w:rsidRDefault="00D55471" w:rsidP="00B73FF2">
            <w:pPr>
              <w:pStyle w:val="a3"/>
              <w:spacing w:before="0" w:after="240"/>
              <w:jc w:val="center"/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Диалог на основе прослушанного текста. </w:t>
            </w: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B73FF2">
            <w:pPr>
              <w:spacing w:after="240"/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29</w:t>
            </w:r>
            <w:r w:rsidRPr="000F46AA">
              <w:rPr>
                <w:sz w:val="20"/>
                <w:szCs w:val="20"/>
              </w:rPr>
              <w:t xml:space="preserve"> №43,44,45</w:t>
            </w:r>
          </w:p>
        </w:tc>
      </w:tr>
      <w:tr w:rsidR="00D55471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850" w:type="dxa"/>
            <w:vAlign w:val="center"/>
          </w:tcPr>
          <w:p w:rsidR="00D55471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21.12</w:t>
            </w:r>
          </w:p>
        </w:tc>
        <w:tc>
          <w:tcPr>
            <w:tcW w:w="1950" w:type="dxa"/>
          </w:tcPr>
          <w:p w:rsidR="00D55471" w:rsidRPr="000F46AA" w:rsidRDefault="00D55471" w:rsidP="00D55471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Новый год на других планетах. Необычные дома. </w:t>
            </w: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Контроль письма.</w:t>
            </w:r>
          </w:p>
          <w:p w:rsidR="00D55471" w:rsidRPr="000F46AA" w:rsidRDefault="00D55471" w:rsidP="00D55471">
            <w:pPr>
              <w:rPr>
                <w:bCs/>
                <w:sz w:val="20"/>
                <w:szCs w:val="20"/>
              </w:rPr>
            </w:pPr>
          </w:p>
          <w:p w:rsidR="00D55471" w:rsidRPr="000F46AA" w:rsidRDefault="00D55471" w:rsidP="00D55471">
            <w:pPr>
              <w:rPr>
                <w:bCs/>
                <w:sz w:val="20"/>
                <w:szCs w:val="20"/>
              </w:rPr>
            </w:pPr>
          </w:p>
          <w:p w:rsidR="00D55471" w:rsidRPr="000F46AA" w:rsidRDefault="00D55471" w:rsidP="00D55471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D55471" w:rsidRPr="000F46AA" w:rsidRDefault="00D55471" w:rsidP="00964A89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D55471" w:rsidRPr="000F46AA" w:rsidRDefault="00D55471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4.5</w:t>
            </w:r>
          </w:p>
        </w:tc>
        <w:tc>
          <w:tcPr>
            <w:tcW w:w="2406" w:type="dxa"/>
          </w:tcPr>
          <w:p w:rsidR="00D55471" w:rsidRPr="000F46AA" w:rsidRDefault="00D55471" w:rsidP="00B73FF2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New Year, happy, Christmas, tree, present, Santa Claus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Изученные ранее грамматические модели.</w:t>
            </w:r>
          </w:p>
        </w:tc>
        <w:tc>
          <w:tcPr>
            <w:tcW w:w="2397" w:type="dxa"/>
          </w:tcPr>
          <w:p w:rsidR="00D55471" w:rsidRPr="000F46AA" w:rsidRDefault="00D55471" w:rsidP="00B73FF2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описывать предмет, вести диалог-расспрос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читать  слова по пройденным темам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П:</w:t>
            </w:r>
            <w:r w:rsidRPr="000F46AA">
              <w:rPr>
                <w:sz w:val="20"/>
                <w:szCs w:val="20"/>
              </w:rPr>
              <w:t xml:space="preserve">  писать слова по пройденным темам</w:t>
            </w:r>
          </w:p>
          <w:p w:rsidR="00D55471" w:rsidRPr="000F46AA" w:rsidRDefault="00D55471" w:rsidP="00B73FF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D55471" w:rsidRPr="000F46AA" w:rsidRDefault="00D55471" w:rsidP="00B73FF2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разыграть сценку «Где подарки?»,</w:t>
            </w:r>
            <w:r w:rsidRPr="000F46AA">
              <w:rPr>
                <w:i/>
                <w:color w:val="FF0000"/>
                <w:sz w:val="20"/>
                <w:szCs w:val="20"/>
              </w:rPr>
              <w:t xml:space="preserve"> 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диалог с извлечением необходимой </w:t>
            </w:r>
          </w:p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Информации и  по ролям</w:t>
            </w:r>
          </w:p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  с</w:t>
            </w:r>
            <w:r w:rsidRPr="000F46AA">
              <w:rPr>
                <w:i/>
                <w:sz w:val="20"/>
                <w:szCs w:val="20"/>
              </w:rPr>
              <w:t xml:space="preserve">писать простые предложения , составлять вопросы </w:t>
            </w:r>
          </w:p>
        </w:tc>
        <w:tc>
          <w:tcPr>
            <w:tcW w:w="1692" w:type="dxa"/>
          </w:tcPr>
          <w:p w:rsidR="00D55471" w:rsidRPr="000F46AA" w:rsidRDefault="00D55471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-анализировать, сравнивать, группировать по отдельным признакам языковую информацию на уровне буквы</w:t>
            </w:r>
          </w:p>
          <w:p w:rsidR="00D55471" w:rsidRPr="000F46AA" w:rsidRDefault="00D55471" w:rsidP="00B73FF2">
            <w:pPr>
              <w:rPr>
                <w:b/>
                <w:i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847" w:type="dxa"/>
            <w:gridSpan w:val="4"/>
            <w:textDirection w:val="btLr"/>
          </w:tcPr>
          <w:p w:rsidR="00D55471" w:rsidRPr="00ED7570" w:rsidRDefault="00D55471" w:rsidP="00B73FF2">
            <w:pPr>
              <w:pStyle w:val="a3"/>
              <w:spacing w:before="0" w:after="0"/>
              <w:ind w:left="113" w:right="113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ED7570">
              <w:rPr>
                <w:b/>
                <w:sz w:val="20"/>
                <w:szCs w:val="20"/>
              </w:rPr>
              <w:t>Рубежный (контроль письма</w:t>
            </w:r>
            <w:r w:rsidRPr="00ED7570">
              <w:rPr>
                <w:b/>
                <w:color w:val="0070C0"/>
                <w:sz w:val="20"/>
                <w:szCs w:val="20"/>
              </w:rPr>
              <w:t>)</w:t>
            </w:r>
          </w:p>
        </w:tc>
        <w:tc>
          <w:tcPr>
            <w:tcW w:w="1128" w:type="dxa"/>
          </w:tcPr>
          <w:p w:rsidR="00D55471" w:rsidRPr="000F46AA" w:rsidRDefault="00D55471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Правильность списывания текста</w:t>
            </w:r>
          </w:p>
        </w:tc>
        <w:tc>
          <w:tcPr>
            <w:tcW w:w="1351" w:type="dxa"/>
            <w:gridSpan w:val="2"/>
            <w:vAlign w:val="center"/>
          </w:tcPr>
          <w:p w:rsidR="00D55471" w:rsidRPr="000F46AA" w:rsidRDefault="00D55471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</w:t>
            </w:r>
            <w:r w:rsidRPr="000F46AA">
              <w:rPr>
                <w:sz w:val="20"/>
                <w:szCs w:val="20"/>
                <w:lang w:val="en-US"/>
              </w:rPr>
              <w:t>30</w:t>
            </w:r>
            <w:r w:rsidRPr="000F46AA">
              <w:rPr>
                <w:sz w:val="20"/>
                <w:szCs w:val="20"/>
              </w:rPr>
              <w:t xml:space="preserve"> №47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964A89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23.12</w:t>
            </w:r>
          </w:p>
        </w:tc>
        <w:tc>
          <w:tcPr>
            <w:tcW w:w="1950" w:type="dxa"/>
          </w:tcPr>
          <w:p w:rsidR="006F07E0" w:rsidRPr="000F46AA" w:rsidRDefault="006F07E0" w:rsidP="006F07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Проект </w:t>
            </w:r>
          </w:p>
          <w:p w:rsidR="006F07E0" w:rsidRDefault="006F07E0" w:rsidP="006F07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«Новогодняя открытка», «Рождественская открытка».</w:t>
            </w:r>
          </w:p>
          <w:p w:rsidR="006F07E0" w:rsidRPr="000F46AA" w:rsidRDefault="006F07E0" w:rsidP="006F07E0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6F07E0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17" w:type="dxa"/>
          </w:tcPr>
          <w:p w:rsidR="006F07E0" w:rsidRPr="000F46AA" w:rsidRDefault="006F07E0" w:rsidP="00964A89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4.6</w:t>
            </w:r>
          </w:p>
        </w:tc>
        <w:tc>
          <w:tcPr>
            <w:tcW w:w="2406" w:type="dxa"/>
          </w:tcPr>
          <w:p w:rsidR="006F07E0" w:rsidRPr="000F46AA" w:rsidRDefault="006F07E0" w:rsidP="00B73FF2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New Year, happy, Christmas, tree, present, Santa Claus</w:t>
            </w:r>
          </w:p>
          <w:p w:rsidR="006F07E0" w:rsidRPr="000F46AA" w:rsidRDefault="006F07E0" w:rsidP="00B73FF2">
            <w:pPr>
              <w:rPr>
                <w:color w:val="FF0000"/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Изученные ранее грамматические модели.</w:t>
            </w:r>
          </w:p>
          <w:p w:rsidR="006F07E0" w:rsidRPr="000F46AA" w:rsidRDefault="006F07E0" w:rsidP="00B73FF2">
            <w:pPr>
              <w:rPr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речь учителя и учащихся;</w:t>
            </w:r>
          </w:p>
          <w:p w:rsidR="006F07E0" w:rsidRPr="000F46AA" w:rsidRDefault="006F07E0" w:rsidP="00B73FF2">
            <w:pPr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монолог по теме "Рождественская открытка"</w:t>
            </w:r>
          </w:p>
        </w:tc>
        <w:tc>
          <w:tcPr>
            <w:tcW w:w="2114" w:type="dxa"/>
          </w:tcPr>
          <w:p w:rsidR="006F07E0" w:rsidRPr="000F46AA" w:rsidRDefault="006F07E0" w:rsidP="00B73FF2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реагировать на вопросы учителя</w:t>
            </w:r>
          </w:p>
          <w:p w:rsidR="006F07E0" w:rsidRPr="000F46AA" w:rsidRDefault="006F07E0" w:rsidP="00B73FF2">
            <w:pPr>
              <w:autoSpaceDE w:val="0"/>
              <w:autoSpaceDN w:val="0"/>
              <w:adjustRightInd w:val="0"/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воспроизводить произведения детского фольклора (песня)</w:t>
            </w:r>
          </w:p>
          <w:p w:rsidR="006F07E0" w:rsidRPr="000F46AA" w:rsidRDefault="006F07E0" w:rsidP="00B73FF2">
            <w:pPr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692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 оформлять свои мысли в устной форме на элементарном уровне, 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вести элементарный диалог</w:t>
            </w:r>
          </w:p>
        </w:tc>
        <w:tc>
          <w:tcPr>
            <w:tcW w:w="847" w:type="dxa"/>
            <w:gridSpan w:val="4"/>
            <w:textDirection w:val="btLr"/>
          </w:tcPr>
          <w:p w:rsidR="006F07E0" w:rsidRPr="000F46AA" w:rsidRDefault="006F07E0" w:rsidP="00B73FF2">
            <w:pPr>
              <w:pStyle w:val="a3"/>
              <w:spacing w:before="0" w:after="0"/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128" w:type="dxa"/>
          </w:tcPr>
          <w:p w:rsidR="006F07E0" w:rsidRPr="000F46AA" w:rsidRDefault="006F07E0" w:rsidP="00B73FF2">
            <w:pPr>
              <w:pStyle w:val="a3"/>
              <w:spacing w:before="0"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Поздравительные открытки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A3482B">
            <w:pPr>
              <w:rPr>
                <w:sz w:val="20"/>
                <w:szCs w:val="20"/>
              </w:rPr>
            </w:pPr>
          </w:p>
        </w:tc>
      </w:tr>
      <w:tr w:rsidR="006F07E0" w:rsidRPr="000F46AA" w:rsidTr="00105369">
        <w:trPr>
          <w:cantSplit/>
          <w:trHeight w:val="467"/>
        </w:trPr>
        <w:tc>
          <w:tcPr>
            <w:tcW w:w="16160" w:type="dxa"/>
            <w:gridSpan w:val="15"/>
            <w:vAlign w:val="center"/>
          </w:tcPr>
          <w:p w:rsidR="006F07E0" w:rsidRPr="000F46AA" w:rsidRDefault="006F07E0" w:rsidP="00B71D44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Тема 5</w:t>
            </w:r>
            <w:r>
              <w:rPr>
                <w:b/>
                <w:sz w:val="20"/>
                <w:szCs w:val="20"/>
                <w:u w:val="single"/>
              </w:rPr>
              <w:t xml:space="preserve">. </w:t>
            </w:r>
            <w:r w:rsidRPr="000F46AA">
              <w:rPr>
                <w:b/>
                <w:sz w:val="20"/>
                <w:szCs w:val="20"/>
                <w:u w:val="single"/>
              </w:rPr>
              <w:t>«Удивительная семья».</w:t>
            </w:r>
          </w:p>
          <w:p w:rsidR="006F07E0" w:rsidRPr="000F46AA" w:rsidRDefault="006F07E0" w:rsidP="00B71D44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  <w:u w:val="single"/>
              </w:rPr>
              <w:t>Всего: 12 часов.</w:t>
            </w:r>
          </w:p>
          <w:p w:rsidR="006F07E0" w:rsidRPr="000F46AA" w:rsidRDefault="006F07E0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6F07E0" w:rsidRPr="000F46AA" w:rsidTr="00105369"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highlight w:val="yellow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28.12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Семья астронавтов</w:t>
            </w:r>
            <w:r>
              <w:rPr>
                <w:b/>
                <w:sz w:val="20"/>
                <w:szCs w:val="20"/>
              </w:rPr>
              <w:t>. Знакомство.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2406" w:type="dxa"/>
          </w:tcPr>
          <w:p w:rsidR="006F07E0" w:rsidRPr="00033D6E" w:rsidRDefault="006F07E0" w:rsidP="00B04BE0">
            <w:pPr>
              <w:pStyle w:val="a3"/>
              <w:spacing w:before="0" w:after="0"/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mother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grandmother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father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grandfather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family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love</w:t>
            </w:r>
          </w:p>
          <w:p w:rsidR="006F07E0" w:rsidRPr="00ED7570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  <w:lang w:val="en-US"/>
              </w:rPr>
              <w:t>This</w:t>
            </w:r>
            <w:r w:rsidRPr="00ED7570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ED7570">
              <w:rPr>
                <w:sz w:val="20"/>
                <w:szCs w:val="20"/>
              </w:rPr>
              <w:t xml:space="preserve"> …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стихотворение с опорой на иллюстрацию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985BD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учить представлять своих друзей и родственников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  <w:lang w:eastAsia="ru-RU"/>
              </w:rPr>
            </w:pPr>
            <w:r w:rsidRPr="000F46AA">
              <w:rPr>
                <w:b/>
                <w:sz w:val="20"/>
                <w:szCs w:val="20"/>
              </w:rPr>
              <w:lastRenderedPageBreak/>
              <w:t>Ч</w:t>
            </w:r>
            <w:r w:rsidR="00985BD2">
              <w:rPr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  <w:lang w:eastAsia="ru-RU"/>
              </w:rPr>
              <w:t>читать слова и предложения с опорой на транскрипционные знаки</w:t>
            </w:r>
          </w:p>
          <w:p w:rsidR="006F07E0" w:rsidRPr="000F46AA" w:rsidRDefault="00985BD2" w:rsidP="00985BD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П: </w:t>
            </w:r>
            <w:r w:rsidRPr="00985BD2">
              <w:rPr>
                <w:sz w:val="20"/>
                <w:szCs w:val="20"/>
              </w:rPr>
              <w:t>писать слова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lastRenderedPageBreak/>
              <w:t>А:</w:t>
            </w:r>
            <w:r w:rsidRPr="000F46AA">
              <w:rPr>
                <w:i/>
                <w:sz w:val="20"/>
                <w:szCs w:val="20"/>
              </w:rPr>
              <w:t xml:space="preserve"> использовать языковую догадку при восприятии речи, догадываться, о чем идет речь на основе прослушанного </w:t>
            </w:r>
            <w:r w:rsidRPr="000F46AA">
              <w:rPr>
                <w:i/>
                <w:sz w:val="20"/>
                <w:szCs w:val="20"/>
              </w:rPr>
              <w:lastRenderedPageBreak/>
              <w:t>стихотворения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Г:</w:t>
            </w:r>
            <w:r w:rsidRPr="000F46AA">
              <w:rPr>
                <w:i/>
                <w:sz w:val="20"/>
                <w:szCs w:val="20"/>
              </w:rPr>
              <w:t xml:space="preserve"> разыгрывать в парах разговор знакомства с семьёй Джейн</w:t>
            </w:r>
          </w:p>
          <w:p w:rsidR="006F07E0" w:rsidRPr="00985BD2" w:rsidRDefault="006F07E0" w:rsidP="00B04BE0">
            <w:pPr>
              <w:rPr>
                <w:i/>
                <w:sz w:val="20"/>
                <w:szCs w:val="20"/>
              </w:rPr>
            </w:pPr>
            <w:r w:rsidRPr="00985BD2">
              <w:rPr>
                <w:b/>
                <w:i/>
                <w:sz w:val="20"/>
                <w:szCs w:val="20"/>
              </w:rPr>
              <w:t xml:space="preserve">Ч: </w:t>
            </w:r>
            <w:r w:rsidRPr="00985BD2">
              <w:rPr>
                <w:i/>
                <w:sz w:val="20"/>
                <w:szCs w:val="20"/>
              </w:rPr>
              <w:t xml:space="preserve">самостоятельно читать слова, читать стихотворение, содержащее знакомый языковой материал </w:t>
            </w:r>
          </w:p>
          <w:p w:rsidR="00985BD2" w:rsidRPr="00B73FF2" w:rsidRDefault="00985BD2" w:rsidP="00B73FF2">
            <w:pPr>
              <w:pStyle w:val="a3"/>
              <w:spacing w:before="0" w:after="0"/>
              <w:rPr>
                <w:i/>
                <w:sz w:val="20"/>
                <w:szCs w:val="20"/>
                <w:lang w:eastAsia="ru-RU"/>
              </w:rPr>
            </w:pPr>
            <w:r w:rsidRPr="00985BD2">
              <w:rPr>
                <w:b/>
                <w:i/>
                <w:sz w:val="20"/>
                <w:szCs w:val="20"/>
              </w:rPr>
              <w:t>П</w:t>
            </w:r>
            <w:r w:rsidRPr="00985BD2">
              <w:rPr>
                <w:i/>
                <w:sz w:val="20"/>
                <w:szCs w:val="20"/>
              </w:rPr>
              <w:t>:</w:t>
            </w:r>
            <w:r w:rsidRPr="00985BD2">
              <w:rPr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85BD2">
              <w:rPr>
                <w:i/>
                <w:sz w:val="20"/>
                <w:szCs w:val="20"/>
                <w:lang w:eastAsia="ru-RU"/>
              </w:rPr>
              <w:t>писать рассказ о семье Джонни</w:t>
            </w:r>
          </w:p>
        </w:tc>
        <w:tc>
          <w:tcPr>
            <w:tcW w:w="1692" w:type="dxa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  <w:r w:rsidRPr="000F46AA">
              <w:rPr>
                <w:sz w:val="20"/>
                <w:szCs w:val="20"/>
              </w:rPr>
              <w:t>извлекать  нужную информацию из прослушанного стихотворения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 работать в паре </w:t>
            </w:r>
            <w:r w:rsidRPr="000F46AA">
              <w:rPr>
                <w:sz w:val="20"/>
                <w:szCs w:val="20"/>
              </w:rPr>
              <w:lastRenderedPageBreak/>
              <w:t>в соответствии с нормами общения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опираться  на языковую догадку в процессе восприятия на слух,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00" w:type="dxa"/>
            <w:gridSpan w:val="2"/>
          </w:tcPr>
          <w:p w:rsidR="006F07E0" w:rsidRDefault="00985BD2" w:rsidP="00B04BE0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Диалог-знакомство</w:t>
            </w:r>
          </w:p>
          <w:p w:rsidR="006F07E0" w:rsidRPr="000F46AA" w:rsidRDefault="006F07E0" w:rsidP="00DE426C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Стихотворение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Ур.32 №48</w:t>
            </w:r>
          </w:p>
        </w:tc>
      </w:tr>
      <w:tr w:rsidR="006F07E0" w:rsidRPr="000F46AA" w:rsidTr="00105369">
        <w:tc>
          <w:tcPr>
            <w:tcW w:w="708" w:type="dxa"/>
            <w:vAlign w:val="center"/>
          </w:tcPr>
          <w:p w:rsidR="006F07E0" w:rsidRPr="000F46AA" w:rsidRDefault="006F07E0" w:rsidP="00B73FF2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33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30.12</w:t>
            </w:r>
          </w:p>
        </w:tc>
        <w:tc>
          <w:tcPr>
            <w:tcW w:w="1950" w:type="dxa"/>
          </w:tcPr>
          <w:p w:rsidR="006F07E0" w:rsidRPr="000F46AA" w:rsidRDefault="006F07E0" w:rsidP="00B73FF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Моя семья</w:t>
            </w:r>
            <w:r>
              <w:rPr>
                <w:b/>
                <w:sz w:val="20"/>
                <w:szCs w:val="20"/>
              </w:rPr>
              <w:t>. Расспрашиваем о семье.</w:t>
            </w:r>
          </w:p>
          <w:p w:rsidR="006F07E0" w:rsidRPr="000F46AA" w:rsidRDefault="006F07E0" w:rsidP="00B73FF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73FF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DE426C" w:rsidRDefault="006F07E0" w:rsidP="00B73FF2">
            <w:pPr>
              <w:jc w:val="center"/>
              <w:rPr>
                <w:sz w:val="20"/>
                <w:szCs w:val="20"/>
              </w:rPr>
            </w:pPr>
            <w:r w:rsidRPr="00DE426C">
              <w:rPr>
                <w:sz w:val="20"/>
                <w:szCs w:val="20"/>
              </w:rPr>
              <w:t>5.2</w:t>
            </w:r>
          </w:p>
        </w:tc>
        <w:tc>
          <w:tcPr>
            <w:tcW w:w="2406" w:type="dxa"/>
          </w:tcPr>
          <w:p w:rsidR="006F07E0" w:rsidRPr="00033D6E" w:rsidRDefault="006F07E0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sister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brother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good</w:t>
            </w:r>
          </w:p>
          <w:p w:rsidR="006F07E0" w:rsidRPr="00033D6E" w:rsidRDefault="006F07E0" w:rsidP="00B73FF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this</w:t>
            </w:r>
            <w:r w:rsidRPr="00033D6E">
              <w:rPr>
                <w:sz w:val="20"/>
                <w:szCs w:val="20"/>
                <w:lang w:val="en-US"/>
              </w:rPr>
              <w:t xml:space="preserve">…?- </w:t>
            </w:r>
            <w:r w:rsidRPr="000F46AA">
              <w:rPr>
                <w:sz w:val="20"/>
                <w:szCs w:val="20"/>
                <w:lang w:val="en-US"/>
              </w:rPr>
              <w:t>Yes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it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/ </w:t>
            </w:r>
            <w:r w:rsidRPr="000F46AA">
              <w:rPr>
                <w:sz w:val="20"/>
                <w:szCs w:val="20"/>
                <w:lang w:val="en-US"/>
              </w:rPr>
              <w:t>No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it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isn</w:t>
            </w:r>
            <w:r w:rsidRPr="00033D6E">
              <w:rPr>
                <w:sz w:val="20"/>
                <w:szCs w:val="20"/>
                <w:lang w:val="en-US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t</w:t>
            </w: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985BD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понимать на слух песенку  с опорой на иллюстрацию</w:t>
            </w: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985BD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рассказывать о своей семье, опираясь на фотографии</w:t>
            </w:r>
          </w:p>
          <w:p w:rsidR="006F07E0" w:rsidRPr="000F46AA" w:rsidRDefault="00985BD2" w:rsidP="00B73FF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Ч: </w:t>
            </w:r>
            <w:r w:rsidR="006F07E0" w:rsidRPr="000F46AA">
              <w:rPr>
                <w:sz w:val="20"/>
                <w:szCs w:val="20"/>
              </w:rPr>
              <w:t>читать диалог по ролям  “</w:t>
            </w:r>
            <w:r w:rsidR="006F07E0" w:rsidRPr="000F46AA">
              <w:rPr>
                <w:sz w:val="20"/>
                <w:szCs w:val="20"/>
                <w:lang w:val="en-US"/>
              </w:rPr>
              <w:t>Where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they</w:t>
            </w:r>
            <w:r w:rsidR="006F07E0" w:rsidRPr="000F46AA">
              <w:rPr>
                <w:sz w:val="20"/>
                <w:szCs w:val="20"/>
              </w:rPr>
              <w:t>?”</w:t>
            </w:r>
          </w:p>
          <w:p w:rsidR="006F07E0" w:rsidRPr="000F46AA" w:rsidRDefault="00985BD2" w:rsidP="00B73F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писать новые слова и вопросы, обозначающие членов семьи</w:t>
            </w:r>
          </w:p>
        </w:tc>
        <w:tc>
          <w:tcPr>
            <w:tcW w:w="2114" w:type="dxa"/>
          </w:tcPr>
          <w:p w:rsidR="006F07E0" w:rsidRPr="00985BD2" w:rsidRDefault="006F07E0" w:rsidP="00B73FF2">
            <w:pPr>
              <w:rPr>
                <w:i/>
                <w:sz w:val="20"/>
                <w:szCs w:val="20"/>
                <w:u w:val="single"/>
              </w:rPr>
            </w:pPr>
            <w:r w:rsidRPr="00985BD2">
              <w:rPr>
                <w:b/>
                <w:i/>
                <w:sz w:val="20"/>
                <w:szCs w:val="20"/>
              </w:rPr>
              <w:t xml:space="preserve">А: </w:t>
            </w:r>
            <w:r w:rsidRPr="00985BD2">
              <w:rPr>
                <w:i/>
                <w:sz w:val="20"/>
                <w:szCs w:val="20"/>
              </w:rPr>
              <w:t>полностью понимать песню и воспроизводить ее</w:t>
            </w:r>
          </w:p>
          <w:p w:rsidR="006F07E0" w:rsidRPr="00985BD2" w:rsidRDefault="006F07E0" w:rsidP="00B73FF2">
            <w:pPr>
              <w:rPr>
                <w:b/>
                <w:i/>
                <w:sz w:val="20"/>
                <w:szCs w:val="20"/>
              </w:rPr>
            </w:pPr>
            <w:r w:rsidRPr="00985BD2">
              <w:rPr>
                <w:i/>
                <w:sz w:val="20"/>
                <w:szCs w:val="20"/>
              </w:rPr>
              <w:t xml:space="preserve">самостоятельно </w:t>
            </w:r>
          </w:p>
          <w:p w:rsidR="006F07E0" w:rsidRPr="000F46AA" w:rsidRDefault="006F07E0" w:rsidP="00B73FF2">
            <w:pPr>
              <w:rPr>
                <w:i/>
                <w:sz w:val="20"/>
                <w:szCs w:val="20"/>
              </w:rPr>
            </w:pPr>
            <w:r w:rsidRPr="00985BD2">
              <w:rPr>
                <w:b/>
                <w:i/>
                <w:sz w:val="20"/>
                <w:szCs w:val="20"/>
              </w:rPr>
              <w:t xml:space="preserve">Ч: </w:t>
            </w:r>
            <w:r w:rsidRPr="00985BD2">
              <w:rPr>
                <w:i/>
                <w:sz w:val="20"/>
                <w:szCs w:val="20"/>
              </w:rPr>
              <w:t>читать слова, читать диалог, содержащий знакомый языковой материал с извлечением необходимой</w:t>
            </w:r>
            <w:r w:rsidRPr="000F46AA">
              <w:rPr>
                <w:i/>
                <w:sz w:val="20"/>
                <w:szCs w:val="20"/>
              </w:rPr>
              <w:t xml:space="preserve"> информации</w:t>
            </w:r>
          </w:p>
        </w:tc>
        <w:tc>
          <w:tcPr>
            <w:tcW w:w="1692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оценивать действия одноклассников, используя лексику урока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-планировать действия одноклассников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-осознанно строить речевое высказывание в устной форме</w:t>
            </w:r>
          </w:p>
        </w:tc>
        <w:tc>
          <w:tcPr>
            <w:tcW w:w="775" w:type="dxa"/>
            <w:gridSpan w:val="3"/>
            <w:textDirection w:val="btLr"/>
            <w:vAlign w:val="center"/>
          </w:tcPr>
          <w:p w:rsidR="006F07E0" w:rsidRPr="000F46AA" w:rsidRDefault="006F07E0" w:rsidP="00B73FF2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B73FF2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Ур.33 №49,50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val="en-US" w:eastAsia="ar-SA"/>
              </w:rPr>
            </w:pPr>
            <w:r w:rsidRPr="000F46AA">
              <w:rPr>
                <w:sz w:val="20"/>
                <w:szCs w:val="20"/>
                <w:lang w:val="en-US" w:eastAsia="ar-SA"/>
              </w:rPr>
              <w:lastRenderedPageBreak/>
              <w:t>34</w:t>
            </w:r>
          </w:p>
        </w:tc>
        <w:tc>
          <w:tcPr>
            <w:tcW w:w="850" w:type="dxa"/>
            <w:vAlign w:val="center"/>
          </w:tcPr>
          <w:p w:rsidR="006F07E0" w:rsidRPr="00CF566D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11.01</w:t>
            </w:r>
          </w:p>
        </w:tc>
        <w:tc>
          <w:tcPr>
            <w:tcW w:w="1950" w:type="dxa"/>
          </w:tcPr>
          <w:p w:rsidR="006F07E0" w:rsidRPr="00790985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Члены моей семьи и семьи друга</w:t>
            </w:r>
            <w:r w:rsidRPr="000F46A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90985">
              <w:rPr>
                <w:b/>
                <w:sz w:val="20"/>
                <w:szCs w:val="20"/>
              </w:rPr>
              <w:t>Телефонный разговор.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friend, we, our, their, who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Who is (who’s) that?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Личные и притяжательные местоимения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985BD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понимать на слух диалогическую речь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985BD2">
              <w:rPr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рассказывать о семье своего друга 5-6 фраз.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985BD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читать слова с помощью транскрипционных знаков</w:t>
            </w:r>
          </w:p>
          <w:p w:rsidR="006F07E0" w:rsidRPr="000F46AA" w:rsidRDefault="00985BD2" w:rsidP="00985BD2">
            <w:pPr>
              <w:rPr>
                <w:sz w:val="20"/>
                <w:szCs w:val="20"/>
              </w:rPr>
            </w:pPr>
            <w:r w:rsidRPr="00985BD2">
              <w:rPr>
                <w:b/>
                <w:sz w:val="20"/>
                <w:szCs w:val="20"/>
              </w:rPr>
              <w:t>П:</w:t>
            </w:r>
            <w:r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писать слова и предложения</w:t>
            </w:r>
          </w:p>
        </w:tc>
        <w:tc>
          <w:tcPr>
            <w:tcW w:w="2114" w:type="dxa"/>
          </w:tcPr>
          <w:p w:rsidR="006F07E0" w:rsidRPr="00985BD2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на слух диалог и воспроизводить его, догадываться о </w:t>
            </w:r>
            <w:r w:rsidRPr="00985BD2">
              <w:rPr>
                <w:i/>
                <w:sz w:val="20"/>
                <w:szCs w:val="20"/>
              </w:rPr>
              <w:t>значении новых слов</w:t>
            </w:r>
          </w:p>
          <w:p w:rsidR="006F07E0" w:rsidRPr="00985BD2" w:rsidRDefault="006F07E0" w:rsidP="00B04BE0">
            <w:pPr>
              <w:rPr>
                <w:i/>
                <w:sz w:val="20"/>
                <w:szCs w:val="20"/>
              </w:rPr>
            </w:pPr>
            <w:r w:rsidRPr="00985BD2">
              <w:rPr>
                <w:b/>
                <w:i/>
                <w:sz w:val="20"/>
                <w:szCs w:val="20"/>
              </w:rPr>
              <w:t xml:space="preserve">Г: </w:t>
            </w:r>
            <w:r w:rsidRPr="00985BD2">
              <w:rPr>
                <w:i/>
                <w:sz w:val="20"/>
                <w:szCs w:val="20"/>
              </w:rPr>
              <w:t>расспрашивать о семье друга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985BD2">
              <w:rPr>
                <w:b/>
                <w:i/>
                <w:sz w:val="20"/>
                <w:szCs w:val="20"/>
              </w:rPr>
              <w:t xml:space="preserve">Ч: </w:t>
            </w:r>
            <w:r w:rsidRPr="00985BD2">
              <w:rPr>
                <w:i/>
                <w:sz w:val="20"/>
                <w:szCs w:val="20"/>
              </w:rPr>
              <w:t>читать слова, читать диалог, содержащий знакомый языковой материал с извлечением</w:t>
            </w:r>
            <w:r w:rsidRPr="000F46AA">
              <w:rPr>
                <w:i/>
                <w:sz w:val="20"/>
                <w:szCs w:val="20"/>
              </w:rPr>
              <w:t xml:space="preserve"> необходимой информации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планировать, выполнять и оценивать свои коммуникативные действия в соответствии с поставленной задачей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-группировать языковую информацию на уровне буквы, слова, словосочетания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 о семье друга 5-6 фраз.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Ур.34 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№51, 52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13.01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Семьи астронавтов. Семейный альбом.</w:t>
            </w:r>
          </w:p>
          <w:p w:rsidR="006F07E0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790985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790985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790985" w:rsidRDefault="006F07E0" w:rsidP="00B04BE0">
            <w:pPr>
              <w:jc w:val="center"/>
              <w:rPr>
                <w:sz w:val="20"/>
                <w:szCs w:val="20"/>
              </w:rPr>
            </w:pPr>
            <w:r w:rsidRPr="00790985">
              <w:rPr>
                <w:sz w:val="20"/>
                <w:szCs w:val="20"/>
              </w:rPr>
              <w:t>5.4</w:t>
            </w:r>
          </w:p>
        </w:tc>
        <w:tc>
          <w:tcPr>
            <w:tcW w:w="2406" w:type="dxa"/>
          </w:tcPr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son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daughter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sad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short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tall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young</w:t>
            </w:r>
          </w:p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He</w:t>
            </w:r>
            <w:r w:rsidRPr="00033D6E">
              <w:rPr>
                <w:sz w:val="20"/>
                <w:szCs w:val="20"/>
                <w:lang w:val="en-US"/>
              </w:rPr>
              <w:t>/</w:t>
            </w:r>
            <w:r w:rsidRPr="000F46AA">
              <w:rPr>
                <w:sz w:val="20"/>
                <w:szCs w:val="20"/>
                <w:lang w:val="en-US"/>
              </w:rPr>
              <w:t>she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 …</w:t>
            </w:r>
            <w:r w:rsidRPr="000F46AA">
              <w:rPr>
                <w:sz w:val="20"/>
                <w:szCs w:val="20"/>
                <w:lang w:val="en-US"/>
              </w:rPr>
              <w:t>he</w:t>
            </w:r>
            <w:r w:rsidRPr="00033D6E">
              <w:rPr>
                <w:sz w:val="20"/>
                <w:szCs w:val="20"/>
                <w:lang w:val="en-US"/>
              </w:rPr>
              <w:t xml:space="preserve">/ </w:t>
            </w:r>
            <w:r w:rsidRPr="000F46AA">
              <w:rPr>
                <w:sz w:val="20"/>
                <w:szCs w:val="20"/>
                <w:lang w:val="en-US"/>
              </w:rPr>
              <w:t>she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not</w:t>
            </w:r>
            <w:r w:rsidRPr="00033D6E">
              <w:rPr>
                <w:sz w:val="20"/>
                <w:szCs w:val="20"/>
                <w:lang w:val="en-US"/>
              </w:rPr>
              <w:t>(</w:t>
            </w:r>
            <w:r w:rsidRPr="000F46AA">
              <w:rPr>
                <w:sz w:val="20"/>
                <w:szCs w:val="20"/>
                <w:lang w:val="en-US"/>
              </w:rPr>
              <w:t>isn</w:t>
            </w:r>
            <w:r w:rsidRPr="00033D6E">
              <w:rPr>
                <w:sz w:val="20"/>
                <w:szCs w:val="20"/>
                <w:lang w:val="en-US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t</w:t>
            </w:r>
            <w:r w:rsidRPr="00033D6E">
              <w:rPr>
                <w:sz w:val="20"/>
                <w:szCs w:val="20"/>
                <w:lang w:val="en-US"/>
              </w:rPr>
              <w:t>) …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понимать содержания несложной песенки с опорой на иллюстрацию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расспрашивать и рассказывать о своей семье и давать характеристику членов семьи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читать слова с помощью транскрипционных знаков и находить в тексте необходимую информацию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>написать рассказ по рисункам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А:  воспроизводить названия членов семьи, находить членов семьи, о которых говорит Хетти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рассказывать о семье Хетти</w:t>
            </w:r>
          </w:p>
          <w:p w:rsidR="006F07E0" w:rsidRPr="000F46AA" w:rsidRDefault="006F07E0" w:rsidP="00B04BE0">
            <w:pPr>
              <w:rPr>
                <w:i/>
                <w:color w:val="FF0000"/>
                <w:sz w:val="20"/>
                <w:szCs w:val="20"/>
              </w:rPr>
            </w:pPr>
            <w:r w:rsidRPr="000F46AA">
              <w:rPr>
                <w:i/>
                <w:sz w:val="20"/>
                <w:szCs w:val="20"/>
              </w:rPr>
              <w:t>разыгрывать диалог-знакомство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</w:rPr>
              <w:t>читать небольшие тексты, содержащие знакомый языковой материал с извлечением необходимой информации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использовать языковые средства для решения коммуникативной задачи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высказывать своё предположение на основе прослушанного текста, обосновывать свой выбор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Ур.35 № 53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36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18.01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членов семьи.</w:t>
            </w:r>
          </w:p>
          <w:p w:rsidR="006F07E0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790985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790985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5.5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now, phone number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What is your phone  number?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Is he/she…?-Yes, he/ she is. No, he/she isn't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rFonts w:eastAsia="Calibri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rFonts w:eastAsia="Calibri"/>
                <w:sz w:val="20"/>
                <w:szCs w:val="20"/>
              </w:rPr>
              <w:t>понимать речь учителя и одноклассников в процессе общения на уроке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читать  находить в тексте </w:t>
            </w:r>
            <w:r w:rsidRPr="000F46AA">
              <w:rPr>
                <w:sz w:val="20"/>
                <w:szCs w:val="20"/>
                <w:lang w:val="en-US"/>
              </w:rPr>
              <w:t>Where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my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son</w:t>
            </w:r>
            <w:r w:rsidRPr="000F46AA">
              <w:rPr>
                <w:sz w:val="20"/>
                <w:szCs w:val="20"/>
              </w:rPr>
              <w:t>?”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необходимую информацию</w:t>
            </w:r>
          </w:p>
          <w:p w:rsidR="006F07E0" w:rsidRPr="000F46AA" w:rsidRDefault="00B73FF2" w:rsidP="00B04BE0">
            <w:pPr>
              <w:rPr>
                <w:sz w:val="20"/>
                <w:szCs w:val="20"/>
              </w:rPr>
            </w:pPr>
            <w:r w:rsidRPr="00B73FF2">
              <w:rPr>
                <w:b/>
                <w:sz w:val="20"/>
                <w:szCs w:val="20"/>
              </w:rPr>
              <w:t>Г:</w:t>
            </w:r>
            <w:r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правильно называть свой номер телефона в англоязычной традиции</w:t>
            </w:r>
          </w:p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 w:rsidRPr="00B73FF2">
              <w:rPr>
                <w:b/>
                <w:sz w:val="20"/>
                <w:szCs w:val="20"/>
              </w:rPr>
              <w:t xml:space="preserve">П: </w:t>
            </w:r>
            <w:r w:rsidR="006F07E0" w:rsidRPr="000F46AA">
              <w:rPr>
                <w:sz w:val="20"/>
                <w:szCs w:val="20"/>
              </w:rPr>
              <w:t>писать новые слова и составлять письменный рассказ(электронное сообщение) о своей семье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rFonts w:eastAsia="Calibri"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rFonts w:eastAsia="Calibri"/>
                <w:i/>
                <w:sz w:val="20"/>
                <w:szCs w:val="20"/>
              </w:rPr>
              <w:t xml:space="preserve"> воспринимать на слух текст и полностью понимать содержащуюся в нём информацию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>читать про себя и понимать несложный текст (диалог) и находить нужную информацию</w:t>
            </w:r>
          </w:p>
          <w:p w:rsidR="006F07E0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 xml:space="preserve">воспроизводить наизусть небольшие произведения детского иноязычного фольклора “ </w:t>
            </w:r>
            <w:r w:rsidRPr="000F46AA">
              <w:rPr>
                <w:i/>
                <w:sz w:val="20"/>
                <w:szCs w:val="20"/>
                <w:lang w:val="en-US"/>
              </w:rPr>
              <w:t>My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  <w:lang w:val="en-US"/>
              </w:rPr>
              <w:t>Son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  <w:lang w:val="en-US"/>
              </w:rPr>
              <w:t>and</w:t>
            </w:r>
            <w:r w:rsidRPr="000F46AA">
              <w:rPr>
                <w:i/>
                <w:sz w:val="20"/>
                <w:szCs w:val="20"/>
              </w:rPr>
              <w:t xml:space="preserve">  </w:t>
            </w:r>
            <w:r w:rsidRPr="000F46AA">
              <w:rPr>
                <w:i/>
                <w:sz w:val="20"/>
                <w:szCs w:val="20"/>
                <w:lang w:val="en-US"/>
              </w:rPr>
              <w:t>My</w:t>
            </w:r>
            <w:r w:rsidRPr="000F46AA">
              <w:rPr>
                <w:i/>
                <w:sz w:val="20"/>
                <w:szCs w:val="20"/>
              </w:rPr>
              <w:t xml:space="preserve"> </w:t>
            </w:r>
            <w:r w:rsidRPr="000F46AA">
              <w:rPr>
                <w:i/>
                <w:sz w:val="20"/>
                <w:szCs w:val="20"/>
                <w:lang w:val="en-US"/>
              </w:rPr>
              <w:t>Daughter</w:t>
            </w:r>
            <w:r w:rsidR="00B73FF2">
              <w:rPr>
                <w:i/>
                <w:sz w:val="20"/>
                <w:szCs w:val="20"/>
              </w:rPr>
              <w:t>”</w:t>
            </w:r>
          </w:p>
          <w:p w:rsidR="00B73FF2" w:rsidRPr="000F46AA" w:rsidRDefault="00B73FF2" w:rsidP="00B04BE0">
            <w:pPr>
              <w:rPr>
                <w:i/>
                <w:sz w:val="20"/>
                <w:szCs w:val="20"/>
              </w:rPr>
            </w:pPr>
            <w:r w:rsidRPr="00B73FF2">
              <w:rPr>
                <w:b/>
                <w:i/>
                <w:sz w:val="20"/>
                <w:szCs w:val="20"/>
              </w:rPr>
              <w:t>П</w:t>
            </w:r>
            <w:r>
              <w:rPr>
                <w:i/>
                <w:sz w:val="20"/>
                <w:szCs w:val="20"/>
              </w:rPr>
              <w:t>:</w:t>
            </w:r>
            <w:r w:rsidRPr="00B73FF2">
              <w:rPr>
                <w:i/>
                <w:sz w:val="20"/>
                <w:szCs w:val="20"/>
              </w:rPr>
              <w:t>составлять письменный рассказ(электронное сообщение) о своей семье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анализировать и находить необходимую информацию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обосновывать свой выбор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</w:t>
            </w:r>
            <w:r w:rsidR="00B73FF2"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использовать языковые средства для решения коммуникативной задачи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0" w:type="dxa"/>
            <w:gridSpan w:val="2"/>
          </w:tcPr>
          <w:p w:rsidR="006F07E0" w:rsidRPr="000F46AA" w:rsidRDefault="006F07E0" w:rsidP="00790985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  <w:p w:rsidR="006F07E0" w:rsidRPr="000F46AA" w:rsidRDefault="006F07E0" w:rsidP="007909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Диалог-расспрос</w:t>
            </w:r>
          </w:p>
        </w:tc>
        <w:tc>
          <w:tcPr>
            <w:tcW w:w="1351" w:type="dxa"/>
            <w:gridSpan w:val="2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Ур.36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№ 54,55,56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20.01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Профессии.</w:t>
            </w:r>
          </w:p>
          <w:p w:rsidR="006F07E0" w:rsidRPr="00790985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790985">
              <w:rPr>
                <w:b/>
                <w:sz w:val="20"/>
                <w:szCs w:val="20"/>
              </w:rPr>
              <w:t xml:space="preserve">Контроль </w:t>
            </w:r>
            <w:proofErr w:type="spellStart"/>
            <w:r w:rsidRPr="00790985">
              <w:rPr>
                <w:b/>
                <w:sz w:val="20"/>
                <w:szCs w:val="20"/>
              </w:rPr>
              <w:t>аудирования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6F07E0" w:rsidRDefault="006F07E0" w:rsidP="00B04BE0">
            <w:pPr>
              <w:rPr>
                <w:bCs/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знаний.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5.6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businessman (businessmen), policeman(policemen), mechanic, doctor, actor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I am( I’m) a… Are you a …?-Yes, I am/ No, I am not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Множественное число существительных</w:t>
            </w:r>
            <w:r w:rsidRPr="000F46AA">
              <w:rPr>
                <w:sz w:val="20"/>
                <w:szCs w:val="20"/>
                <w:lang w:val="en-US"/>
              </w:rPr>
              <w:t xml:space="preserve"> businessman </w:t>
            </w:r>
            <w:r w:rsidRPr="000F46AA"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  <w:lang w:val="en-US"/>
              </w:rPr>
              <w:t>businessmen, policeman</w:t>
            </w:r>
            <w:r w:rsidRPr="000F46AA">
              <w:rPr>
                <w:sz w:val="20"/>
                <w:szCs w:val="20"/>
              </w:rPr>
              <w:t xml:space="preserve">- </w:t>
            </w:r>
            <w:r w:rsidRPr="000F46AA">
              <w:rPr>
                <w:sz w:val="20"/>
                <w:szCs w:val="20"/>
                <w:lang w:val="en-US"/>
              </w:rPr>
              <w:t>policemen,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rFonts w:eastAsia="Calibri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rFonts w:eastAsia="Calibri"/>
                <w:sz w:val="20"/>
                <w:szCs w:val="20"/>
              </w:rPr>
              <w:t>понимать на слух небольшой диалог</w:t>
            </w:r>
          </w:p>
          <w:p w:rsidR="006F07E0" w:rsidRPr="000F46AA" w:rsidRDefault="00B73FF2" w:rsidP="00B04BE0">
            <w:pPr>
              <w:rPr>
                <w:sz w:val="20"/>
                <w:szCs w:val="20"/>
              </w:rPr>
            </w:pPr>
            <w:r w:rsidRPr="00B73FF2">
              <w:rPr>
                <w:rFonts w:eastAsia="Calibri"/>
                <w:b/>
                <w:sz w:val="20"/>
                <w:szCs w:val="20"/>
              </w:rPr>
              <w:t>Ч:</w:t>
            </w:r>
            <w:r w:rsidR="006F07E0" w:rsidRPr="000F46AA">
              <w:rPr>
                <w:rFonts w:eastAsia="Calibri"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 xml:space="preserve">зрительно воспринимать текст , узнавать знакомые слова; текст “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you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doctor</w:t>
            </w:r>
            <w:r w:rsidR="006F07E0" w:rsidRPr="000F46AA">
              <w:rPr>
                <w:sz w:val="20"/>
                <w:szCs w:val="20"/>
              </w:rPr>
              <w:t>?</w:t>
            </w:r>
          </w:p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 w:rsidRPr="00B73FF2">
              <w:rPr>
                <w:b/>
                <w:sz w:val="20"/>
                <w:szCs w:val="20"/>
              </w:rPr>
              <w:t>П:</w:t>
            </w:r>
            <w:r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восстановить слово по предложенным буквам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использовать языковую догадку при восприятии речи учителя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Г</w:t>
            </w:r>
            <w:r w:rsidR="00B73FF2">
              <w:rPr>
                <w:i/>
                <w:sz w:val="20"/>
                <w:szCs w:val="20"/>
              </w:rPr>
              <w:t xml:space="preserve">: </w:t>
            </w:r>
            <w:r w:rsidRPr="000F46AA">
              <w:rPr>
                <w:i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</w:t>
            </w:r>
            <w:r w:rsidR="00B73FF2">
              <w:rPr>
                <w:i/>
                <w:sz w:val="20"/>
                <w:szCs w:val="20"/>
              </w:rPr>
              <w:t xml:space="preserve">: </w:t>
            </w:r>
            <w:r w:rsidRPr="000F46AA">
              <w:rPr>
                <w:i/>
                <w:sz w:val="20"/>
                <w:szCs w:val="20"/>
              </w:rPr>
              <w:t>писать новые слова, составлять краткие описания родственников</w:t>
            </w:r>
            <w:r w:rsidRPr="000F46AA">
              <w:rPr>
                <w:sz w:val="20"/>
                <w:szCs w:val="20"/>
              </w:rPr>
              <w:t>.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адекватно использовать речевые действия для решения коммуникативной задачи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-догадываться о значении новых слов и выражений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Рубежный (контроль </w:t>
            </w:r>
            <w:proofErr w:type="spellStart"/>
            <w:r w:rsidRPr="000F46AA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0F46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3"/>
          </w:tcPr>
          <w:p w:rsidR="006F07E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Диалог- расспрос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 по </w:t>
            </w:r>
            <w:proofErr w:type="spellStart"/>
            <w:r>
              <w:rPr>
                <w:sz w:val="20"/>
                <w:szCs w:val="20"/>
              </w:rPr>
              <w:t>аудированию</w:t>
            </w:r>
            <w:proofErr w:type="spellEnd"/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Ур.37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№ 57,58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38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25.01</w:t>
            </w:r>
          </w:p>
        </w:tc>
        <w:tc>
          <w:tcPr>
            <w:tcW w:w="1950" w:type="dxa"/>
          </w:tcPr>
          <w:p w:rsidR="006F07E0" w:rsidRPr="00B728B2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Профессии</w:t>
            </w:r>
            <w:r w:rsidRPr="00B728B2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моих родственников</w:t>
            </w:r>
            <w:r w:rsidRPr="00B728B2">
              <w:rPr>
                <w:b/>
                <w:sz w:val="20"/>
                <w:szCs w:val="20"/>
                <w:lang w:val="en-US"/>
              </w:rPr>
              <w:t xml:space="preserve">.  </w:t>
            </w:r>
          </w:p>
          <w:p w:rsidR="006F07E0" w:rsidRPr="00B728B2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  <w:p w:rsidR="006F07E0" w:rsidRPr="00B728B2" w:rsidRDefault="006F07E0" w:rsidP="00B728B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Комбинированный</w:t>
            </w:r>
            <w:r w:rsidRPr="00B728B2">
              <w:rPr>
                <w:sz w:val="20"/>
                <w:szCs w:val="20"/>
                <w:lang w:val="en-US"/>
              </w:rPr>
              <w:t xml:space="preserve"> </w:t>
            </w:r>
          </w:p>
          <w:p w:rsidR="006F07E0" w:rsidRPr="00B728B2" w:rsidRDefault="006F07E0" w:rsidP="00B728B2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B728B2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:rsidR="006F07E0" w:rsidRPr="00B728B2" w:rsidRDefault="006F07E0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B728B2">
              <w:rPr>
                <w:sz w:val="20"/>
                <w:szCs w:val="20"/>
                <w:lang w:val="en-US"/>
              </w:rPr>
              <w:t>5.7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teacher, student, engineer, secretary(secretaries), artist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He/she is a … Is he/she a …- Yes, he/she is. No, he/she isn’t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Обобщение форм глагола “</w:t>
            </w:r>
            <w:r w:rsidRPr="000F46AA">
              <w:rPr>
                <w:sz w:val="20"/>
                <w:szCs w:val="20"/>
                <w:lang w:val="en-US"/>
              </w:rPr>
              <w:t>to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be</w:t>
            </w:r>
            <w:r w:rsidRPr="000F46AA">
              <w:rPr>
                <w:sz w:val="20"/>
                <w:szCs w:val="20"/>
              </w:rPr>
              <w:t xml:space="preserve">” множественное число существительных </w:t>
            </w:r>
            <w:r w:rsidRPr="000F46AA">
              <w:rPr>
                <w:sz w:val="20"/>
                <w:szCs w:val="20"/>
                <w:lang w:val="en-US"/>
              </w:rPr>
              <w:t>secretary</w:t>
            </w:r>
            <w:r w:rsidRPr="000F46AA">
              <w:rPr>
                <w:sz w:val="20"/>
                <w:szCs w:val="20"/>
              </w:rPr>
              <w:t xml:space="preserve"> - </w:t>
            </w:r>
            <w:r w:rsidRPr="000F46AA">
              <w:rPr>
                <w:sz w:val="20"/>
                <w:szCs w:val="20"/>
                <w:lang w:val="en-US"/>
              </w:rPr>
              <w:t>secretaries</w:t>
            </w:r>
          </w:p>
        </w:tc>
        <w:tc>
          <w:tcPr>
            <w:tcW w:w="2397" w:type="dxa"/>
          </w:tcPr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понимать на слух текст-диалог, построенный на знакомом речевом материале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составлять небольшие предложения  по модели, вести диалог - расспрос, употреблять в речи изученные структуры</w:t>
            </w:r>
          </w:p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 xml:space="preserve">читать выразительно  текст-загадку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писать слова – профессии, текст о семье с заполнением пробелов;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i/>
                <w:sz w:val="20"/>
                <w:szCs w:val="20"/>
              </w:rPr>
              <w:t xml:space="preserve"> использовать языковую догадку при восприятии речи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составлять словосочетания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строить диалог по прослушанному тексту</w:t>
            </w:r>
          </w:p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конструировать монологическое высказывание с опорой на грамматические модели,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-использовать </w:t>
            </w:r>
            <w:proofErr w:type="spellStart"/>
            <w:r w:rsidRPr="000F46AA">
              <w:rPr>
                <w:sz w:val="20"/>
                <w:szCs w:val="20"/>
              </w:rPr>
              <w:t>знако-символические</w:t>
            </w:r>
            <w:proofErr w:type="spellEnd"/>
            <w:r w:rsidRPr="000F46AA">
              <w:rPr>
                <w:sz w:val="20"/>
                <w:szCs w:val="20"/>
              </w:rPr>
              <w:t xml:space="preserve"> средства представления информации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Диалог - расспрос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Ур.38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59,60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39</w:t>
            </w:r>
          </w:p>
        </w:tc>
        <w:tc>
          <w:tcPr>
            <w:tcW w:w="850" w:type="dxa"/>
            <w:vAlign w:val="center"/>
          </w:tcPr>
          <w:p w:rsidR="006F07E0" w:rsidRPr="000F46AA" w:rsidRDefault="00CF566D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27.01</w:t>
            </w:r>
          </w:p>
        </w:tc>
        <w:tc>
          <w:tcPr>
            <w:tcW w:w="1950" w:type="dxa"/>
          </w:tcPr>
          <w:p w:rsidR="006F07E0" w:rsidRPr="000F46AA" w:rsidRDefault="006F07E0" w:rsidP="00B728B2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Профессии ближайших родственников моего друга.  </w:t>
            </w:r>
          </w:p>
          <w:p w:rsidR="006F07E0" w:rsidRPr="00B728B2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B728B2">
              <w:rPr>
                <w:b/>
                <w:sz w:val="20"/>
                <w:szCs w:val="20"/>
              </w:rPr>
              <w:t>Контроль говорения</w:t>
            </w:r>
            <w:r>
              <w:rPr>
                <w:b/>
                <w:sz w:val="20"/>
                <w:szCs w:val="20"/>
              </w:rPr>
              <w:t>.</w:t>
            </w:r>
          </w:p>
          <w:p w:rsidR="006F07E0" w:rsidRPr="00C41086" w:rsidRDefault="006F07E0" w:rsidP="00B04BE0">
            <w:pPr>
              <w:pStyle w:val="a3"/>
              <w:spacing w:before="0" w:after="0"/>
              <w:rPr>
                <w:b/>
                <w:color w:val="4F81BD"/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знаний.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5.8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job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0F46AA">
              <w:rPr>
                <w:sz w:val="20"/>
                <w:szCs w:val="20"/>
                <w:lang w:val="en-US"/>
              </w:rPr>
              <w:t>What is (what’s)your/his/her job?</w:t>
            </w: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понимать на слух небольшой текст с опорой на иллюстрацию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рассказывать о профессиях ближайших родственников,  вести диалог - расспрос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читать диалог по ролям и ответить на вопросы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писать новые слова и заполнить анкету о себе и своей семье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понимать и воспроизводить вопросы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договариваться о распределении ролей в процессе совместной деятельности,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анализировать информацию по отдельным признакам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- </w:t>
            </w:r>
            <w:r w:rsidRPr="000F46AA">
              <w:rPr>
                <w:sz w:val="20"/>
                <w:szCs w:val="20"/>
              </w:rPr>
              <w:t>владеть умениями смыслового чтения текстов в соответствии с целями и коммуникативными задачами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(контроль говорения)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  <w:p w:rsidR="006F07E0" w:rsidRDefault="006F07E0" w:rsidP="00B72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0F46AA">
              <w:rPr>
                <w:sz w:val="20"/>
                <w:szCs w:val="20"/>
              </w:rPr>
              <w:t xml:space="preserve">иалог </w:t>
            </w:r>
            <w:r>
              <w:rPr>
                <w:sz w:val="20"/>
                <w:szCs w:val="20"/>
              </w:rPr>
              <w:t>–</w:t>
            </w:r>
            <w:r w:rsidRPr="000F46AA">
              <w:rPr>
                <w:sz w:val="20"/>
                <w:szCs w:val="20"/>
              </w:rPr>
              <w:t xml:space="preserve"> расспрос</w:t>
            </w:r>
          </w:p>
          <w:p w:rsidR="006F07E0" w:rsidRPr="000F46AA" w:rsidRDefault="006F07E0" w:rsidP="00B72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анкеты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Ур.39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61,62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01.02</w:t>
            </w:r>
          </w:p>
        </w:tc>
        <w:tc>
          <w:tcPr>
            <w:tcW w:w="1950" w:type="dxa"/>
          </w:tcPr>
          <w:p w:rsidR="006F07E0" w:rsidRPr="00B728B2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Интерьер комнаты</w:t>
            </w:r>
            <w:r>
              <w:rPr>
                <w:b/>
                <w:sz w:val="20"/>
                <w:szCs w:val="20"/>
              </w:rPr>
              <w:t xml:space="preserve">. 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5.9</w:t>
            </w:r>
          </w:p>
        </w:tc>
        <w:tc>
          <w:tcPr>
            <w:tcW w:w="2406" w:type="dxa"/>
          </w:tcPr>
          <w:p w:rsidR="006F07E0" w:rsidRPr="00033D6E" w:rsidRDefault="006F07E0" w:rsidP="00B04BE0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its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let</w:t>
            </w:r>
            <w:r w:rsidRPr="00033D6E">
              <w:rPr>
                <w:sz w:val="20"/>
                <w:szCs w:val="20"/>
                <w:lang w:val="en-US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s</w:t>
            </w:r>
          </w:p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>…</w:t>
            </w:r>
          </w:p>
          <w:p w:rsidR="006F07E0" w:rsidRPr="00033D6E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слушать и понимать песенку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описывать, что есть в доме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читать песенку и вставить нужные слова из рамки, чтобы получилась рифма</w:t>
            </w:r>
          </w:p>
          <w:p w:rsidR="006F07E0" w:rsidRPr="00D55471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 xml:space="preserve">описывать интерьер комнаты при помощи конструкции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>/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0F46AA">
              <w:rPr>
                <w:sz w:val="20"/>
                <w:szCs w:val="20"/>
              </w:rPr>
              <w:t>…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i/>
                <w:sz w:val="20"/>
                <w:szCs w:val="20"/>
              </w:rPr>
              <w:t xml:space="preserve"> использовать языковую догадку при восприятии речи 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простые тексты с извлечением необходимой информации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 с</w:t>
            </w:r>
            <w:r w:rsidRPr="000F46AA">
              <w:rPr>
                <w:i/>
                <w:sz w:val="20"/>
                <w:szCs w:val="20"/>
              </w:rPr>
              <w:t>оставлять предложения из слов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Ур.40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63,64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41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03.02</w:t>
            </w:r>
          </w:p>
        </w:tc>
        <w:tc>
          <w:tcPr>
            <w:tcW w:w="1950" w:type="dxa"/>
          </w:tcPr>
          <w:p w:rsidR="006F07E0" w:rsidRPr="00194010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Домашние питомцы</w:t>
            </w:r>
            <w:r w:rsidRPr="000F46AA">
              <w:rPr>
                <w:sz w:val="20"/>
                <w:szCs w:val="20"/>
              </w:rPr>
              <w:t>.</w:t>
            </w:r>
            <w:r w:rsidRPr="00194010">
              <w:rPr>
                <w:sz w:val="20"/>
                <w:szCs w:val="20"/>
              </w:rPr>
              <w:t xml:space="preserve"> </w:t>
            </w:r>
            <w:r w:rsidRPr="00194010">
              <w:rPr>
                <w:b/>
                <w:sz w:val="20"/>
                <w:szCs w:val="20"/>
              </w:rPr>
              <w:t>Рассказ о питомце.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194010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5.10</w:t>
            </w:r>
          </w:p>
        </w:tc>
        <w:tc>
          <w:tcPr>
            <w:tcW w:w="2406" w:type="dxa"/>
          </w:tcPr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funny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clever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lazy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pet</w:t>
            </w:r>
          </w:p>
          <w:p w:rsidR="006F07E0" w:rsidRPr="00033D6E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  <w:p w:rsidR="006F07E0" w:rsidRPr="0019401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What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about</w:t>
            </w:r>
            <w:r w:rsidRPr="00033D6E">
              <w:rPr>
                <w:sz w:val="20"/>
                <w:szCs w:val="20"/>
                <w:lang w:val="en-US"/>
              </w:rPr>
              <w:t xml:space="preserve">…?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194010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194010">
              <w:rPr>
                <w:sz w:val="20"/>
                <w:szCs w:val="20"/>
              </w:rPr>
              <w:t>…</w:t>
            </w:r>
          </w:p>
          <w:p w:rsidR="006F07E0" w:rsidRPr="00194010" w:rsidRDefault="006F07E0" w:rsidP="00B04BE0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rFonts w:eastAsia="Calibri"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rFonts w:eastAsia="Calibri"/>
                <w:sz w:val="20"/>
                <w:szCs w:val="20"/>
              </w:rPr>
              <w:t xml:space="preserve"> понимать на слух небольшой текст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описывать домашних питомцев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читать вслух  текст о самом необычном домашнем питомце; соблюдать правила произношения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писать новые слова и составлять с ними словосочетания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полностью понимать рассказ и воспроизводить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составлять рассказ с опорой на картинки и модели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</w:t>
            </w:r>
            <w:r w:rsidR="00B73FF2">
              <w:rPr>
                <w:b/>
                <w:i/>
                <w:sz w:val="20"/>
                <w:szCs w:val="20"/>
              </w:rPr>
              <w:t xml:space="preserve">: </w:t>
            </w:r>
            <w:r w:rsidRPr="000F46AA">
              <w:rPr>
                <w:i/>
                <w:sz w:val="20"/>
                <w:szCs w:val="20"/>
              </w:rPr>
              <w:t>составлять словосочетания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оформлять свои мысли в устной форме, понятной для собеседников,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группировать по отдельным признакам языковую информацию на уровне звука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Ур.41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65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42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08.02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Мой любимый питомец</w:t>
            </w:r>
            <w:r w:rsidRPr="000F46A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6F07E0" w:rsidRPr="00194010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94010">
              <w:rPr>
                <w:b/>
                <w:sz w:val="20"/>
                <w:szCs w:val="20"/>
              </w:rPr>
              <w:t>Контроль письма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194010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знаний.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5.11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А: </w:t>
            </w:r>
            <w:r w:rsidR="006F07E0" w:rsidRPr="000F46AA">
              <w:rPr>
                <w:sz w:val="20"/>
                <w:szCs w:val="20"/>
              </w:rPr>
              <w:t>понимать на слух текст, построенный на знакомом языковом  материале, догадаться о ком идет речь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составлять  простые предложения, используя модели</w:t>
            </w:r>
          </w:p>
          <w:p w:rsidR="006F07E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слушать и читать по ролям диалог</w:t>
            </w:r>
          </w:p>
          <w:p w:rsidR="006F07E0" w:rsidRPr="000F46AA" w:rsidRDefault="00B73FF2" w:rsidP="00B04B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выполнить тестовую работу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i/>
                <w:sz w:val="20"/>
                <w:szCs w:val="20"/>
              </w:rPr>
              <w:t xml:space="preserve"> использовать языковую догадку при восприятии речи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воспроизвести распоряжения  учителя, разыграть диалог побудительного характера</w:t>
            </w:r>
          </w:p>
          <w:p w:rsidR="006F07E0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самостоятельно читать диалог по ролям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составлять предложения в соответствии с правилами грамматики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выстраивать логические цепочки на основе анализа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общения, правилами поведения и этикета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(контроль письма)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Лексико-грамматический тест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43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10.02</w:t>
            </w:r>
          </w:p>
        </w:tc>
        <w:tc>
          <w:tcPr>
            <w:tcW w:w="1950" w:type="dxa"/>
          </w:tcPr>
          <w:p w:rsidR="006F07E0" w:rsidRPr="00194010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194010">
              <w:rPr>
                <w:b/>
                <w:sz w:val="20"/>
                <w:szCs w:val="20"/>
              </w:rPr>
              <w:t>Проект «Моя любимая семья».</w:t>
            </w:r>
          </w:p>
          <w:p w:rsidR="006F07E0" w:rsidRPr="00C41086" w:rsidRDefault="006F07E0" w:rsidP="00B04BE0">
            <w:pPr>
              <w:pStyle w:val="a3"/>
              <w:spacing w:before="0" w:after="0"/>
              <w:rPr>
                <w:color w:val="4F81BD"/>
                <w:sz w:val="20"/>
                <w:szCs w:val="20"/>
              </w:rPr>
            </w:pPr>
          </w:p>
          <w:p w:rsidR="006F07E0" w:rsidRPr="000F46AA" w:rsidRDefault="006F07E0" w:rsidP="0019401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знаний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5.12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B73FF2" w:rsidP="00B04BE0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А: </w:t>
            </w:r>
            <w:r w:rsidR="006F07E0" w:rsidRPr="000F46AA">
              <w:rPr>
                <w:rFonts w:eastAsia="Calibri"/>
                <w:sz w:val="20"/>
                <w:szCs w:val="20"/>
              </w:rPr>
              <w:t>понимать речь учителя и одноклассников в процессе общения на уроке</w:t>
            </w:r>
          </w:p>
          <w:p w:rsidR="006F07E0" w:rsidRPr="000F46AA" w:rsidRDefault="006F07E0" w:rsidP="0019401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читать предложения и вставлять пропущенные слова</w:t>
            </w:r>
            <w:r w:rsidRPr="000F46AA">
              <w:rPr>
                <w:sz w:val="20"/>
                <w:szCs w:val="20"/>
              </w:rPr>
              <w:br/>
            </w:r>
            <w:r w:rsidR="00B73FF2">
              <w:rPr>
                <w:b/>
                <w:sz w:val="20"/>
                <w:szCs w:val="20"/>
              </w:rPr>
              <w:t>П: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составлять предложения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rFonts w:eastAsia="Calibri"/>
                <w:i/>
                <w:sz w:val="20"/>
                <w:szCs w:val="20"/>
              </w:rPr>
              <w:t xml:space="preserve"> понимать и реагировать на вопросы учителя и одноклассников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Ч: </w:t>
            </w:r>
            <w:r w:rsidRPr="000F46AA">
              <w:rPr>
                <w:i/>
                <w:sz w:val="20"/>
                <w:szCs w:val="20"/>
              </w:rPr>
              <w:t>полностью понимать предложения и подбирать пропущенные слова по смыслу и в соответствии с требованиями грамматики</w:t>
            </w:r>
            <w:r w:rsidRPr="000F46AA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0F46AA">
              <w:rPr>
                <w:i/>
                <w:sz w:val="20"/>
                <w:szCs w:val="20"/>
              </w:rPr>
              <w:t>составлять предложения в соответствии с правилами грамматики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анализировать, сравнивать, группировать по отдельным признакам языковую информацию на уровне слов</w:t>
            </w:r>
            <w:r>
              <w:rPr>
                <w:sz w:val="20"/>
                <w:szCs w:val="20"/>
              </w:rPr>
              <w:t>и предложений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-адекватно оценивать свои знания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6F07E0" w:rsidRPr="000F46AA" w:rsidRDefault="006F07E0" w:rsidP="0019401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семьи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Ур.43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66-67</w:t>
            </w:r>
          </w:p>
        </w:tc>
      </w:tr>
      <w:tr w:rsidR="006F07E0" w:rsidRPr="000F46AA" w:rsidTr="00105369">
        <w:trPr>
          <w:cantSplit/>
          <w:trHeight w:val="515"/>
        </w:trPr>
        <w:tc>
          <w:tcPr>
            <w:tcW w:w="16160" w:type="dxa"/>
            <w:gridSpan w:val="15"/>
            <w:vAlign w:val="center"/>
          </w:tcPr>
          <w:p w:rsidR="006F07E0" w:rsidRPr="00194010" w:rsidRDefault="006F07E0" w:rsidP="00194010">
            <w:pPr>
              <w:suppressAutoHyphens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  <w:r>
              <w:rPr>
                <w:b/>
                <w:sz w:val="20"/>
                <w:szCs w:val="20"/>
                <w:u w:val="single"/>
                <w:lang w:eastAsia="ar-SA"/>
              </w:rPr>
              <w:t>Тема</w:t>
            </w:r>
            <w:r w:rsidRPr="00194010">
              <w:rPr>
                <w:b/>
                <w:sz w:val="20"/>
                <w:szCs w:val="20"/>
                <w:u w:val="single"/>
                <w:lang w:eastAsia="ar-SA"/>
              </w:rPr>
              <w:t xml:space="preserve"> 6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. «</w:t>
            </w:r>
            <w:r w:rsidRPr="00194010">
              <w:rPr>
                <w:b/>
                <w:sz w:val="20"/>
                <w:szCs w:val="20"/>
                <w:u w:val="single"/>
                <w:lang w:eastAsia="ar-SA"/>
              </w:rPr>
              <w:t>.Любимая школа</w:t>
            </w:r>
            <w:r>
              <w:rPr>
                <w:b/>
                <w:sz w:val="20"/>
                <w:szCs w:val="20"/>
                <w:u w:val="single"/>
                <w:lang w:eastAsia="ar-SA"/>
              </w:rPr>
              <w:t>»</w:t>
            </w:r>
          </w:p>
          <w:p w:rsidR="006F07E0" w:rsidRPr="00194010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194010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Всего</w:t>
            </w:r>
            <w:r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>:</w:t>
            </w:r>
            <w:r w:rsidRPr="00194010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t xml:space="preserve"> 8 часов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44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15.02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Собираемся в школу.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105369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6.1</w:t>
            </w:r>
          </w:p>
        </w:tc>
        <w:tc>
          <w:tcPr>
            <w:tcW w:w="2406" w:type="dxa"/>
          </w:tcPr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 </w:t>
            </w:r>
            <w:r w:rsidRPr="000F46AA">
              <w:rPr>
                <w:sz w:val="20"/>
                <w:szCs w:val="20"/>
                <w:lang w:val="en-US"/>
              </w:rPr>
              <w:t>pen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pencil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ruler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rubber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school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bus</w:t>
            </w:r>
          </w:p>
          <w:p w:rsidR="006F07E0" w:rsidRPr="00033D6E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33D6E">
              <w:rPr>
                <w:b/>
                <w:sz w:val="20"/>
                <w:szCs w:val="20"/>
                <w:lang w:val="en-US"/>
              </w:rPr>
              <w:t>: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33D6E">
              <w:rPr>
                <w:sz w:val="20"/>
                <w:szCs w:val="20"/>
                <w:lang w:val="en-US"/>
              </w:rPr>
              <w:t>…?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Yes</w:t>
            </w:r>
            <w:r w:rsidRPr="00033D6E">
              <w:rPr>
                <w:sz w:val="20"/>
                <w:szCs w:val="20"/>
                <w:lang w:val="en-US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33D6E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33D6E">
              <w:rPr>
                <w:sz w:val="20"/>
                <w:szCs w:val="20"/>
                <w:lang w:val="en-US"/>
              </w:rPr>
              <w:t xml:space="preserve">. </w:t>
            </w:r>
            <w:r w:rsidRPr="000F46AA">
              <w:rPr>
                <w:sz w:val="20"/>
                <w:szCs w:val="20"/>
                <w:lang w:val="en-US"/>
              </w:rPr>
              <w:t>No, there is not (isn’t)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А: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слушать и понимать небольшой текст с опорой на иллюстрацию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4D5369">
              <w:rPr>
                <w:b/>
                <w:sz w:val="20"/>
                <w:szCs w:val="20"/>
              </w:rPr>
              <w:t>Г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 xml:space="preserve">вести диалог – расспрос с конструкцией :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 xml:space="preserve">…;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F46AA">
              <w:rPr>
                <w:sz w:val="20"/>
                <w:szCs w:val="20"/>
              </w:rPr>
              <w:t>…?  Ответы</w:t>
            </w:r>
            <w:r w:rsidRPr="000F46AA">
              <w:rPr>
                <w:sz w:val="20"/>
                <w:szCs w:val="20"/>
                <w:lang w:val="en-US"/>
              </w:rPr>
              <w:t xml:space="preserve">: Yes, there is. No, there is not (isn’t); </w:t>
            </w:r>
            <w:r w:rsidRPr="000F46AA">
              <w:rPr>
                <w:sz w:val="20"/>
                <w:szCs w:val="20"/>
              </w:rPr>
              <w:t>клише</w:t>
            </w:r>
            <w:r w:rsidRPr="000F46AA">
              <w:rPr>
                <w:sz w:val="20"/>
                <w:szCs w:val="20"/>
                <w:lang w:val="en-US"/>
              </w:rPr>
              <w:t>: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Here you are. Thank you very much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 xml:space="preserve">текста с соблюдением произношения и интонирования “ </w:t>
            </w:r>
            <w:r w:rsidRPr="000F46AA">
              <w:rPr>
                <w:sz w:val="20"/>
                <w:szCs w:val="20"/>
                <w:lang w:val="en-US"/>
              </w:rPr>
              <w:t>A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present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for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Rita</w:t>
            </w:r>
            <w:r w:rsidRPr="000F46AA">
              <w:rPr>
                <w:sz w:val="20"/>
                <w:szCs w:val="20"/>
              </w:rPr>
              <w:t>”</w:t>
            </w:r>
          </w:p>
          <w:p w:rsidR="006F07E0" w:rsidRPr="00D55471" w:rsidRDefault="006F07E0" w:rsidP="00B04BE0">
            <w:pPr>
              <w:rPr>
                <w:sz w:val="20"/>
                <w:szCs w:val="20"/>
              </w:rPr>
            </w:pPr>
            <w:r w:rsidRPr="004D5369">
              <w:rPr>
                <w:b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 xml:space="preserve">списывать слова, составлять вопросы с конструкцией “ </w:t>
            </w:r>
            <w:r w:rsidRPr="000F46AA">
              <w:rPr>
                <w:sz w:val="20"/>
                <w:szCs w:val="20"/>
                <w:lang w:val="en-US"/>
              </w:rPr>
              <w:t>Is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F46AA">
              <w:rPr>
                <w:sz w:val="20"/>
                <w:szCs w:val="20"/>
              </w:rPr>
              <w:t>…?”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понимать и воспроизводить названия школьных принадлежностей, находить предметы, о которых говорит </w:t>
            </w:r>
            <w:proofErr w:type="spellStart"/>
            <w:r w:rsidRPr="000F46AA">
              <w:rPr>
                <w:i/>
                <w:sz w:val="20"/>
                <w:szCs w:val="20"/>
              </w:rPr>
              <w:t>Рик</w:t>
            </w:r>
            <w:proofErr w:type="spellEnd"/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разыгрывать диалог «В магазине школьных принадлежностей», используя новый лексический материал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доказывать и аргументировать свою точку зрения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Диалог </w:t>
            </w:r>
            <w:r>
              <w:rPr>
                <w:sz w:val="20"/>
                <w:szCs w:val="20"/>
              </w:rPr>
              <w:t>–</w:t>
            </w:r>
            <w:r w:rsidRPr="000F46AA">
              <w:rPr>
                <w:sz w:val="20"/>
                <w:szCs w:val="20"/>
              </w:rPr>
              <w:t xml:space="preserve"> расспрос</w:t>
            </w:r>
          </w:p>
          <w:p w:rsidR="006F07E0" w:rsidRPr="004D5369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по ролям 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Ур.44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69-71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45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17.02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Школьные принадлежности.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6.2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book, exercise book, computer, calculator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Are there…? Yes, there are… No, there aren’t. Here you are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B73FF2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воспринимать на слух запрашиваемую информацию с опорой на картинку;</w:t>
            </w:r>
          </w:p>
          <w:p w:rsidR="006F07E0" w:rsidRPr="00033D6E" w:rsidRDefault="00B73FF2" w:rsidP="00B04BE0">
            <w:pPr>
              <w:rPr>
                <w:sz w:val="20"/>
                <w:szCs w:val="20"/>
              </w:rPr>
            </w:pPr>
            <w:r w:rsidRPr="00B73FF2">
              <w:rPr>
                <w:b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: вести</w:t>
            </w:r>
            <w:r w:rsidR="006F07E0" w:rsidRPr="000F46AA">
              <w:rPr>
                <w:sz w:val="20"/>
                <w:szCs w:val="20"/>
              </w:rPr>
              <w:t xml:space="preserve"> диалог – расспрос с конструкцией : </w:t>
            </w:r>
            <w:r w:rsidR="006F07E0" w:rsidRPr="000F46AA">
              <w:rPr>
                <w:sz w:val="20"/>
                <w:szCs w:val="20"/>
                <w:lang w:val="en-US"/>
              </w:rPr>
              <w:t>There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F46AA">
              <w:rPr>
                <w:sz w:val="20"/>
                <w:szCs w:val="20"/>
              </w:rPr>
              <w:t xml:space="preserve">…;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there</w:t>
            </w:r>
            <w:r w:rsidR="006F07E0" w:rsidRPr="000F46AA">
              <w:rPr>
                <w:sz w:val="20"/>
                <w:szCs w:val="20"/>
              </w:rPr>
              <w:t>…?  Ответы</w:t>
            </w:r>
            <w:r w:rsidR="006F07E0" w:rsidRPr="00033D6E">
              <w:rPr>
                <w:sz w:val="20"/>
                <w:szCs w:val="20"/>
              </w:rPr>
              <w:t xml:space="preserve">: </w:t>
            </w:r>
            <w:r w:rsidR="006F07E0" w:rsidRPr="000F46AA">
              <w:rPr>
                <w:sz w:val="20"/>
                <w:szCs w:val="20"/>
                <w:lang w:val="en-US"/>
              </w:rPr>
              <w:t>Yes</w:t>
            </w:r>
            <w:r w:rsidR="006F07E0" w:rsidRPr="00033D6E">
              <w:rPr>
                <w:sz w:val="20"/>
                <w:szCs w:val="20"/>
              </w:rPr>
              <w:t xml:space="preserve">, </w:t>
            </w:r>
            <w:r w:rsidR="006F07E0" w:rsidRPr="000F46AA">
              <w:rPr>
                <w:sz w:val="20"/>
                <w:szCs w:val="20"/>
                <w:lang w:val="en-US"/>
              </w:rPr>
              <w:t>there</w:t>
            </w:r>
            <w:r w:rsidR="006F07E0" w:rsidRPr="00033D6E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33D6E">
              <w:rPr>
                <w:sz w:val="20"/>
                <w:szCs w:val="20"/>
              </w:rPr>
              <w:t xml:space="preserve">. </w:t>
            </w:r>
            <w:r w:rsidR="006F07E0" w:rsidRPr="000F46AA">
              <w:rPr>
                <w:sz w:val="20"/>
                <w:szCs w:val="20"/>
                <w:lang w:val="en-US"/>
              </w:rPr>
              <w:t>No</w:t>
            </w:r>
            <w:r w:rsidR="006F07E0" w:rsidRPr="00033D6E">
              <w:rPr>
                <w:sz w:val="20"/>
                <w:szCs w:val="20"/>
              </w:rPr>
              <w:t xml:space="preserve">, </w:t>
            </w:r>
            <w:r w:rsidR="006F07E0" w:rsidRPr="000F46AA">
              <w:rPr>
                <w:sz w:val="20"/>
                <w:szCs w:val="20"/>
                <w:lang w:val="en-US"/>
              </w:rPr>
              <w:t>there</w:t>
            </w:r>
            <w:r w:rsidR="006F07E0" w:rsidRPr="00033D6E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are</w:t>
            </w:r>
            <w:r w:rsidR="006F07E0" w:rsidRPr="00033D6E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not</w:t>
            </w:r>
            <w:r w:rsidR="006F07E0" w:rsidRPr="00033D6E">
              <w:rPr>
                <w:sz w:val="20"/>
                <w:szCs w:val="20"/>
              </w:rPr>
              <w:t xml:space="preserve"> (</w:t>
            </w:r>
            <w:proofErr w:type="spellStart"/>
            <w:r w:rsidR="006F07E0" w:rsidRPr="000F46AA">
              <w:rPr>
                <w:sz w:val="20"/>
                <w:szCs w:val="20"/>
                <w:lang w:val="en-US"/>
              </w:rPr>
              <w:t>aren</w:t>
            </w:r>
            <w:proofErr w:type="spellEnd"/>
            <w:r w:rsidR="006F07E0" w:rsidRPr="00033D6E">
              <w:rPr>
                <w:sz w:val="20"/>
                <w:szCs w:val="20"/>
              </w:rPr>
              <w:t>’</w:t>
            </w:r>
            <w:r w:rsidR="006F07E0" w:rsidRPr="000F46AA">
              <w:rPr>
                <w:sz w:val="20"/>
                <w:szCs w:val="20"/>
                <w:lang w:val="en-US"/>
              </w:rPr>
              <w:t>t</w:t>
            </w:r>
            <w:r w:rsidR="006F07E0" w:rsidRPr="00033D6E">
              <w:rPr>
                <w:sz w:val="20"/>
                <w:szCs w:val="20"/>
              </w:rPr>
              <w:t>);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B73FF2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читать текст  об английских школах  с соблюдением произношения и интонирования</w:t>
            </w:r>
          </w:p>
          <w:p w:rsidR="006F07E0" w:rsidRPr="00D55471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73FF2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 xml:space="preserve">писать новые слова и правильно употреблять  на письме конструкции 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0F46AA">
              <w:rPr>
                <w:sz w:val="20"/>
                <w:szCs w:val="20"/>
              </w:rPr>
              <w:t xml:space="preserve">…? </w:t>
            </w:r>
            <w:r w:rsidRPr="000F46AA">
              <w:rPr>
                <w:sz w:val="20"/>
                <w:szCs w:val="20"/>
                <w:lang w:val="en-US"/>
              </w:rPr>
              <w:t>Yes</w:t>
            </w:r>
            <w:r w:rsidRPr="00B73FF2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B73FF2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are</w:t>
            </w:r>
            <w:r w:rsidRPr="00B73FF2">
              <w:rPr>
                <w:sz w:val="20"/>
                <w:szCs w:val="20"/>
              </w:rPr>
              <w:t xml:space="preserve">… </w:t>
            </w:r>
            <w:r w:rsidRPr="000F46AA">
              <w:rPr>
                <w:sz w:val="20"/>
                <w:szCs w:val="20"/>
                <w:lang w:val="en-US"/>
              </w:rPr>
              <w:t>No</w:t>
            </w:r>
            <w:r w:rsidRPr="00B73FF2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there</w:t>
            </w:r>
            <w:r w:rsidRPr="00B73FF2">
              <w:rPr>
                <w:sz w:val="20"/>
                <w:szCs w:val="20"/>
              </w:rPr>
              <w:t xml:space="preserve"> </w:t>
            </w:r>
            <w:proofErr w:type="spellStart"/>
            <w:r w:rsidRPr="000F46AA">
              <w:rPr>
                <w:sz w:val="20"/>
                <w:szCs w:val="20"/>
                <w:lang w:val="en-US"/>
              </w:rPr>
              <w:t>aren</w:t>
            </w:r>
            <w:proofErr w:type="spellEnd"/>
            <w:r w:rsidRPr="00B73FF2">
              <w:rPr>
                <w:sz w:val="20"/>
                <w:szCs w:val="20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t</w:t>
            </w:r>
            <w:r w:rsidRPr="00B73FF2">
              <w:rPr>
                <w:sz w:val="20"/>
                <w:szCs w:val="20"/>
              </w:rPr>
              <w:t>.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рассказ Майка о космической школе, </w:t>
            </w:r>
          </w:p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составлять рассказ по прослушанному диалогу, давать команды одноклассникам  и оценивать их выполнение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П:</w:t>
            </w:r>
            <w:r w:rsidRPr="000F46AA">
              <w:rPr>
                <w:i/>
                <w:sz w:val="20"/>
                <w:szCs w:val="20"/>
              </w:rPr>
              <w:t xml:space="preserve"> писать вопросы об английской школе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оформлять свои мысли в устной форме, понятной для собеседников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 структуру предложения в английском языке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-вести элементарный диалог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Диалог - расспрос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45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72-73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46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22.02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Школа в Англии и в Австралии.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6.3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Л:</w:t>
            </w:r>
            <w:r w:rsidRPr="000F46AA">
              <w:rPr>
                <w:sz w:val="20"/>
                <w:szCs w:val="20"/>
              </w:rPr>
              <w:t xml:space="preserve">  </w:t>
            </w:r>
            <w:r w:rsidRPr="000F46AA">
              <w:rPr>
                <w:sz w:val="20"/>
                <w:szCs w:val="20"/>
                <w:lang w:val="en-US"/>
              </w:rPr>
              <w:t>paints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desk</w:t>
            </w:r>
            <w:r w:rsidRPr="000F46AA">
              <w:rPr>
                <w:sz w:val="20"/>
                <w:szCs w:val="20"/>
              </w:rPr>
              <w:t xml:space="preserve">,  </w:t>
            </w:r>
            <w:r w:rsidRPr="000F46AA">
              <w:rPr>
                <w:sz w:val="20"/>
                <w:szCs w:val="20"/>
                <w:lang w:val="en-US"/>
              </w:rPr>
              <w:t>boy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girl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понимать песенку и догадаться о значении новых слов</w:t>
            </w:r>
          </w:p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составлять рассказ на основе текста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</w:p>
          <w:p w:rsidR="006F07E0" w:rsidRPr="000F46AA" w:rsidRDefault="00B73FF2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 xml:space="preserve">читать текст “ </w:t>
            </w:r>
            <w:r w:rsidR="006F07E0" w:rsidRPr="000F46AA">
              <w:rPr>
                <w:sz w:val="20"/>
                <w:szCs w:val="20"/>
                <w:lang w:val="en-US"/>
              </w:rPr>
              <w:t>A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school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in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Australia</w:t>
            </w:r>
            <w:r w:rsidR="006F07E0" w:rsidRPr="000F46AA">
              <w:rPr>
                <w:sz w:val="20"/>
                <w:szCs w:val="20"/>
              </w:rPr>
              <w:t>” с соблюдением произношения и интонирования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B22FA0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писать новые слова и предложения с «расшифровкой»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 xml:space="preserve">полностью понимать песенку и воспроизводить её 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B73FF2">
              <w:rPr>
                <w:b/>
                <w:i/>
                <w:sz w:val="20"/>
                <w:szCs w:val="20"/>
              </w:rPr>
              <w:t>Г</w:t>
            </w:r>
            <w:r w:rsidR="00B73FF2">
              <w:rPr>
                <w:b/>
                <w:i/>
                <w:sz w:val="20"/>
                <w:szCs w:val="20"/>
              </w:rPr>
              <w:t>:</w:t>
            </w:r>
            <w:r w:rsidRPr="000F46AA">
              <w:rPr>
                <w:i/>
                <w:sz w:val="20"/>
                <w:szCs w:val="20"/>
              </w:rPr>
              <w:t xml:space="preserve"> конструировать монологическое высказывание с опорой н текст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небольшой текст, содержащий знакомый языковой материал с полным пониманием</w:t>
            </w:r>
            <w:r w:rsidRPr="000F46AA">
              <w:rPr>
                <w:b/>
                <w:i/>
                <w:sz w:val="20"/>
                <w:szCs w:val="20"/>
              </w:rPr>
              <w:br/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конструировать монологическое высказывание с опорой на текст,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договариваться о распределении ролей в процессе совместной деятельности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--использовать языковые средства для решения коммуникативной задачи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Монологическое высказывание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Ур.46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74-75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47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24.02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Школа художников.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6.4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: read, write, paint, draw, can, cannot, can’t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: I / he / she can…</w:t>
            </w:r>
          </w:p>
          <w:p w:rsidR="006F07E0" w:rsidRPr="00033D6E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I / he / she cannot (can’t)</w:t>
            </w:r>
          </w:p>
          <w:p w:rsidR="006F07E0" w:rsidRPr="004D5369" w:rsidRDefault="006F07E0" w:rsidP="00B04BE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Are there…? – There are…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понимать на слух текст с опорой на картинку</w:t>
            </w:r>
          </w:p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расспрашивать собеседника, что они умеют делать, давать краткие ответы</w:t>
            </w:r>
          </w:p>
          <w:p w:rsidR="006F07E0" w:rsidRPr="000F46AA" w:rsidRDefault="00456DF9" w:rsidP="00B04B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читать письма ребят из разных стран и выполнить задание к тексту</w:t>
            </w:r>
          </w:p>
          <w:p w:rsidR="006F07E0" w:rsidRPr="00D55471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456DF9">
              <w:rPr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писать  письмо с рассказом, что ты умеешь делать; правильно писать формы глагола </w:t>
            </w:r>
            <w:r w:rsidRPr="000F46AA">
              <w:rPr>
                <w:sz w:val="20"/>
                <w:szCs w:val="20"/>
                <w:lang w:val="en-US"/>
              </w:rPr>
              <w:t>can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can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not</w:t>
            </w:r>
            <w:r w:rsidRPr="000F46AA">
              <w:rPr>
                <w:sz w:val="20"/>
                <w:szCs w:val="20"/>
              </w:rPr>
              <w:t xml:space="preserve">, </w:t>
            </w:r>
            <w:r w:rsidRPr="000F46AA">
              <w:rPr>
                <w:sz w:val="20"/>
                <w:szCs w:val="20"/>
                <w:lang w:val="en-US"/>
              </w:rPr>
              <w:t>can</w:t>
            </w:r>
            <w:r w:rsidRPr="000F46AA">
              <w:rPr>
                <w:sz w:val="20"/>
                <w:szCs w:val="20"/>
              </w:rPr>
              <w:t>’</w:t>
            </w:r>
            <w:r w:rsidRPr="000F46AA">
              <w:rPr>
                <w:sz w:val="20"/>
                <w:szCs w:val="20"/>
                <w:lang w:val="en-US"/>
              </w:rPr>
              <w:t>t</w:t>
            </w:r>
            <w:r w:rsidRPr="000F46AA">
              <w:rPr>
                <w:sz w:val="20"/>
                <w:szCs w:val="20"/>
              </w:rPr>
              <w:t>;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слушать и находить, что умеет и не умеет каждый герой выполнять действия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рассказывать от имени героя из сказки о том, что он умеет делать, вести диалог-расспрос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-выделять необходимую информацию из текста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Диалог - расспрос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Ур.47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76-77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29.02</w:t>
            </w:r>
          </w:p>
        </w:tc>
        <w:tc>
          <w:tcPr>
            <w:tcW w:w="1950" w:type="dxa"/>
          </w:tcPr>
          <w:p w:rsidR="006F07E0" w:rsidRPr="004D5369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Что мы умеем и не умеем делать</w:t>
            </w:r>
            <w:r w:rsidRPr="004D5369">
              <w:rPr>
                <w:b/>
                <w:sz w:val="20"/>
                <w:szCs w:val="20"/>
              </w:rPr>
              <w:t>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6.5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sing, dance, run, jump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Can you/ he / she …?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 xml:space="preserve">Yes, I / he / she can … 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  <w:lang w:val="en-US"/>
              </w:rPr>
              <w:t>No, I / he / she cannot (can’t)…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456DF9" w:rsidP="00B04B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слушать песенку и догадаться , что умеют и чего не умеют делать эти люди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456DF9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 вести диалог-расспрос с применением новой лексики и модального глагола </w:t>
            </w:r>
            <w:proofErr w:type="spellStart"/>
            <w:r w:rsidRPr="000F46AA">
              <w:rPr>
                <w:sz w:val="20"/>
                <w:szCs w:val="20"/>
              </w:rPr>
              <w:t>can</w:t>
            </w:r>
            <w:proofErr w:type="spellEnd"/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</w:t>
            </w:r>
            <w:r w:rsidR="00456DF9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читать текст “ </w:t>
            </w:r>
            <w:r w:rsidRPr="000F46AA">
              <w:rPr>
                <w:sz w:val="20"/>
                <w:szCs w:val="20"/>
                <w:lang w:val="en-US"/>
              </w:rPr>
              <w:t>A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school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for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Princes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and</w:t>
            </w: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  <w:lang w:val="en-US"/>
              </w:rPr>
              <w:t>Princesses</w:t>
            </w:r>
            <w:r w:rsidRPr="000F46AA">
              <w:rPr>
                <w:sz w:val="20"/>
                <w:szCs w:val="20"/>
              </w:rPr>
              <w:t>” с соблюдением произношения и интонирования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456DF9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писать новые слова и правильно составлять вопросы с глаголом </w:t>
            </w:r>
            <w:r w:rsidRPr="000F46AA">
              <w:rPr>
                <w:sz w:val="20"/>
                <w:szCs w:val="20"/>
                <w:lang w:val="en-US"/>
              </w:rPr>
              <w:t>can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А: </w:t>
            </w:r>
            <w:r w:rsidRPr="000F46AA">
              <w:rPr>
                <w:i/>
                <w:sz w:val="20"/>
                <w:szCs w:val="20"/>
              </w:rPr>
              <w:t>слушать и находить информацию, что не умеет делать артист</w:t>
            </w:r>
          </w:p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Г: </w:t>
            </w:r>
            <w:r w:rsidRPr="000F46AA">
              <w:rPr>
                <w:i/>
                <w:sz w:val="20"/>
                <w:szCs w:val="20"/>
              </w:rPr>
              <w:t>строить монологическое высказывание на сравнении с действиями героев, строить диалог по прослушанному тексту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вести элементарный диалог,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 оформлять свои мысли в устной форме на элементарном уровне,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группировать лексические единицы по тематическому признаку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Диалог - расспрос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Ур.48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78-80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49</w:t>
            </w:r>
          </w:p>
        </w:tc>
        <w:tc>
          <w:tcPr>
            <w:tcW w:w="850" w:type="dxa"/>
            <w:vAlign w:val="center"/>
          </w:tcPr>
          <w:p w:rsidR="006F07E0" w:rsidRPr="000F46AA" w:rsidRDefault="00970E2B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02.03</w:t>
            </w:r>
          </w:p>
        </w:tc>
        <w:tc>
          <w:tcPr>
            <w:tcW w:w="1950" w:type="dxa"/>
          </w:tcPr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Цирковая школа.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6.6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Л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do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Pr="000F46AA">
              <w:rPr>
                <w:b/>
                <w:sz w:val="20"/>
                <w:szCs w:val="20"/>
                <w:lang w:val="en-US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What can you/he/she do?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 xml:space="preserve">понимать на слух текст, построенный на знакомом языковом материале,  </w:t>
            </w:r>
            <w:r w:rsidR="006F07E0" w:rsidRPr="000F46AA">
              <w:rPr>
                <w:sz w:val="20"/>
                <w:szCs w:val="20"/>
                <w:lang w:val="en-US"/>
              </w:rPr>
              <w:t>c</w:t>
            </w:r>
            <w:r w:rsidR="006F07E0" w:rsidRPr="000F46AA">
              <w:rPr>
                <w:sz w:val="20"/>
                <w:szCs w:val="20"/>
              </w:rPr>
              <w:t xml:space="preserve"> опорой на  иллюстрацию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456DF9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строить разговор в группах из трех человек на основе иллюстрации</w:t>
            </w:r>
          </w:p>
          <w:p w:rsidR="006F07E0" w:rsidRPr="000F46AA" w:rsidRDefault="00456DF9" w:rsidP="00B04BE0">
            <w:pPr>
              <w:rPr>
                <w:sz w:val="20"/>
                <w:szCs w:val="20"/>
              </w:rPr>
            </w:pPr>
            <w:r w:rsidRPr="00456DF9">
              <w:rPr>
                <w:b/>
                <w:sz w:val="20"/>
                <w:szCs w:val="20"/>
              </w:rPr>
              <w:t>Ч:</w:t>
            </w:r>
            <w:r w:rsidR="006F07E0" w:rsidRPr="000F46AA">
              <w:rPr>
                <w:sz w:val="20"/>
                <w:szCs w:val="20"/>
              </w:rPr>
              <w:t xml:space="preserve"> прочитать интервью и сказать, что умеет делать робот</w:t>
            </w:r>
          </w:p>
          <w:p w:rsidR="006F07E0" w:rsidRPr="000F46AA" w:rsidRDefault="00456DF9" w:rsidP="00B04BE0">
            <w:pPr>
              <w:rPr>
                <w:sz w:val="20"/>
                <w:szCs w:val="20"/>
              </w:rPr>
            </w:pPr>
            <w:r w:rsidRPr="00456DF9">
              <w:rPr>
                <w:b/>
                <w:sz w:val="20"/>
                <w:szCs w:val="20"/>
              </w:rPr>
              <w:t>П:</w:t>
            </w:r>
            <w:r w:rsidR="006F07E0" w:rsidRPr="000F46AA">
              <w:rPr>
                <w:sz w:val="20"/>
                <w:szCs w:val="20"/>
              </w:rPr>
              <w:t xml:space="preserve"> писать новые слова и правильно употреблять на письме конструкцию  «</w:t>
            </w:r>
            <w:r w:rsidR="006F07E0" w:rsidRPr="000F46AA">
              <w:rPr>
                <w:sz w:val="20"/>
                <w:szCs w:val="20"/>
                <w:lang w:val="en-US"/>
              </w:rPr>
              <w:t>What can you/he/she do?</w:t>
            </w:r>
            <w:r w:rsidR="006F07E0" w:rsidRPr="000F46AA">
              <w:rPr>
                <w:sz w:val="20"/>
                <w:szCs w:val="20"/>
              </w:rPr>
              <w:t>»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i/>
                <w:sz w:val="20"/>
                <w:szCs w:val="20"/>
              </w:rPr>
              <w:t xml:space="preserve"> использовать языковую догадку при восприятии речи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i/>
                <w:sz w:val="20"/>
                <w:szCs w:val="20"/>
              </w:rPr>
              <w:t xml:space="preserve"> читать простые тексты с извлечением необходимой информации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конструировать монологическое высказывание с опорой на грамматические модели,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-использовать </w:t>
            </w:r>
            <w:proofErr w:type="spellStart"/>
            <w:r w:rsidRPr="000F46AA">
              <w:rPr>
                <w:sz w:val="20"/>
                <w:szCs w:val="20"/>
              </w:rPr>
              <w:t>знако-символические</w:t>
            </w:r>
            <w:proofErr w:type="spellEnd"/>
            <w:r w:rsidRPr="000F46AA">
              <w:rPr>
                <w:sz w:val="20"/>
                <w:szCs w:val="20"/>
              </w:rPr>
              <w:t xml:space="preserve"> средства представления информации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proofErr w:type="spellStart"/>
            <w:r w:rsidRPr="000F46AA">
              <w:rPr>
                <w:sz w:val="20"/>
                <w:szCs w:val="20"/>
              </w:rPr>
              <w:t>Полилог</w:t>
            </w:r>
            <w:proofErr w:type="spellEnd"/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Ур.49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№81-82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09.03</w:t>
            </w:r>
          </w:p>
        </w:tc>
        <w:tc>
          <w:tcPr>
            <w:tcW w:w="1950" w:type="dxa"/>
          </w:tcPr>
          <w:p w:rsidR="006F07E0" w:rsidRPr="00A7762C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4D5369">
              <w:rPr>
                <w:b/>
                <w:sz w:val="20"/>
                <w:szCs w:val="20"/>
              </w:rPr>
              <w:t>Необыкновенные питомцы. Контроль  чтения.</w:t>
            </w:r>
          </w:p>
          <w:p w:rsidR="006F07E0" w:rsidRPr="00C41086" w:rsidRDefault="006F07E0" w:rsidP="00B04BE0">
            <w:pPr>
              <w:pStyle w:val="a3"/>
              <w:spacing w:before="0" w:after="0"/>
              <w:rPr>
                <w:color w:val="1F497D"/>
                <w:sz w:val="20"/>
                <w:szCs w:val="20"/>
              </w:rPr>
            </w:pP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знаний.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6.7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</w:t>
            </w:r>
            <w:r w:rsidR="00456DF9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понимать текст, построенный на знакомом языковом материале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</w:t>
            </w:r>
            <w:r w:rsidR="00456DF9">
              <w:rPr>
                <w:b/>
                <w:sz w:val="20"/>
                <w:szCs w:val="20"/>
              </w:rPr>
              <w:t>:</w:t>
            </w:r>
            <w:r w:rsidRPr="000F46AA">
              <w:rPr>
                <w:sz w:val="20"/>
                <w:szCs w:val="20"/>
              </w:rPr>
              <w:t xml:space="preserve"> отвечать  на вопрос по основному содержанию прослушанного текста,</w:t>
            </w:r>
            <w:r w:rsidRPr="000F46AA">
              <w:rPr>
                <w:b/>
                <w:sz w:val="20"/>
                <w:szCs w:val="20"/>
              </w:rPr>
              <w:t xml:space="preserve"> </w:t>
            </w:r>
            <w:r w:rsidRPr="000F46AA">
              <w:rPr>
                <w:sz w:val="20"/>
                <w:szCs w:val="20"/>
              </w:rPr>
              <w:t>рассказывать о   питомце Робби по плану, представленному в виде моделей</w:t>
            </w:r>
          </w:p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Ч:</w:t>
            </w:r>
            <w:r w:rsidR="006F07E0" w:rsidRPr="000F46AA">
              <w:rPr>
                <w:sz w:val="20"/>
                <w:szCs w:val="20"/>
              </w:rPr>
              <w:t xml:space="preserve"> чтение текста “ </w:t>
            </w:r>
            <w:r w:rsidR="006F07E0" w:rsidRPr="000F46AA">
              <w:rPr>
                <w:sz w:val="20"/>
                <w:szCs w:val="20"/>
                <w:lang w:val="en-US"/>
              </w:rPr>
              <w:t>He</w:t>
            </w:r>
            <w:r w:rsidR="006F07E0" w:rsidRPr="000F46AA">
              <w:rPr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  <w:lang w:val="en-US"/>
              </w:rPr>
              <w:t>can</w:t>
            </w:r>
            <w:r w:rsidR="006F07E0" w:rsidRPr="000F46AA">
              <w:rPr>
                <w:sz w:val="20"/>
                <w:szCs w:val="20"/>
              </w:rPr>
              <w:t xml:space="preserve">  </w:t>
            </w:r>
            <w:r w:rsidR="006F07E0" w:rsidRPr="000F46AA">
              <w:rPr>
                <w:sz w:val="20"/>
                <w:szCs w:val="20"/>
                <w:lang w:val="en-US"/>
              </w:rPr>
              <w:t>read</w:t>
            </w:r>
            <w:r w:rsidR="006F07E0" w:rsidRPr="000F46AA">
              <w:rPr>
                <w:sz w:val="20"/>
                <w:szCs w:val="20"/>
              </w:rPr>
              <w:t>”  с соблюдением произношения и интонирования</w:t>
            </w:r>
          </w:p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писать предложения с специальным заданием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rFonts w:eastAsia="Calibri"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А:</w:t>
            </w:r>
            <w:r w:rsidRPr="000F46AA">
              <w:rPr>
                <w:rFonts w:eastAsia="Calibri"/>
                <w:i/>
                <w:sz w:val="20"/>
                <w:szCs w:val="20"/>
              </w:rPr>
              <w:t xml:space="preserve"> понимать и реагировать на вопросы учителя и одноклассников</w:t>
            </w:r>
          </w:p>
          <w:p w:rsidR="006F07E0" w:rsidRPr="000F46AA" w:rsidRDefault="006F07E0" w:rsidP="00B04BE0">
            <w:pPr>
              <w:rPr>
                <w:rFonts w:eastAsia="Calibri"/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Г:</w:t>
            </w:r>
            <w:r w:rsidRPr="000F46AA">
              <w:rPr>
                <w:rFonts w:eastAsia="Calibri"/>
                <w:i/>
                <w:sz w:val="20"/>
                <w:szCs w:val="20"/>
              </w:rPr>
              <w:t xml:space="preserve"> описывать животное, используя текст в качестве образца</w:t>
            </w:r>
          </w:p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>Ч:</w:t>
            </w:r>
            <w:r w:rsidRPr="000F46AA">
              <w:rPr>
                <w:rFonts w:eastAsia="Calibri"/>
                <w:i/>
                <w:sz w:val="20"/>
                <w:szCs w:val="20"/>
              </w:rPr>
              <w:t xml:space="preserve"> читать про себя текст о персонаже с извлечением полной информации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  <w:r>
              <w:rPr>
                <w:sz w:val="20"/>
                <w:szCs w:val="20"/>
              </w:rPr>
              <w:t xml:space="preserve"> и поиском информации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-использовать речевые средства для решения коммуникативной задачи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-слушать и слышать собеседника, вести диалог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(контроль чтения)</w:t>
            </w:r>
          </w:p>
        </w:tc>
        <w:tc>
          <w:tcPr>
            <w:tcW w:w="1204" w:type="dxa"/>
            <w:gridSpan w:val="2"/>
          </w:tcPr>
          <w:p w:rsidR="006F07E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Диалог </w:t>
            </w:r>
            <w:r>
              <w:rPr>
                <w:sz w:val="20"/>
                <w:szCs w:val="20"/>
              </w:rPr>
              <w:t>–</w:t>
            </w:r>
            <w:r w:rsidRPr="000F46AA">
              <w:rPr>
                <w:sz w:val="20"/>
                <w:szCs w:val="20"/>
              </w:rPr>
              <w:t xml:space="preserve"> расспрос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по чтению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Ур.50</w:t>
            </w:r>
          </w:p>
          <w:p w:rsidR="006F07E0" w:rsidRPr="000F46AA" w:rsidRDefault="006F07E0" w:rsidP="00B04BE0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№ 83-84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14.03</w:t>
            </w:r>
          </w:p>
        </w:tc>
        <w:tc>
          <w:tcPr>
            <w:tcW w:w="1950" w:type="dxa"/>
          </w:tcPr>
          <w:p w:rsidR="006F07E0" w:rsidRPr="004D5369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 w:rsidRPr="004D5369">
              <w:rPr>
                <w:b/>
                <w:sz w:val="20"/>
                <w:szCs w:val="20"/>
              </w:rPr>
              <w:t>Проект «На необитаемом острове»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знаний</w:t>
            </w:r>
          </w:p>
          <w:p w:rsidR="006F07E0" w:rsidRPr="000F46AA" w:rsidRDefault="006F07E0" w:rsidP="00B04BE0">
            <w:pPr>
              <w:pStyle w:val="a3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6.8</w:t>
            </w:r>
          </w:p>
        </w:tc>
        <w:tc>
          <w:tcPr>
            <w:tcW w:w="2406" w:type="dxa"/>
          </w:tcPr>
          <w:p w:rsidR="006F07E0" w:rsidRPr="000F46AA" w:rsidRDefault="006F07E0" w:rsidP="00B04BE0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7" w:type="dxa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</w:t>
            </w:r>
            <w:r w:rsidR="00456DF9">
              <w:rPr>
                <w:b/>
                <w:sz w:val="20"/>
                <w:szCs w:val="20"/>
              </w:rPr>
              <w:t xml:space="preserve">: </w:t>
            </w:r>
            <w:r w:rsidRPr="000F46AA">
              <w:rPr>
                <w:sz w:val="20"/>
                <w:szCs w:val="20"/>
              </w:rPr>
              <w:t>писать рассказ о своих способностях;</w:t>
            </w:r>
          </w:p>
          <w:p w:rsidR="006F07E0" w:rsidRPr="000F46AA" w:rsidRDefault="00456DF9" w:rsidP="00B04B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Г:</w:t>
            </w:r>
            <w:r w:rsidR="006F07E0" w:rsidRPr="000F46AA">
              <w:rPr>
                <w:b/>
                <w:sz w:val="20"/>
                <w:szCs w:val="20"/>
              </w:rPr>
              <w:t xml:space="preserve"> </w:t>
            </w:r>
            <w:r w:rsidR="006F07E0" w:rsidRPr="000F46AA">
              <w:rPr>
                <w:sz w:val="20"/>
                <w:szCs w:val="20"/>
              </w:rPr>
              <w:t>вести диалог по теме «Школа твоей мечты» и «Что ты умеешь делать?» с использованием лексики предыдущих уроков.</w:t>
            </w:r>
          </w:p>
        </w:tc>
        <w:tc>
          <w:tcPr>
            <w:tcW w:w="2114" w:type="dxa"/>
          </w:tcPr>
          <w:p w:rsidR="006F07E0" w:rsidRPr="000F46AA" w:rsidRDefault="006F07E0" w:rsidP="00B04BE0">
            <w:pPr>
              <w:rPr>
                <w:i/>
                <w:sz w:val="20"/>
                <w:szCs w:val="20"/>
              </w:rPr>
            </w:pPr>
            <w:r w:rsidRPr="000F46AA">
              <w:rPr>
                <w:b/>
                <w:i/>
                <w:sz w:val="20"/>
                <w:szCs w:val="20"/>
              </w:rPr>
              <w:t xml:space="preserve">П: </w:t>
            </w:r>
            <w:r w:rsidRPr="000F46AA">
              <w:rPr>
                <w:i/>
                <w:sz w:val="20"/>
                <w:szCs w:val="20"/>
              </w:rPr>
              <w:t>писать связный, логически построенный рассказ о себе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анализировать и группировать предложения по смыслу</w:t>
            </w:r>
          </w:p>
          <w:p w:rsidR="006F07E0" w:rsidRPr="000F46AA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-высказывать своё мнение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04BE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Рассказ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</w:p>
        </w:tc>
      </w:tr>
      <w:tr w:rsidR="006F07E0" w:rsidRPr="000F46AA" w:rsidTr="00105369">
        <w:trPr>
          <w:cantSplit/>
          <w:trHeight w:val="504"/>
        </w:trPr>
        <w:tc>
          <w:tcPr>
            <w:tcW w:w="16160" w:type="dxa"/>
            <w:gridSpan w:val="15"/>
            <w:vAlign w:val="center"/>
          </w:tcPr>
          <w:p w:rsidR="006F07E0" w:rsidRPr="00105369" w:rsidRDefault="006F07E0" w:rsidP="00105369">
            <w:pPr>
              <w:jc w:val="center"/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</w:pPr>
            <w:r w:rsidRPr="00105369">
              <w:rPr>
                <w:rFonts w:eastAsia="Calibri"/>
                <w:b/>
                <w:sz w:val="20"/>
                <w:szCs w:val="20"/>
                <w:u w:val="single"/>
                <w:lang w:eastAsia="en-US"/>
              </w:rPr>
              <w:lastRenderedPageBreak/>
              <w:t>Тема 7. «Играем и путешествуем»</w:t>
            </w:r>
          </w:p>
          <w:p w:rsidR="006F07E0" w:rsidRPr="00105369" w:rsidRDefault="006F07E0" w:rsidP="00105369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105369">
              <w:rPr>
                <w:b/>
                <w:sz w:val="20"/>
                <w:szCs w:val="20"/>
                <w:u w:val="single"/>
              </w:rPr>
              <w:t xml:space="preserve">Всего: 10 часов </w:t>
            </w:r>
          </w:p>
        </w:tc>
      </w:tr>
      <w:tr w:rsidR="006F07E0" w:rsidRPr="000F46AA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16.03</w:t>
            </w:r>
          </w:p>
        </w:tc>
        <w:tc>
          <w:tcPr>
            <w:tcW w:w="1950" w:type="dxa"/>
          </w:tcPr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История игр с мячом.</w:t>
            </w: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6F07E0" w:rsidRPr="004D5369" w:rsidRDefault="006F07E0" w:rsidP="00B04BE0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2406" w:type="dxa"/>
          </w:tcPr>
          <w:p w:rsidR="006F07E0" w:rsidRPr="000F46AA" w:rsidRDefault="006F07E0" w:rsidP="00105369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game, football, volleyball, basketball, play, with</w:t>
            </w:r>
          </w:p>
          <w:p w:rsidR="006F07E0" w:rsidRPr="00105369" w:rsidRDefault="006F07E0" w:rsidP="0010536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Can we\they …? Yes, we\they can. No we\they can't</w:t>
            </w:r>
          </w:p>
        </w:tc>
        <w:tc>
          <w:tcPr>
            <w:tcW w:w="2397" w:type="dxa"/>
          </w:tcPr>
          <w:p w:rsidR="006F07E0" w:rsidRPr="000F46AA" w:rsidRDefault="006F07E0" w:rsidP="00105369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песенку и диалог с опорой на иллюстрацию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 xml:space="preserve">задавать вопросы с модальным глаголом </w:t>
            </w:r>
            <w:r w:rsidRPr="000F46AA">
              <w:rPr>
                <w:sz w:val="20"/>
                <w:szCs w:val="20"/>
                <w:lang w:val="en-US"/>
              </w:rPr>
              <w:t>can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и предложения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 xml:space="preserve">П: </w:t>
            </w:r>
            <w:r w:rsidRPr="000F46AA">
              <w:rPr>
                <w:sz w:val="20"/>
                <w:szCs w:val="20"/>
              </w:rPr>
              <w:t>писать новые слова</w:t>
            </w:r>
          </w:p>
          <w:p w:rsidR="006F07E0" w:rsidRPr="000F46AA" w:rsidRDefault="006F07E0" w:rsidP="00B04BE0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6F07E0" w:rsidRPr="00456DF9" w:rsidRDefault="006F07E0" w:rsidP="00105369">
            <w:pPr>
              <w:rPr>
                <w:i/>
                <w:sz w:val="20"/>
                <w:szCs w:val="20"/>
                <w:u w:val="single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полностью понимать песню и воспроизводить ее</w:t>
            </w:r>
          </w:p>
          <w:p w:rsidR="006F07E0" w:rsidRPr="00456DF9" w:rsidRDefault="006F07E0" w:rsidP="00105369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>вести диалог-расспрос, используя новые фразы</w:t>
            </w:r>
          </w:p>
          <w:p w:rsidR="006F07E0" w:rsidRPr="00456DF9" w:rsidRDefault="006F07E0" w:rsidP="00B04BE0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самостоятельно читать слова, читать диалог, содержащий знакомый языковой материал с извлечением необходимой информации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вставлять пропущенные слова в предложения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-извлекать  нужную информацию из прослушанного диалога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владеть умениями смыслового чтения (с полным пониманием содержания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0F46AA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Default="006F07E0" w:rsidP="00B04BE0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eastAsia="ar-SA"/>
              </w:rPr>
              <w:t>Диалог-расспрос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Ур. 52 № 85, 86, 87</w:t>
            </w:r>
          </w:p>
        </w:tc>
      </w:tr>
      <w:tr w:rsidR="006F07E0" w:rsidRPr="00105369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53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21.03</w:t>
            </w:r>
          </w:p>
        </w:tc>
        <w:tc>
          <w:tcPr>
            <w:tcW w:w="1950" w:type="dxa"/>
          </w:tcPr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Спортивные увлечения детей из англоязычных стран.</w:t>
            </w: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717" w:type="dxa"/>
          </w:tcPr>
          <w:p w:rsidR="006F07E0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7.2</w:t>
            </w:r>
          </w:p>
        </w:tc>
        <w:tc>
          <w:tcPr>
            <w:tcW w:w="2406" w:type="dxa"/>
          </w:tcPr>
          <w:p w:rsidR="006F07E0" w:rsidRPr="000F46AA" w:rsidRDefault="006F07E0" w:rsidP="00105369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tennis, table tennis, badminton, want</w:t>
            </w:r>
          </w:p>
          <w:p w:rsidR="006F07E0" w:rsidRPr="000F46AA" w:rsidRDefault="006F07E0" w:rsidP="00105369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I like\want to play…</w:t>
            </w:r>
          </w:p>
          <w:p w:rsidR="006F07E0" w:rsidRPr="00105369" w:rsidRDefault="006F07E0" w:rsidP="00105369">
            <w:pPr>
              <w:rPr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105369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диалогическую речь, с опорой на иллюстрацию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вести диалог-расспрос, используя знакомую лексику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предложения и слова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 xml:space="preserve">П: </w:t>
            </w:r>
            <w:r w:rsidRPr="000F46AA">
              <w:rPr>
                <w:sz w:val="20"/>
                <w:szCs w:val="20"/>
              </w:rPr>
              <w:t>писать новые слова</w:t>
            </w:r>
          </w:p>
          <w:p w:rsidR="006F07E0" w:rsidRPr="00105369" w:rsidRDefault="006F07E0" w:rsidP="00105369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6F07E0" w:rsidRPr="00456DF9" w:rsidRDefault="006F07E0" w:rsidP="00105369">
            <w:pPr>
              <w:rPr>
                <w:i/>
                <w:sz w:val="20"/>
                <w:szCs w:val="20"/>
                <w:u w:val="single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полностью понимать прослушанный текст, основанный на знакомом языковом материале</w:t>
            </w:r>
          </w:p>
          <w:p w:rsidR="006F07E0" w:rsidRPr="00456DF9" w:rsidRDefault="006F07E0" w:rsidP="00105369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>строить монологическое высказывание, опираясь на иллюстрацию, используя  речевые образцы</w:t>
            </w:r>
          </w:p>
          <w:p w:rsidR="006F07E0" w:rsidRPr="00456DF9" w:rsidRDefault="006F07E0" w:rsidP="00105369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 xml:space="preserve">самостоятельно читать слова, читать и полностью понимать текст, содержащий знакомый языковой материал 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составлять предложения из слов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</w:p>
          <w:p w:rsidR="006F07E0" w:rsidRPr="000F46AA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-догадываться о значении новых слов и выражений</w:t>
            </w:r>
          </w:p>
          <w:p w:rsidR="006F07E0" w:rsidRPr="00105369" w:rsidRDefault="006F07E0" w:rsidP="00105369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105369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105369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Монологическое и диалогическое высказывание.</w:t>
            </w:r>
          </w:p>
          <w:p w:rsidR="006F07E0" w:rsidRPr="00105369" w:rsidRDefault="006F07E0" w:rsidP="00105369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</w:rPr>
              <w:t>Чтение текста.</w:t>
            </w:r>
          </w:p>
        </w:tc>
        <w:tc>
          <w:tcPr>
            <w:tcW w:w="1275" w:type="dxa"/>
            <w:vAlign w:val="center"/>
          </w:tcPr>
          <w:p w:rsidR="006F07E0" w:rsidRPr="00105369" w:rsidRDefault="006F07E0" w:rsidP="00E901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53 №88, 89</w:t>
            </w:r>
          </w:p>
        </w:tc>
      </w:tr>
      <w:tr w:rsidR="006F07E0" w:rsidRPr="00783C58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54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30.03</w:t>
            </w:r>
          </w:p>
        </w:tc>
        <w:tc>
          <w:tcPr>
            <w:tcW w:w="1950" w:type="dxa"/>
          </w:tcPr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Игры детей в Великобритании.</w:t>
            </w:r>
          </w:p>
          <w:p w:rsidR="006F07E0" w:rsidRPr="00105369" w:rsidRDefault="006F07E0" w:rsidP="00105369">
            <w:pPr>
              <w:rPr>
                <w:b/>
                <w:sz w:val="20"/>
                <w:szCs w:val="20"/>
              </w:rPr>
            </w:pPr>
            <w:r w:rsidRPr="00105369">
              <w:rPr>
                <w:b/>
                <w:sz w:val="20"/>
                <w:szCs w:val="20"/>
              </w:rPr>
              <w:t>Контроль говорения</w:t>
            </w:r>
            <w:r>
              <w:rPr>
                <w:b/>
                <w:sz w:val="20"/>
                <w:szCs w:val="20"/>
              </w:rPr>
              <w:t>.</w:t>
            </w:r>
            <w:r w:rsidRPr="00105369">
              <w:rPr>
                <w:b/>
                <w:sz w:val="20"/>
                <w:szCs w:val="20"/>
              </w:rPr>
              <w:t xml:space="preserve"> </w:t>
            </w: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105369">
            <w:pPr>
              <w:rPr>
                <w:bCs/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7.3</w:t>
            </w:r>
          </w:p>
        </w:tc>
        <w:tc>
          <w:tcPr>
            <w:tcW w:w="2406" w:type="dxa"/>
          </w:tcPr>
          <w:p w:rsidR="006F07E0" w:rsidRPr="000F46AA" w:rsidRDefault="006F07E0" w:rsidP="00783C58">
            <w:pPr>
              <w:rPr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hide-and-seek, skip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 xml:space="preserve">: </w:t>
            </w:r>
            <w:r w:rsidRPr="000F46AA">
              <w:rPr>
                <w:sz w:val="20"/>
                <w:szCs w:val="20"/>
                <w:lang w:val="en-US" w:eastAsia="ar-SA"/>
              </w:rPr>
              <w:t>Do you\we\they like\want to play…? Yes, I\we\they do.</w:t>
            </w:r>
          </w:p>
        </w:tc>
        <w:tc>
          <w:tcPr>
            <w:tcW w:w="2397" w:type="dxa"/>
          </w:tcPr>
          <w:p w:rsidR="006F07E0" w:rsidRPr="000F46AA" w:rsidRDefault="006F07E0" w:rsidP="00783C58">
            <w:pPr>
              <w:rPr>
                <w:sz w:val="20"/>
                <w:szCs w:val="20"/>
                <w:u w:val="single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на слух песенку и диалог с опорой на иллюстрацию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задавать вопросы Любишь ли ты …? И отвечать на них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и предложения,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 xml:space="preserve">П: </w:t>
            </w:r>
            <w:r w:rsidRPr="000F46AA">
              <w:rPr>
                <w:sz w:val="20"/>
                <w:szCs w:val="20"/>
              </w:rPr>
              <w:t>писать новые слова</w:t>
            </w:r>
          </w:p>
          <w:p w:rsidR="006F07E0" w:rsidRPr="00783C58" w:rsidRDefault="006F07E0" w:rsidP="00105369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6F07E0" w:rsidRPr="00456DF9" w:rsidRDefault="006F07E0" w:rsidP="00783C58">
            <w:pPr>
              <w:rPr>
                <w:i/>
                <w:sz w:val="20"/>
                <w:szCs w:val="20"/>
                <w:u w:val="single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полностью понимать песню и воспроизводить ее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 xml:space="preserve">вести диалог-расспрос, используя речевые образцы </w:t>
            </w:r>
          </w:p>
          <w:p w:rsidR="006F07E0" w:rsidRPr="00456DF9" w:rsidRDefault="006F07E0" w:rsidP="00105369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читать и полностью понимать текст, содержащий знакомый языковой материал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писать вопросы, вставляя пропущенные слова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</w:p>
          <w:p w:rsidR="006F07E0" w:rsidRPr="00783C58" w:rsidRDefault="006F07E0" w:rsidP="00105369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783C58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Рубежный (контроль говорения)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783C5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Диалог-расспрос</w:t>
            </w:r>
          </w:p>
          <w:p w:rsidR="006F07E0" w:rsidRPr="00783C58" w:rsidRDefault="006F07E0" w:rsidP="00105369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6F07E0" w:rsidRPr="00783C58" w:rsidRDefault="006F07E0" w:rsidP="00E901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</w:t>
            </w:r>
            <w:r w:rsidRPr="000F46AA">
              <w:rPr>
                <w:sz w:val="20"/>
                <w:szCs w:val="20"/>
                <w:lang w:val="en-US"/>
              </w:rPr>
              <w:t xml:space="preserve">. </w:t>
            </w:r>
            <w:r w:rsidRPr="000F46AA">
              <w:rPr>
                <w:sz w:val="20"/>
                <w:szCs w:val="20"/>
              </w:rPr>
              <w:t>54 № 90, 91</w:t>
            </w:r>
          </w:p>
        </w:tc>
      </w:tr>
      <w:tr w:rsidR="006F07E0" w:rsidRPr="00783C58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04.04</w:t>
            </w:r>
          </w:p>
        </w:tc>
        <w:tc>
          <w:tcPr>
            <w:tcW w:w="1950" w:type="dxa"/>
          </w:tcPr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Настольные</w:t>
            </w:r>
            <w:r w:rsidRPr="000F46A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>игры</w:t>
            </w:r>
            <w:r w:rsidRPr="000F46AA">
              <w:rPr>
                <w:b/>
                <w:sz w:val="20"/>
                <w:szCs w:val="20"/>
                <w:lang w:val="en-US"/>
              </w:rPr>
              <w:t>.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783C58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Комбинированный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</w:p>
          <w:p w:rsidR="006F07E0" w:rsidRPr="000F46AA" w:rsidRDefault="006F07E0" w:rsidP="00783C58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105369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val="en-US"/>
              </w:rPr>
              <w:t>7.4</w:t>
            </w:r>
          </w:p>
        </w:tc>
        <w:tc>
          <w:tcPr>
            <w:tcW w:w="2406" w:type="dxa"/>
          </w:tcPr>
          <w:p w:rsidR="006F07E0" w:rsidRPr="00783C58" w:rsidRDefault="006F07E0" w:rsidP="00783C58">
            <w:pPr>
              <w:rPr>
                <w:b/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puzzle, chess, checkers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br/>
            </w: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What games do we\you\they like\want to play…?, I don't like\want to play…</w:t>
            </w:r>
          </w:p>
        </w:tc>
        <w:tc>
          <w:tcPr>
            <w:tcW w:w="2397" w:type="dxa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понимать на слух песенку о настольных играх и диалог  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</w:t>
            </w: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спрашивать друг у друга об играх, опираясь на иллюстрацию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и предложения, с опорой на транскрипционные знаки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>писать новые слова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14" w:type="dxa"/>
          </w:tcPr>
          <w:p w:rsidR="006F07E0" w:rsidRPr="00456DF9" w:rsidRDefault="006F07E0" w:rsidP="00783C58">
            <w:pPr>
              <w:rPr>
                <w:i/>
                <w:sz w:val="20"/>
                <w:szCs w:val="20"/>
                <w:u w:val="single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полностью понимать песню и воспроизводить ее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>разыграть разговор в парах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читать и полностью понимать текст, содержащий знакомый языковой материал, читать по ролям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П: </w:t>
            </w:r>
            <w:r w:rsidRPr="00456DF9">
              <w:rPr>
                <w:i/>
                <w:sz w:val="20"/>
                <w:szCs w:val="20"/>
              </w:rPr>
              <w:t>составлять предложения с новыми словами</w:t>
            </w:r>
          </w:p>
          <w:p w:rsidR="006F07E0" w:rsidRPr="00456DF9" w:rsidRDefault="006F07E0" w:rsidP="00783C5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-выделять необходимую информацию из текста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использовать языковые средства для решения коммуникативной задачи</w:t>
            </w:r>
          </w:p>
          <w:p w:rsidR="006F07E0" w:rsidRPr="00783C58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-работать в паре в соответствии с нормами общения, правилами поведения и этикета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783C58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783C58" w:rsidRDefault="006F07E0" w:rsidP="00783C5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Диалог-расспрос</w:t>
            </w:r>
          </w:p>
        </w:tc>
        <w:tc>
          <w:tcPr>
            <w:tcW w:w="1275" w:type="dxa"/>
            <w:vAlign w:val="center"/>
          </w:tcPr>
          <w:p w:rsidR="006F07E0" w:rsidRPr="00783C58" w:rsidRDefault="006F07E0" w:rsidP="00E901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55 № 92, 93</w:t>
            </w:r>
          </w:p>
        </w:tc>
      </w:tr>
      <w:tr w:rsidR="006F07E0" w:rsidRPr="00783C58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06.04</w:t>
            </w:r>
          </w:p>
        </w:tc>
        <w:tc>
          <w:tcPr>
            <w:tcW w:w="1950" w:type="dxa"/>
          </w:tcPr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В спортивном лагере. Любимые игры детей.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</w:rPr>
            </w:pPr>
            <w:r w:rsidRPr="00783C58">
              <w:rPr>
                <w:b/>
                <w:sz w:val="20"/>
                <w:szCs w:val="20"/>
              </w:rPr>
              <w:t xml:space="preserve">Контроль </w:t>
            </w:r>
            <w:proofErr w:type="spellStart"/>
            <w:r w:rsidRPr="00783C58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783C58">
              <w:rPr>
                <w:b/>
                <w:sz w:val="20"/>
                <w:szCs w:val="20"/>
              </w:rPr>
              <w:t>.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</w:p>
          <w:p w:rsidR="006F07E0" w:rsidRPr="000F46AA" w:rsidRDefault="006F07E0" w:rsidP="00783C58">
            <w:pPr>
              <w:rPr>
                <w:bCs/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783C58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7.5</w:t>
            </w:r>
          </w:p>
        </w:tc>
        <w:tc>
          <w:tcPr>
            <w:tcW w:w="2406" w:type="dxa"/>
          </w:tcPr>
          <w:p w:rsidR="006F07E0" w:rsidRPr="00783C58" w:rsidRDefault="006F07E0" w:rsidP="00783C58">
            <w:pPr>
              <w:rPr>
                <w:b/>
                <w:sz w:val="20"/>
                <w:szCs w:val="20"/>
                <w:lang w:val="en-US"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swim, ride a bike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br/>
            </w: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He\she likes\wants to play…</w:t>
            </w:r>
          </w:p>
        </w:tc>
        <w:tc>
          <w:tcPr>
            <w:tcW w:w="2397" w:type="dxa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слушать и понимать диалог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 xml:space="preserve">задавать вопросы Любишь ты…? Какие </w:t>
            </w:r>
            <w:proofErr w:type="spellStart"/>
            <w:r w:rsidRPr="000F46AA">
              <w:rPr>
                <w:sz w:val="20"/>
                <w:szCs w:val="20"/>
              </w:rPr>
              <w:t>иргы</w:t>
            </w:r>
            <w:proofErr w:type="spellEnd"/>
            <w:r w:rsidRPr="000F46AA">
              <w:rPr>
                <w:sz w:val="20"/>
                <w:szCs w:val="20"/>
              </w:rPr>
              <w:t>…? И отвечать на них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 и предложения,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 xml:space="preserve">П: </w:t>
            </w:r>
            <w:r w:rsidRPr="000F46AA">
              <w:rPr>
                <w:sz w:val="20"/>
                <w:szCs w:val="20"/>
              </w:rPr>
              <w:t>писать новые слова</w:t>
            </w:r>
          </w:p>
        </w:tc>
        <w:tc>
          <w:tcPr>
            <w:tcW w:w="2114" w:type="dxa"/>
          </w:tcPr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слушать, понимать интервью и соглашаться или не соглашаться с ответами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>рассказывать о том, что хочешь делать на планете, используя  «Я хочу…</w:t>
            </w:r>
            <w:r w:rsidRPr="00456DF9">
              <w:rPr>
                <w:i/>
                <w:sz w:val="20"/>
                <w:szCs w:val="20"/>
                <w:u w:val="single"/>
              </w:rPr>
              <w:t>»</w:t>
            </w:r>
          </w:p>
          <w:p w:rsidR="006F07E0" w:rsidRPr="00456DF9" w:rsidRDefault="006F07E0" w:rsidP="00783C58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Ч:</w:t>
            </w:r>
            <w:r w:rsidRPr="00456DF9">
              <w:rPr>
                <w:i/>
                <w:sz w:val="20"/>
                <w:szCs w:val="20"/>
              </w:rPr>
              <w:t xml:space="preserve"> читать про себя текст и понимать основное содержание текста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ставить глагол в нужную форму и исправлять неверные утверждения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-высказывать своё мнение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догадываться о значении новых фраз в незнакомом тексте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-расспрашивать и использовать полученную информацию</w:t>
            </w:r>
          </w:p>
          <w:p w:rsidR="006F07E0" w:rsidRPr="00783C58" w:rsidRDefault="006F07E0" w:rsidP="00783C58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783C58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Рубежный (контроль </w:t>
            </w:r>
            <w:proofErr w:type="spellStart"/>
            <w:r w:rsidRPr="000F46AA">
              <w:rPr>
                <w:b/>
                <w:sz w:val="20"/>
                <w:szCs w:val="20"/>
              </w:rPr>
              <w:t>аудирования</w:t>
            </w:r>
            <w:proofErr w:type="spellEnd"/>
            <w:r w:rsidRPr="000F46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04" w:type="dxa"/>
            <w:gridSpan w:val="2"/>
          </w:tcPr>
          <w:p w:rsidR="006F07E0" w:rsidRPr="00783C58" w:rsidRDefault="006F07E0" w:rsidP="00783C5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Отметить галочкой верные утверждения</w:t>
            </w:r>
          </w:p>
        </w:tc>
        <w:tc>
          <w:tcPr>
            <w:tcW w:w="1275" w:type="dxa"/>
            <w:vAlign w:val="center"/>
          </w:tcPr>
          <w:p w:rsidR="006F07E0" w:rsidRPr="00783C58" w:rsidRDefault="006F07E0" w:rsidP="00E901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Ур. 56 № 94, 95, 96</w:t>
            </w:r>
          </w:p>
        </w:tc>
      </w:tr>
      <w:tr w:rsidR="006F07E0" w:rsidRPr="00783C58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57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11.04</w:t>
            </w:r>
          </w:p>
        </w:tc>
        <w:tc>
          <w:tcPr>
            <w:tcW w:w="1950" w:type="dxa"/>
          </w:tcPr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Брайтон – популярный английский курорт.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7.6</w:t>
            </w:r>
          </w:p>
        </w:tc>
        <w:tc>
          <w:tcPr>
            <w:tcW w:w="2406" w:type="dxa"/>
          </w:tcPr>
          <w:p w:rsidR="006F07E0" w:rsidRPr="000F46AA" w:rsidRDefault="006F07E0" w:rsidP="00783C58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to do sports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br/>
            </w: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Does she\he like\want to play…? Yes, she\he does. No he\she doesn't.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понимать на слух текст с опорой на картинку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Pr="000F46AA">
              <w:rPr>
                <w:sz w:val="20"/>
                <w:szCs w:val="20"/>
              </w:rPr>
              <w:t xml:space="preserve"> задавать вопросы «Любит она…?» и отвечать на них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и предложения,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>П:</w:t>
            </w:r>
            <w:r w:rsidRPr="000F46AA">
              <w:rPr>
                <w:sz w:val="20"/>
                <w:szCs w:val="20"/>
              </w:rPr>
              <w:t xml:space="preserve"> писать новые слова</w:t>
            </w:r>
          </w:p>
        </w:tc>
        <w:tc>
          <w:tcPr>
            <w:tcW w:w="2114" w:type="dxa"/>
          </w:tcPr>
          <w:p w:rsidR="006F07E0" w:rsidRPr="00456DF9" w:rsidRDefault="006F07E0" w:rsidP="00783C58">
            <w:pPr>
              <w:rPr>
                <w:i/>
                <w:sz w:val="20"/>
                <w:szCs w:val="20"/>
                <w:u w:val="single"/>
              </w:rPr>
            </w:pPr>
            <w:r w:rsidRPr="00456DF9">
              <w:rPr>
                <w:b/>
                <w:i/>
                <w:sz w:val="20"/>
                <w:szCs w:val="20"/>
              </w:rPr>
              <w:t>А:</w:t>
            </w:r>
            <w:r w:rsidRPr="00456DF9">
              <w:rPr>
                <w:i/>
                <w:sz w:val="20"/>
                <w:szCs w:val="20"/>
              </w:rPr>
              <w:t xml:space="preserve"> использовать языковую догадку при восприятии речи, догадываться, о чем идет речь на основе прослушанного текста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Г:</w:t>
            </w:r>
            <w:r w:rsidRPr="00456DF9">
              <w:rPr>
                <w:i/>
                <w:sz w:val="20"/>
                <w:szCs w:val="20"/>
              </w:rPr>
              <w:t xml:space="preserve"> вести диалог-расспрос</w:t>
            </w:r>
          </w:p>
          <w:p w:rsidR="006F07E0" w:rsidRPr="00456DF9" w:rsidRDefault="006F07E0" w:rsidP="00783C58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Ч:</w:t>
            </w:r>
            <w:r w:rsidRPr="00456DF9">
              <w:rPr>
                <w:i/>
                <w:sz w:val="20"/>
                <w:szCs w:val="20"/>
              </w:rPr>
              <w:t xml:space="preserve"> читать диалог, содержащие знакомый языковой материал с извлечением необходимой информации, отвечать на вопросы</w:t>
            </w:r>
            <w:r w:rsidRPr="00456DF9">
              <w:rPr>
                <w:b/>
                <w:i/>
                <w:sz w:val="20"/>
                <w:szCs w:val="20"/>
              </w:rPr>
              <w:br/>
              <w:t>П:</w:t>
            </w:r>
            <w:r w:rsidRPr="00456DF9">
              <w:rPr>
                <w:i/>
                <w:sz w:val="20"/>
                <w:szCs w:val="20"/>
              </w:rPr>
              <w:t xml:space="preserve"> писать вопросы, дополняя их словами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-владеть умениями смыслового чтения с пониманием основного содержания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-уметь дополнять вопросы</w:t>
            </w:r>
          </w:p>
          <w:p w:rsidR="006F07E0" w:rsidRPr="00783C58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-слушать и слышать собеседника, вести диалог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783C58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783C58" w:rsidRDefault="006F07E0" w:rsidP="00783C58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Диалог-расспрос Чтение диалога.</w:t>
            </w:r>
          </w:p>
        </w:tc>
        <w:tc>
          <w:tcPr>
            <w:tcW w:w="1275" w:type="dxa"/>
            <w:vAlign w:val="center"/>
          </w:tcPr>
          <w:p w:rsidR="006F07E0" w:rsidRPr="00783C58" w:rsidRDefault="006F07E0" w:rsidP="00E9010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  <w:lang w:eastAsia="ar-SA"/>
              </w:rPr>
              <w:t>Ур. 57 № 97, 98, 99</w:t>
            </w:r>
          </w:p>
        </w:tc>
      </w:tr>
      <w:tr w:rsidR="006F07E0" w:rsidRPr="00783C58" w:rsidTr="00105369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58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13.04</w:t>
            </w:r>
          </w:p>
        </w:tc>
        <w:tc>
          <w:tcPr>
            <w:tcW w:w="1950" w:type="dxa"/>
          </w:tcPr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Города США и Великобритании. Достопримечательности Лондона.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7.7</w:t>
            </w:r>
          </w:p>
        </w:tc>
        <w:tc>
          <w:tcPr>
            <w:tcW w:w="2406" w:type="dxa"/>
          </w:tcPr>
          <w:p w:rsidR="006F07E0" w:rsidRPr="000F46AA" w:rsidRDefault="006F07E0" w:rsidP="00783C58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go, to, by, London, Washington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br/>
            </w: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</w:rPr>
              <w:t>глагол</w:t>
            </w:r>
            <w:r w:rsidRPr="000F46AA">
              <w:rPr>
                <w:sz w:val="20"/>
                <w:szCs w:val="20"/>
                <w:lang w:val="en-US"/>
              </w:rPr>
              <w:t xml:space="preserve"> go </w:t>
            </w:r>
            <w:r w:rsidRPr="000F46AA">
              <w:rPr>
                <w:sz w:val="20"/>
                <w:szCs w:val="20"/>
              </w:rPr>
              <w:t>с</w:t>
            </w:r>
            <w:r w:rsidRPr="000F46AA">
              <w:rPr>
                <w:sz w:val="20"/>
                <w:szCs w:val="20"/>
                <w:lang w:val="en-US"/>
              </w:rPr>
              <w:t xml:space="preserve"> </w:t>
            </w:r>
            <w:r w:rsidRPr="000F46AA">
              <w:rPr>
                <w:sz w:val="20"/>
                <w:szCs w:val="20"/>
              </w:rPr>
              <w:t>предлогами</w:t>
            </w:r>
            <w:r w:rsidRPr="000F46AA">
              <w:rPr>
                <w:sz w:val="20"/>
                <w:szCs w:val="20"/>
                <w:lang w:val="en-US"/>
              </w:rPr>
              <w:t xml:space="preserve"> to </w:t>
            </w:r>
            <w:r w:rsidRPr="000F46AA">
              <w:rPr>
                <w:sz w:val="20"/>
                <w:szCs w:val="20"/>
              </w:rPr>
              <w:t>и</w:t>
            </w:r>
            <w:r w:rsidRPr="000F46AA">
              <w:rPr>
                <w:sz w:val="20"/>
                <w:szCs w:val="20"/>
                <w:lang w:val="en-US"/>
              </w:rPr>
              <w:t xml:space="preserve"> by (go to London, go by car\plane\train\ship)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слушать и понимать диалог с опорой на иллюстрацию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Pr="000F46AA">
              <w:rPr>
                <w:sz w:val="20"/>
                <w:szCs w:val="20"/>
                <w:u w:val="single"/>
              </w:rPr>
              <w:t xml:space="preserve"> </w:t>
            </w:r>
            <w:r w:rsidRPr="000F46AA">
              <w:rPr>
                <w:sz w:val="20"/>
                <w:szCs w:val="20"/>
              </w:rPr>
              <w:t>задавать вопросы «Любит она…?» и отвечать на них</w:t>
            </w:r>
          </w:p>
          <w:p w:rsidR="006F07E0" w:rsidRPr="00783C58" w:rsidRDefault="006F07E0" w:rsidP="00783C58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и предложения,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>П:</w:t>
            </w:r>
            <w:r w:rsidRPr="000F46AA">
              <w:rPr>
                <w:sz w:val="20"/>
                <w:szCs w:val="20"/>
              </w:rPr>
              <w:t xml:space="preserve"> писать новые слова</w:t>
            </w:r>
          </w:p>
        </w:tc>
        <w:tc>
          <w:tcPr>
            <w:tcW w:w="2114" w:type="dxa"/>
          </w:tcPr>
          <w:p w:rsidR="006F07E0" w:rsidRPr="00456DF9" w:rsidRDefault="006F07E0" w:rsidP="00783C58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А:</w:t>
            </w:r>
            <w:r w:rsidRPr="00456DF9">
              <w:rPr>
                <w:i/>
                <w:sz w:val="20"/>
                <w:szCs w:val="20"/>
              </w:rPr>
              <w:t xml:space="preserve"> слушать и понимать основное содержание и выбирать подходящий ответ</w:t>
            </w:r>
          </w:p>
          <w:p w:rsidR="006F07E0" w:rsidRPr="00456DF9" w:rsidRDefault="006F07E0" w:rsidP="00783C58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Г:</w:t>
            </w:r>
            <w:r w:rsidRPr="00456DF9">
              <w:rPr>
                <w:i/>
                <w:sz w:val="20"/>
                <w:szCs w:val="20"/>
              </w:rPr>
              <w:t xml:space="preserve"> рассказывать о своих планах используя «Я хочу поехать…», «Я хочу поехать на…», «Мой друг хочет …»</w:t>
            </w:r>
          </w:p>
          <w:p w:rsidR="006F07E0" w:rsidRPr="00456DF9" w:rsidRDefault="006F07E0" w:rsidP="00783C58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Ч:</w:t>
            </w:r>
            <w:r w:rsidRPr="00456DF9">
              <w:rPr>
                <w:i/>
                <w:sz w:val="20"/>
                <w:szCs w:val="20"/>
              </w:rPr>
              <w:t xml:space="preserve"> читать про себя диалог, понимать основное его содержание</w:t>
            </w:r>
            <w:r w:rsidRPr="00456DF9">
              <w:rPr>
                <w:b/>
                <w:i/>
                <w:sz w:val="20"/>
                <w:szCs w:val="20"/>
              </w:rPr>
              <w:br/>
              <w:t>П:</w:t>
            </w:r>
            <w:r w:rsidRPr="00456DF9">
              <w:rPr>
                <w:i/>
                <w:sz w:val="20"/>
                <w:szCs w:val="20"/>
              </w:rPr>
              <w:t xml:space="preserve"> сопоставлять слова, чтобы получить словосочетания, заполнять пропуски словами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783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F46AA">
              <w:rPr>
                <w:sz w:val="20"/>
                <w:szCs w:val="20"/>
              </w:rPr>
              <w:t>владеть умениями смыслового чтения с полным пониманием</w:t>
            </w:r>
          </w:p>
          <w:p w:rsidR="006F07E0" w:rsidRPr="000F46AA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-использовать речевые средства для решения коммуникативной задачи</w:t>
            </w:r>
          </w:p>
          <w:p w:rsidR="006F07E0" w:rsidRPr="00783C58" w:rsidRDefault="006F07E0" w:rsidP="00783C58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-слушать и слышать собеседника, вести диалог</w:t>
            </w:r>
          </w:p>
        </w:tc>
        <w:tc>
          <w:tcPr>
            <w:tcW w:w="781" w:type="dxa"/>
            <w:gridSpan w:val="3"/>
            <w:textDirection w:val="btLr"/>
            <w:vAlign w:val="center"/>
          </w:tcPr>
          <w:p w:rsidR="006F07E0" w:rsidRPr="00783C58" w:rsidRDefault="006F07E0" w:rsidP="00B04BE0">
            <w:pPr>
              <w:pStyle w:val="a3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Диалог.</w:t>
            </w:r>
          </w:p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Монологическое высказывание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Ур. 58 № 100, 101</w:t>
            </w: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59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18.04</w:t>
            </w:r>
          </w:p>
        </w:tc>
        <w:tc>
          <w:tcPr>
            <w:tcW w:w="1950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Путешествие.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7.8</w:t>
            </w: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sz w:val="20"/>
                <w:szCs w:val="20"/>
                <w:lang w:val="en-US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Л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take pictures, interesting, holidays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br/>
            </w:r>
            <w:r w:rsidRPr="000F46AA">
              <w:rPr>
                <w:b/>
                <w:sz w:val="20"/>
                <w:szCs w:val="20"/>
                <w:lang w:eastAsia="ar-SA"/>
              </w:rPr>
              <w:t>Г</w:t>
            </w:r>
            <w:r w:rsidRPr="000F46AA">
              <w:rPr>
                <w:b/>
                <w:sz w:val="20"/>
                <w:szCs w:val="20"/>
                <w:lang w:val="en-US" w:eastAsia="ar-SA"/>
              </w:rPr>
              <w:t>:</w:t>
            </w:r>
            <w:r w:rsidRPr="000F46AA">
              <w:rPr>
                <w:sz w:val="20"/>
                <w:szCs w:val="20"/>
                <w:lang w:val="en-US"/>
              </w:rPr>
              <w:t xml:space="preserve"> What does he\she like\want to do…? What doesn't he\she like\want to do?</w:t>
            </w:r>
          </w:p>
          <w:p w:rsidR="006F07E0" w:rsidRPr="000F46AA" w:rsidRDefault="006F07E0" w:rsidP="00783C58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А:</w:t>
            </w:r>
            <w:r w:rsidRPr="000F46AA">
              <w:rPr>
                <w:sz w:val="20"/>
                <w:szCs w:val="20"/>
              </w:rPr>
              <w:t xml:space="preserve"> слушать и понимать диалог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Г:</w:t>
            </w:r>
            <w:r w:rsidRPr="000F46AA">
              <w:rPr>
                <w:sz w:val="20"/>
                <w:szCs w:val="20"/>
              </w:rPr>
              <w:t xml:space="preserve"> рассказывать о том, куда хочешь поехать и что там хочешь увидеть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Ч:</w:t>
            </w:r>
            <w:r w:rsidRPr="000F46AA">
              <w:rPr>
                <w:sz w:val="20"/>
                <w:szCs w:val="20"/>
              </w:rPr>
              <w:t xml:space="preserve"> читать слова и предложения, с опорой на транскрипционные знаки</w:t>
            </w:r>
            <w:r w:rsidRPr="000F46AA">
              <w:rPr>
                <w:b/>
                <w:sz w:val="20"/>
                <w:szCs w:val="20"/>
              </w:rPr>
              <w:br/>
              <w:t>П:</w:t>
            </w:r>
            <w:r w:rsidRPr="000F46AA">
              <w:rPr>
                <w:sz w:val="20"/>
                <w:szCs w:val="20"/>
              </w:rPr>
              <w:t xml:space="preserve"> писать новые слова и вопросы</w:t>
            </w: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А:</w:t>
            </w:r>
            <w:r w:rsidRPr="00456DF9">
              <w:rPr>
                <w:i/>
                <w:sz w:val="20"/>
                <w:szCs w:val="20"/>
              </w:rPr>
              <w:t xml:space="preserve"> воспринимать на слух песню, понимать ее содержание и ответить на вопрос</w:t>
            </w:r>
          </w:p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Г:</w:t>
            </w:r>
            <w:r w:rsidRPr="00456DF9">
              <w:rPr>
                <w:i/>
                <w:sz w:val="20"/>
                <w:szCs w:val="20"/>
              </w:rPr>
              <w:t xml:space="preserve"> разыгрывать в парах разговор о том, куда ты хочешь съездить</w:t>
            </w:r>
          </w:p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Ч:</w:t>
            </w:r>
            <w:r w:rsidRPr="00456DF9">
              <w:rPr>
                <w:i/>
                <w:sz w:val="20"/>
                <w:szCs w:val="20"/>
              </w:rPr>
              <w:t xml:space="preserve"> читать текст вслух с полным пониманием, подбирать предложения к картинкам</w:t>
            </w:r>
            <w:r w:rsidRPr="00456DF9">
              <w:rPr>
                <w:b/>
                <w:i/>
                <w:sz w:val="20"/>
                <w:szCs w:val="20"/>
              </w:rPr>
              <w:br/>
              <w:t>П:</w:t>
            </w:r>
            <w:r w:rsidRPr="00456DF9">
              <w:rPr>
                <w:i/>
                <w:sz w:val="20"/>
                <w:szCs w:val="20"/>
              </w:rPr>
              <w:t xml:space="preserve"> вставлять пропущенные слова в вопросы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-слушать связный рассказ и находить необходимую информацию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-оценивать и описывать персонажи учебника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-самостоятельно регулировать логическое построение монологического высказывания</w:t>
            </w: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b/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Монологическое высказывание.</w:t>
            </w:r>
          </w:p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текста.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Ур. 59 № 102, 103, 104</w:t>
            </w: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60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20.04</w:t>
            </w:r>
          </w:p>
        </w:tc>
        <w:tc>
          <w:tcPr>
            <w:tcW w:w="1950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Проект «Необычайное путешествие»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</w:p>
          <w:p w:rsidR="006F07E0" w:rsidRPr="000F46AA" w:rsidRDefault="006F07E0" w:rsidP="00C7002F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знаний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7.9</w:t>
            </w: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 xml:space="preserve">понимать песни 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составлять предложения, задавать и отвечать на вопросы</w:t>
            </w: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полностью понимать песню и воспроизводить ее</w:t>
            </w:r>
          </w:p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Г:</w:t>
            </w:r>
            <w:r w:rsidRPr="00456DF9">
              <w:rPr>
                <w:i/>
                <w:sz w:val="20"/>
                <w:szCs w:val="20"/>
              </w:rPr>
              <w:t xml:space="preserve"> составлять монолог, вести диалог-расспрос</w:t>
            </w:r>
          </w:p>
          <w:p w:rsidR="006F07E0" w:rsidRPr="00456DF9" w:rsidRDefault="006F07E0" w:rsidP="00B73FF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 структуру предложения в английском и русском языке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Проект «Мое путешествие»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Ур. 60 № 105</w:t>
            </w: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61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25.04</w:t>
            </w:r>
          </w:p>
        </w:tc>
        <w:tc>
          <w:tcPr>
            <w:tcW w:w="1950" w:type="dxa"/>
          </w:tcPr>
          <w:p w:rsidR="006F07E0" w:rsidRPr="00C7002F" w:rsidRDefault="006F07E0" w:rsidP="00C7002F">
            <w:pPr>
              <w:rPr>
                <w:b/>
                <w:sz w:val="20"/>
                <w:szCs w:val="20"/>
              </w:rPr>
            </w:pPr>
            <w:r w:rsidRPr="00C7002F">
              <w:rPr>
                <w:b/>
                <w:sz w:val="20"/>
                <w:szCs w:val="20"/>
              </w:rPr>
              <w:t>Контроль письма.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  <w:p w:rsidR="006F07E0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знаний</w:t>
            </w:r>
          </w:p>
          <w:p w:rsidR="006F07E0" w:rsidRDefault="006F07E0" w:rsidP="00C7002F">
            <w:pPr>
              <w:rPr>
                <w:sz w:val="20"/>
                <w:szCs w:val="20"/>
              </w:rPr>
            </w:pPr>
          </w:p>
          <w:p w:rsidR="006F07E0" w:rsidRPr="000F46AA" w:rsidRDefault="006F07E0" w:rsidP="00C7002F">
            <w:pPr>
              <w:rPr>
                <w:bCs/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7.10</w:t>
            </w: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 про себя и понимать небольшой рассказ</w:t>
            </w: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П: </w:t>
            </w:r>
            <w:r w:rsidRPr="000F46AA">
              <w:rPr>
                <w:sz w:val="20"/>
                <w:szCs w:val="20"/>
              </w:rPr>
              <w:t>писать слова и вопросы</w:t>
            </w: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Ч:</w:t>
            </w:r>
            <w:r w:rsidRPr="00456DF9">
              <w:rPr>
                <w:i/>
                <w:sz w:val="20"/>
                <w:szCs w:val="20"/>
              </w:rPr>
              <w:t xml:space="preserve"> полностью понимать прочитанный текст, заполнять таблицу по тексту 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дописывать ответы к вопросам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-владеть базовыми грамматическими понятиями, лексическими единицами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-владеть элементарными умениями самооценки при выполнении проверочной работы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Итоговый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0F46AA">
              <w:rPr>
                <w:sz w:val="20"/>
                <w:szCs w:val="20"/>
                <w:lang w:eastAsia="ar-SA"/>
              </w:rPr>
              <w:t>Лексико</w:t>
            </w:r>
            <w:proofErr w:type="spellEnd"/>
            <w:r w:rsidRPr="000F46AA">
              <w:rPr>
                <w:sz w:val="20"/>
                <w:szCs w:val="20"/>
                <w:lang w:eastAsia="ar-SA"/>
              </w:rPr>
              <w:t xml:space="preserve"> –грамматический тест 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6F07E0" w:rsidRPr="00783C58" w:rsidTr="00C7002F">
        <w:trPr>
          <w:cantSplit/>
          <w:trHeight w:val="840"/>
        </w:trPr>
        <w:tc>
          <w:tcPr>
            <w:tcW w:w="16160" w:type="dxa"/>
            <w:gridSpan w:val="15"/>
            <w:vAlign w:val="center"/>
          </w:tcPr>
          <w:p w:rsidR="006F07E0" w:rsidRPr="00456DF9" w:rsidRDefault="006F07E0" w:rsidP="00C7002F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456DF9">
              <w:rPr>
                <w:b/>
                <w:sz w:val="20"/>
                <w:szCs w:val="20"/>
                <w:u w:val="single"/>
              </w:rPr>
              <w:t xml:space="preserve">Тема 8. «Домашнее чтение». </w:t>
            </w:r>
          </w:p>
          <w:p w:rsidR="006F07E0" w:rsidRPr="00456DF9" w:rsidRDefault="00227762" w:rsidP="00C7002F">
            <w:pPr>
              <w:jc w:val="center"/>
              <w:rPr>
                <w:i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u w:val="single"/>
              </w:rPr>
              <w:t>Всего: 7</w:t>
            </w:r>
            <w:r w:rsidR="006F07E0" w:rsidRPr="00456DF9">
              <w:rPr>
                <w:b/>
                <w:sz w:val="20"/>
                <w:szCs w:val="20"/>
                <w:u w:val="single"/>
              </w:rPr>
              <w:t xml:space="preserve"> часов.</w:t>
            </w: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27.04</w:t>
            </w:r>
          </w:p>
        </w:tc>
        <w:tc>
          <w:tcPr>
            <w:tcW w:w="1950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«Самая маленькая лягушка Вилли и кролик Фредди.» Часть 1.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C7002F" w:rsidRDefault="006F07E0" w:rsidP="00C7002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C7002F">
            <w:pPr>
              <w:rPr>
                <w:b/>
                <w:i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слушать и понимать речь учителя и одноклассников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давать краткие ответы на вопросы</w:t>
            </w: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использовать догадку при восприятии на слух песенного текста, содержащего незнакомые слова</w:t>
            </w:r>
          </w:p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>Г:</w:t>
            </w:r>
            <w:r w:rsidRPr="00456DF9">
              <w:rPr>
                <w:i/>
                <w:sz w:val="20"/>
                <w:szCs w:val="20"/>
              </w:rPr>
              <w:t xml:space="preserve"> рассказывать наизусть произведения детского фольклора</w:t>
            </w:r>
          </w:p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 -подбирать адекватные языковые средства в процессе общения на английском языке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b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текста Ответы на вопросы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lastRenderedPageBreak/>
              <w:t>63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4.05</w:t>
            </w:r>
          </w:p>
        </w:tc>
        <w:tc>
          <w:tcPr>
            <w:tcW w:w="1950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«Самая маленькая лягушка Вилли и кролик Фредди.» Часть 2.</w:t>
            </w: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C7002F" w:rsidRDefault="006F07E0" w:rsidP="00C7002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 xml:space="preserve">составлять предложения 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слова, читать  про себя и понимать небольшой рассказ</w:t>
            </w:r>
            <w:r w:rsidRPr="000F46AA">
              <w:rPr>
                <w:sz w:val="20"/>
                <w:szCs w:val="20"/>
              </w:rPr>
              <w:br/>
            </w: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 xml:space="preserve">описывать необычное животное, используя картинку </w:t>
            </w:r>
          </w:p>
          <w:p w:rsidR="006F07E0" w:rsidRPr="00456DF9" w:rsidRDefault="006F07E0" w:rsidP="00B73FF2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полностью понимать прочитанный текст</w:t>
            </w:r>
            <w:r w:rsidRPr="00456DF9">
              <w:rPr>
                <w:b/>
                <w:i/>
                <w:sz w:val="20"/>
                <w:szCs w:val="20"/>
              </w:rPr>
              <w:br/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-уметь давать оценку любимым персонажам</w:t>
            </w: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b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Текущий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C7002F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Монологическое высказывание.</w:t>
            </w:r>
          </w:p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7642F0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64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11.05</w:t>
            </w:r>
          </w:p>
        </w:tc>
        <w:tc>
          <w:tcPr>
            <w:tcW w:w="1950" w:type="dxa"/>
          </w:tcPr>
          <w:p w:rsidR="006F07E0" w:rsidRPr="00C7002F" w:rsidRDefault="006F07E0" w:rsidP="00C7002F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«Принц Лягушка». Часть 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7002F">
              <w:rPr>
                <w:b/>
                <w:sz w:val="20"/>
                <w:szCs w:val="20"/>
              </w:rPr>
              <w:t>Контроль чтения</w:t>
            </w:r>
            <w:r>
              <w:rPr>
                <w:b/>
                <w:sz w:val="20"/>
                <w:szCs w:val="20"/>
              </w:rPr>
              <w:t>.</w:t>
            </w:r>
            <w:r w:rsidRPr="00C7002F">
              <w:rPr>
                <w:b/>
                <w:sz w:val="20"/>
                <w:szCs w:val="20"/>
              </w:rPr>
              <w:t xml:space="preserve"> </w:t>
            </w:r>
          </w:p>
          <w:p w:rsidR="006F07E0" w:rsidRDefault="006F07E0" w:rsidP="00C7002F">
            <w:pPr>
              <w:rPr>
                <w:b/>
                <w:sz w:val="20"/>
                <w:szCs w:val="20"/>
              </w:rPr>
            </w:pPr>
          </w:p>
          <w:p w:rsidR="006F07E0" w:rsidRPr="00A7762C" w:rsidRDefault="006F07E0" w:rsidP="00C7002F">
            <w:pPr>
              <w:rPr>
                <w:sz w:val="20"/>
                <w:szCs w:val="20"/>
              </w:rPr>
            </w:pPr>
            <w:r w:rsidRPr="000F46AA">
              <w:rPr>
                <w:bCs/>
                <w:sz w:val="20"/>
                <w:szCs w:val="20"/>
              </w:rPr>
              <w:t>Урок контроля, оценки и коррекции  знаний учащихся</w:t>
            </w:r>
          </w:p>
          <w:p w:rsidR="006F07E0" w:rsidRPr="000F46AA" w:rsidRDefault="006F07E0" w:rsidP="00C7002F">
            <w:pPr>
              <w:rPr>
                <w:sz w:val="20"/>
                <w:szCs w:val="20"/>
              </w:rPr>
            </w:pPr>
          </w:p>
          <w:p w:rsidR="006F07E0" w:rsidRPr="000F46AA" w:rsidRDefault="006F07E0" w:rsidP="00C7002F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6F07E0" w:rsidRPr="000F46AA" w:rsidRDefault="006F07E0" w:rsidP="00B04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6F07E0" w:rsidRPr="000F46AA" w:rsidRDefault="006F07E0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про себя небольшой рассказ и понимать прочитанное</w:t>
            </w:r>
            <w:r w:rsidRPr="000F46AA">
              <w:rPr>
                <w:b/>
                <w:sz w:val="20"/>
                <w:szCs w:val="20"/>
              </w:rPr>
              <w:br/>
              <w:t xml:space="preserve">П: </w:t>
            </w:r>
            <w:r w:rsidRPr="000F46AA">
              <w:rPr>
                <w:sz w:val="20"/>
                <w:szCs w:val="20"/>
              </w:rPr>
              <w:t>составлять предложения, используя правильную форму глагола</w:t>
            </w: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читать текст с полным пониманием содержания</w:t>
            </w:r>
            <w:r w:rsidRPr="00456DF9">
              <w:rPr>
                <w:b/>
                <w:i/>
                <w:sz w:val="20"/>
                <w:szCs w:val="20"/>
              </w:rPr>
              <w:br/>
              <w:t xml:space="preserve">П: </w:t>
            </w:r>
            <w:r w:rsidRPr="00456DF9">
              <w:rPr>
                <w:i/>
                <w:sz w:val="20"/>
                <w:szCs w:val="20"/>
              </w:rPr>
              <w:t>составлять и записывать предложения из данных слов</w:t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работать в паре в соответствии с нормами общения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-уметь давать оценку любимым персонажам</w:t>
            </w: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  <w:r w:rsidRPr="000F46AA">
              <w:rPr>
                <w:b/>
                <w:sz w:val="20"/>
                <w:szCs w:val="20"/>
                <w:lang w:eastAsia="ar-SA"/>
              </w:rPr>
              <w:t>Рубежный (контроль чтения)</w:t>
            </w: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текста</w:t>
            </w:r>
          </w:p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Заполнение таблицы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6F07E0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6F07E0" w:rsidRPr="000F46AA" w:rsidRDefault="006F07E0" w:rsidP="00B73FF2">
            <w:pPr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850" w:type="dxa"/>
            <w:vAlign w:val="center"/>
          </w:tcPr>
          <w:p w:rsidR="006F07E0" w:rsidRPr="000F46AA" w:rsidRDefault="00ED6751" w:rsidP="00B73FF2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16.05</w:t>
            </w:r>
          </w:p>
        </w:tc>
        <w:tc>
          <w:tcPr>
            <w:tcW w:w="1950" w:type="dxa"/>
            <w:vAlign w:val="center"/>
          </w:tcPr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«Принц Лягушка». Часть 2.</w:t>
            </w:r>
          </w:p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6F07E0" w:rsidRPr="000F46AA" w:rsidRDefault="006F07E0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про себя и понимать прочитанное.</w:t>
            </w:r>
            <w:r w:rsidRPr="000F46AA">
              <w:rPr>
                <w:b/>
                <w:sz w:val="20"/>
                <w:szCs w:val="20"/>
              </w:rPr>
              <w:br/>
            </w:r>
          </w:p>
        </w:tc>
        <w:tc>
          <w:tcPr>
            <w:tcW w:w="2114" w:type="dxa"/>
          </w:tcPr>
          <w:p w:rsidR="006F07E0" w:rsidRPr="00456DF9" w:rsidRDefault="006F07E0" w:rsidP="00B73FF2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полностью понимать прочитанное , извлекать необходимую информацию</w:t>
            </w:r>
            <w:r w:rsidRPr="00456DF9">
              <w:rPr>
                <w:b/>
                <w:i/>
                <w:sz w:val="20"/>
                <w:szCs w:val="20"/>
              </w:rPr>
              <w:br/>
            </w:r>
          </w:p>
        </w:tc>
        <w:tc>
          <w:tcPr>
            <w:tcW w:w="1758" w:type="dxa"/>
            <w:gridSpan w:val="2"/>
          </w:tcPr>
          <w:p w:rsidR="006F07E0" w:rsidRPr="000F46AA" w:rsidRDefault="006F07E0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 владеть умениями смыслового чтения с полным пониманием содержания и извлечением нужной информации</w:t>
            </w:r>
          </w:p>
          <w:p w:rsidR="006F07E0" w:rsidRPr="000F46AA" w:rsidRDefault="006F07E0" w:rsidP="00B73FF2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  <w:gridSpan w:val="3"/>
            <w:textDirection w:val="btLr"/>
          </w:tcPr>
          <w:p w:rsidR="006F07E0" w:rsidRPr="000F46AA" w:rsidRDefault="006F07E0" w:rsidP="00B73FF2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Текущий</w:t>
            </w:r>
          </w:p>
          <w:p w:rsidR="006F07E0" w:rsidRPr="000F46AA" w:rsidRDefault="006F07E0" w:rsidP="00B73FF2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</w:p>
        </w:tc>
        <w:tc>
          <w:tcPr>
            <w:tcW w:w="1204" w:type="dxa"/>
            <w:gridSpan w:val="2"/>
          </w:tcPr>
          <w:p w:rsidR="006F07E0" w:rsidRPr="000F46AA" w:rsidRDefault="006F07E0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текста и выполнение упражнений</w:t>
            </w:r>
          </w:p>
        </w:tc>
        <w:tc>
          <w:tcPr>
            <w:tcW w:w="1275" w:type="dxa"/>
            <w:vAlign w:val="center"/>
          </w:tcPr>
          <w:p w:rsidR="006F07E0" w:rsidRPr="000F46AA" w:rsidRDefault="006F07E0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EC7B09" w:rsidRPr="00783C58" w:rsidTr="00CF566D">
        <w:trPr>
          <w:cantSplit/>
          <w:trHeight w:val="1134"/>
        </w:trPr>
        <w:tc>
          <w:tcPr>
            <w:tcW w:w="708" w:type="dxa"/>
            <w:vAlign w:val="center"/>
          </w:tcPr>
          <w:p w:rsidR="00EC7B09" w:rsidRPr="00EC7B09" w:rsidRDefault="00EC7B09" w:rsidP="00CF566D">
            <w:pPr>
              <w:jc w:val="center"/>
              <w:rPr>
                <w:sz w:val="20"/>
                <w:szCs w:val="20"/>
                <w:lang w:val="en-US"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6</w:t>
            </w:r>
            <w:proofErr w:type="spellStart"/>
            <w:r>
              <w:rPr>
                <w:sz w:val="20"/>
                <w:szCs w:val="20"/>
                <w:lang w:val="en-US" w:eastAsia="ar-SA"/>
              </w:rPr>
              <w:t>6</w:t>
            </w:r>
            <w:proofErr w:type="spellEnd"/>
          </w:p>
        </w:tc>
        <w:tc>
          <w:tcPr>
            <w:tcW w:w="850" w:type="dxa"/>
            <w:vAlign w:val="center"/>
          </w:tcPr>
          <w:p w:rsidR="00EC7B09" w:rsidRPr="000F46AA" w:rsidRDefault="00ED6751" w:rsidP="00CF566D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18.05</w:t>
            </w:r>
          </w:p>
        </w:tc>
        <w:tc>
          <w:tcPr>
            <w:tcW w:w="1950" w:type="dxa"/>
          </w:tcPr>
          <w:p w:rsidR="00EC7B09" w:rsidRPr="000F46AA" w:rsidRDefault="00EC7B09" w:rsidP="00CF566D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Проект «Сочиняем сказку». </w:t>
            </w:r>
          </w:p>
          <w:p w:rsidR="00EC7B09" w:rsidRPr="000F46AA" w:rsidRDefault="00EC7B09" w:rsidP="00CF566D">
            <w:pPr>
              <w:rPr>
                <w:b/>
                <w:sz w:val="20"/>
                <w:szCs w:val="20"/>
              </w:rPr>
            </w:pPr>
          </w:p>
          <w:p w:rsidR="00EC7B09" w:rsidRPr="000F46AA" w:rsidRDefault="00EC7B09" w:rsidP="00CF566D">
            <w:pPr>
              <w:rPr>
                <w:b/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 комплексного применения знаний</w:t>
            </w:r>
          </w:p>
        </w:tc>
        <w:tc>
          <w:tcPr>
            <w:tcW w:w="717" w:type="dxa"/>
          </w:tcPr>
          <w:p w:rsidR="00EC7B09" w:rsidRPr="000F46AA" w:rsidRDefault="00EC7B09" w:rsidP="00CF56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EC7B09" w:rsidRPr="000F46AA" w:rsidRDefault="00EC7B09" w:rsidP="00CF566D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А: </w:t>
            </w:r>
            <w:r w:rsidRPr="000F46AA">
              <w:rPr>
                <w:sz w:val="20"/>
                <w:szCs w:val="20"/>
              </w:rPr>
              <w:t>понимать речь учителя и одноклассников в процессе общения на уроке</w:t>
            </w:r>
          </w:p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Г: </w:t>
            </w:r>
            <w:r w:rsidRPr="000F46AA">
              <w:rPr>
                <w:sz w:val="20"/>
                <w:szCs w:val="20"/>
              </w:rPr>
              <w:t>высказываться, какие сказки любит</w:t>
            </w:r>
          </w:p>
          <w:p w:rsidR="00EC7B09" w:rsidRPr="000F46AA" w:rsidRDefault="00EC7B09" w:rsidP="00CF566D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по ролям</w:t>
            </w:r>
            <w:r w:rsidRPr="000F46AA">
              <w:rPr>
                <w:b/>
                <w:sz w:val="20"/>
                <w:szCs w:val="20"/>
              </w:rPr>
              <w:br/>
            </w:r>
          </w:p>
        </w:tc>
        <w:tc>
          <w:tcPr>
            <w:tcW w:w="2114" w:type="dxa"/>
          </w:tcPr>
          <w:p w:rsidR="00EC7B09" w:rsidRPr="00456DF9" w:rsidRDefault="00EC7B09" w:rsidP="00CF566D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А: </w:t>
            </w:r>
            <w:r w:rsidRPr="00456DF9">
              <w:rPr>
                <w:i/>
                <w:sz w:val="20"/>
                <w:szCs w:val="20"/>
              </w:rPr>
              <w:t>понимать речь учителя и одноклассников в процессе общения на уроке и реагировать на вопросы</w:t>
            </w:r>
          </w:p>
          <w:p w:rsidR="00EC7B09" w:rsidRPr="00456DF9" w:rsidRDefault="00EC7B09" w:rsidP="00CF566D">
            <w:pPr>
              <w:rPr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Г: </w:t>
            </w:r>
            <w:r w:rsidRPr="00456DF9">
              <w:rPr>
                <w:i/>
                <w:sz w:val="20"/>
                <w:szCs w:val="20"/>
              </w:rPr>
              <w:t>аргументировать свой ответ</w:t>
            </w:r>
          </w:p>
          <w:p w:rsidR="00EC7B09" w:rsidRPr="00456DF9" w:rsidRDefault="00EC7B09" w:rsidP="00CF566D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читать по ролям, соблюдая правильную интонацию</w:t>
            </w:r>
          </w:p>
        </w:tc>
        <w:tc>
          <w:tcPr>
            <w:tcW w:w="1758" w:type="dxa"/>
            <w:gridSpan w:val="2"/>
          </w:tcPr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-договариваться о распределении ролей в совместной деятельности</w:t>
            </w:r>
          </w:p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-адекватно оценивать собственное поведение и поведение одноклассников</w:t>
            </w:r>
          </w:p>
        </w:tc>
        <w:tc>
          <w:tcPr>
            <w:tcW w:w="781" w:type="dxa"/>
            <w:gridSpan w:val="3"/>
            <w:textDirection w:val="btLr"/>
          </w:tcPr>
          <w:p w:rsidR="00EC7B09" w:rsidRPr="000F46AA" w:rsidRDefault="00EC7B09" w:rsidP="00CF566D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EC7B09" w:rsidRPr="000F46AA" w:rsidRDefault="00EC7B09" w:rsidP="00CF566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Проект «Моя сказка»</w:t>
            </w:r>
          </w:p>
        </w:tc>
        <w:tc>
          <w:tcPr>
            <w:tcW w:w="1275" w:type="dxa"/>
            <w:vAlign w:val="center"/>
          </w:tcPr>
          <w:p w:rsidR="00EC7B09" w:rsidRPr="000F46AA" w:rsidRDefault="00EC7B09" w:rsidP="00CF566D">
            <w:pPr>
              <w:rPr>
                <w:sz w:val="20"/>
                <w:szCs w:val="20"/>
                <w:lang w:eastAsia="ar-SA"/>
              </w:rPr>
            </w:pPr>
          </w:p>
        </w:tc>
      </w:tr>
      <w:tr w:rsidR="00EC7B09" w:rsidRPr="00783C58" w:rsidTr="00B73FF2">
        <w:trPr>
          <w:cantSplit/>
          <w:trHeight w:val="1134"/>
        </w:trPr>
        <w:tc>
          <w:tcPr>
            <w:tcW w:w="708" w:type="dxa"/>
            <w:vAlign w:val="center"/>
          </w:tcPr>
          <w:p w:rsidR="00EC7B09" w:rsidRPr="000F46AA" w:rsidRDefault="00EC7B09" w:rsidP="007642F0">
            <w:pPr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67</w:t>
            </w:r>
          </w:p>
        </w:tc>
        <w:tc>
          <w:tcPr>
            <w:tcW w:w="850" w:type="dxa"/>
            <w:vAlign w:val="center"/>
          </w:tcPr>
          <w:p w:rsidR="00EC7B09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23.05</w:t>
            </w:r>
          </w:p>
        </w:tc>
        <w:tc>
          <w:tcPr>
            <w:tcW w:w="1950" w:type="dxa"/>
          </w:tcPr>
          <w:p w:rsidR="00EC7B09" w:rsidRPr="00CF566D" w:rsidRDefault="00EC7B09" w:rsidP="00A7762C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«Винни Пух посещает друг</w:t>
            </w:r>
            <w:r>
              <w:rPr>
                <w:b/>
                <w:sz w:val="20"/>
                <w:szCs w:val="20"/>
              </w:rPr>
              <w:t xml:space="preserve">а и попадает в ловушку». </w:t>
            </w:r>
          </w:p>
          <w:p w:rsidR="00EC7B09" w:rsidRDefault="00EC7B09" w:rsidP="00A7762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Часть </w:t>
            </w:r>
            <w:r>
              <w:rPr>
                <w:b/>
                <w:sz w:val="20"/>
                <w:szCs w:val="20"/>
                <w:lang w:val="en-US"/>
              </w:rPr>
              <w:t>1</w:t>
            </w:r>
            <w:r w:rsidRPr="000F46AA">
              <w:rPr>
                <w:b/>
                <w:sz w:val="20"/>
                <w:szCs w:val="20"/>
              </w:rPr>
              <w:t>.</w:t>
            </w:r>
          </w:p>
          <w:p w:rsidR="00EC7B09" w:rsidRDefault="00EC7B09" w:rsidP="00A7762C">
            <w:pPr>
              <w:rPr>
                <w:b/>
                <w:sz w:val="20"/>
                <w:szCs w:val="20"/>
              </w:rPr>
            </w:pPr>
          </w:p>
          <w:p w:rsidR="00EC7B09" w:rsidRPr="000F46AA" w:rsidRDefault="00EC7B09" w:rsidP="00A7762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EC7B09" w:rsidRPr="000F46AA" w:rsidRDefault="00EC7B09" w:rsidP="00A7762C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  <w:p w:rsidR="00EC7B09" w:rsidRPr="000F46AA" w:rsidRDefault="00EC7B09" w:rsidP="00A7762C">
            <w:pPr>
              <w:rPr>
                <w:sz w:val="20"/>
                <w:szCs w:val="20"/>
              </w:rPr>
            </w:pPr>
          </w:p>
          <w:p w:rsidR="00EC7B09" w:rsidRPr="000F46AA" w:rsidRDefault="00EC7B09" w:rsidP="00A7762C">
            <w:pPr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EC7B09" w:rsidRPr="000F46AA" w:rsidRDefault="00EC7B09" w:rsidP="00B04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EC7B09" w:rsidRPr="000F46AA" w:rsidRDefault="00EC7B09" w:rsidP="00C7002F">
            <w:pPr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EC7B09" w:rsidRPr="000F46AA" w:rsidRDefault="00EC7B09" w:rsidP="00B73FF2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про себя и понимать прочитанное.</w:t>
            </w:r>
          </w:p>
        </w:tc>
        <w:tc>
          <w:tcPr>
            <w:tcW w:w="2114" w:type="dxa"/>
          </w:tcPr>
          <w:p w:rsidR="00EC7B09" w:rsidRPr="00456DF9" w:rsidRDefault="00EC7B09" w:rsidP="00B73FF2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полностью понимать прочитанное , извлекать необходимую информацию</w:t>
            </w:r>
          </w:p>
        </w:tc>
        <w:tc>
          <w:tcPr>
            <w:tcW w:w="1758" w:type="dxa"/>
            <w:gridSpan w:val="2"/>
          </w:tcPr>
          <w:p w:rsidR="00EC7B09" w:rsidRPr="000F46AA" w:rsidRDefault="00EC7B09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-- владеть умениями смыслового чтения с полным пониманием</w:t>
            </w:r>
          </w:p>
          <w:p w:rsidR="00EC7B09" w:rsidRPr="000F46AA" w:rsidRDefault="00EC7B09" w:rsidP="00B73FF2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-анализировать структуру предложения в английском и русском языке</w:t>
            </w:r>
          </w:p>
        </w:tc>
        <w:tc>
          <w:tcPr>
            <w:tcW w:w="781" w:type="dxa"/>
            <w:gridSpan w:val="3"/>
            <w:textDirection w:val="btLr"/>
          </w:tcPr>
          <w:p w:rsidR="00EC7B09" w:rsidRPr="000F46AA" w:rsidRDefault="00EC7B09" w:rsidP="00B73FF2">
            <w:pPr>
              <w:suppressAutoHyphens/>
              <w:ind w:right="113"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EC7B09" w:rsidRPr="000F46AA" w:rsidRDefault="00EC7B09" w:rsidP="00B73FF2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сказки по ролям</w:t>
            </w:r>
          </w:p>
        </w:tc>
        <w:tc>
          <w:tcPr>
            <w:tcW w:w="1275" w:type="dxa"/>
            <w:vAlign w:val="center"/>
          </w:tcPr>
          <w:p w:rsidR="00EC7B09" w:rsidRPr="000F46AA" w:rsidRDefault="00EC7B09" w:rsidP="00B73FF2">
            <w:pPr>
              <w:rPr>
                <w:sz w:val="20"/>
                <w:szCs w:val="20"/>
                <w:lang w:eastAsia="ar-SA"/>
              </w:rPr>
            </w:pPr>
          </w:p>
        </w:tc>
      </w:tr>
      <w:tr w:rsidR="00EC7B09" w:rsidRPr="00783C58" w:rsidTr="00CF566D">
        <w:trPr>
          <w:cantSplit/>
          <w:trHeight w:val="1134"/>
        </w:trPr>
        <w:tc>
          <w:tcPr>
            <w:tcW w:w="708" w:type="dxa"/>
            <w:vAlign w:val="center"/>
          </w:tcPr>
          <w:p w:rsidR="00EC7B09" w:rsidRPr="00EC7B09" w:rsidRDefault="00EC7B09" w:rsidP="007642F0">
            <w:pPr>
              <w:jc w:val="center"/>
              <w:rPr>
                <w:sz w:val="20"/>
                <w:szCs w:val="20"/>
                <w:lang w:val="en-US" w:eastAsia="ar-SA"/>
              </w:rPr>
            </w:pPr>
            <w:r>
              <w:rPr>
                <w:sz w:val="20"/>
                <w:szCs w:val="20"/>
                <w:lang w:val="en-US" w:eastAsia="ar-SA"/>
              </w:rPr>
              <w:t>68</w:t>
            </w:r>
          </w:p>
        </w:tc>
        <w:tc>
          <w:tcPr>
            <w:tcW w:w="850" w:type="dxa"/>
            <w:vAlign w:val="center"/>
          </w:tcPr>
          <w:p w:rsidR="00EC7B09" w:rsidRPr="000F46AA" w:rsidRDefault="00ED6751" w:rsidP="00E90108">
            <w:pPr>
              <w:rPr>
                <w:b/>
                <w:i/>
                <w:sz w:val="20"/>
                <w:szCs w:val="20"/>
                <w:lang w:eastAsia="ar-SA"/>
              </w:rPr>
            </w:pPr>
            <w:r>
              <w:rPr>
                <w:b/>
                <w:i/>
                <w:sz w:val="20"/>
                <w:szCs w:val="20"/>
                <w:lang w:eastAsia="ar-SA"/>
              </w:rPr>
              <w:t>24.05</w:t>
            </w:r>
          </w:p>
        </w:tc>
        <w:tc>
          <w:tcPr>
            <w:tcW w:w="1950" w:type="dxa"/>
            <w:vAlign w:val="center"/>
          </w:tcPr>
          <w:p w:rsidR="00EC7B09" w:rsidRPr="00CF566D" w:rsidRDefault="00EC7B09" w:rsidP="00CF566D">
            <w:pPr>
              <w:rPr>
                <w:b/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>Сказка «</w:t>
            </w:r>
            <w:proofErr w:type="spellStart"/>
            <w:r w:rsidRPr="000F46AA">
              <w:rPr>
                <w:b/>
                <w:sz w:val="20"/>
                <w:szCs w:val="20"/>
              </w:rPr>
              <w:t>Винни</w:t>
            </w:r>
            <w:proofErr w:type="spellEnd"/>
            <w:r w:rsidRPr="000F46AA">
              <w:rPr>
                <w:b/>
                <w:sz w:val="20"/>
                <w:szCs w:val="20"/>
              </w:rPr>
              <w:t xml:space="preserve"> Пух посещает друг</w:t>
            </w:r>
            <w:r>
              <w:rPr>
                <w:b/>
                <w:sz w:val="20"/>
                <w:szCs w:val="20"/>
              </w:rPr>
              <w:t xml:space="preserve">а и попадает в ловушку». </w:t>
            </w:r>
          </w:p>
          <w:p w:rsidR="00EC7B09" w:rsidRDefault="00EC7B09" w:rsidP="00CF56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Часть </w:t>
            </w:r>
            <w:r>
              <w:rPr>
                <w:b/>
                <w:sz w:val="20"/>
                <w:szCs w:val="20"/>
                <w:lang w:val="en-US"/>
              </w:rPr>
              <w:t>2</w:t>
            </w:r>
            <w:r w:rsidRPr="000F46AA">
              <w:rPr>
                <w:b/>
                <w:sz w:val="20"/>
                <w:szCs w:val="20"/>
              </w:rPr>
              <w:t>.</w:t>
            </w:r>
          </w:p>
          <w:p w:rsidR="00EC7B09" w:rsidRPr="000F46AA" w:rsidRDefault="00EC7B09" w:rsidP="00CF566D">
            <w:pPr>
              <w:rPr>
                <w:sz w:val="20"/>
                <w:szCs w:val="20"/>
              </w:rPr>
            </w:pPr>
          </w:p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 xml:space="preserve">Комбинированный </w:t>
            </w:r>
          </w:p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урок</w:t>
            </w:r>
          </w:p>
        </w:tc>
        <w:tc>
          <w:tcPr>
            <w:tcW w:w="717" w:type="dxa"/>
            <w:vAlign w:val="center"/>
          </w:tcPr>
          <w:p w:rsidR="00EC7B09" w:rsidRPr="000F46AA" w:rsidRDefault="00EC7B09" w:rsidP="00CF566D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:rsidR="00EC7B09" w:rsidRPr="000F46AA" w:rsidRDefault="00EC7B09" w:rsidP="00CF566D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397" w:type="dxa"/>
          </w:tcPr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b/>
                <w:sz w:val="20"/>
                <w:szCs w:val="20"/>
              </w:rPr>
              <w:t xml:space="preserve">Ч: </w:t>
            </w:r>
            <w:r w:rsidRPr="000F46AA">
              <w:rPr>
                <w:sz w:val="20"/>
                <w:szCs w:val="20"/>
              </w:rPr>
              <w:t>читать про себя и понимать прочитанное.</w:t>
            </w:r>
          </w:p>
        </w:tc>
        <w:tc>
          <w:tcPr>
            <w:tcW w:w="2114" w:type="dxa"/>
          </w:tcPr>
          <w:p w:rsidR="00EC7B09" w:rsidRPr="00456DF9" w:rsidRDefault="00EC7B09" w:rsidP="00CF566D">
            <w:pPr>
              <w:rPr>
                <w:b/>
                <w:i/>
                <w:sz w:val="20"/>
                <w:szCs w:val="20"/>
              </w:rPr>
            </w:pPr>
            <w:r w:rsidRPr="00456DF9">
              <w:rPr>
                <w:b/>
                <w:i/>
                <w:sz w:val="20"/>
                <w:szCs w:val="20"/>
              </w:rPr>
              <w:t xml:space="preserve">Ч: </w:t>
            </w:r>
            <w:r w:rsidRPr="00456DF9">
              <w:rPr>
                <w:i/>
                <w:sz w:val="20"/>
                <w:szCs w:val="20"/>
              </w:rPr>
              <w:t>полностью понимать прочитанное</w:t>
            </w:r>
            <w:proofErr w:type="gramStart"/>
            <w:r w:rsidRPr="00456DF9">
              <w:rPr>
                <w:i/>
                <w:sz w:val="20"/>
                <w:szCs w:val="20"/>
              </w:rPr>
              <w:t xml:space="preserve"> ,</w:t>
            </w:r>
            <w:proofErr w:type="gramEnd"/>
            <w:r w:rsidRPr="00456DF9">
              <w:rPr>
                <w:i/>
                <w:sz w:val="20"/>
                <w:szCs w:val="20"/>
              </w:rPr>
              <w:t xml:space="preserve"> извлекать необходимую информацию</w:t>
            </w:r>
          </w:p>
        </w:tc>
        <w:tc>
          <w:tcPr>
            <w:tcW w:w="1758" w:type="dxa"/>
            <w:gridSpan w:val="2"/>
          </w:tcPr>
          <w:p w:rsidR="00EC7B09" w:rsidRPr="000F46AA" w:rsidRDefault="00EC7B09" w:rsidP="00CF566D">
            <w:pPr>
              <w:rPr>
                <w:sz w:val="20"/>
                <w:szCs w:val="20"/>
              </w:rPr>
            </w:pPr>
            <w:r w:rsidRPr="000F46AA">
              <w:rPr>
                <w:sz w:val="20"/>
                <w:szCs w:val="20"/>
              </w:rPr>
              <w:t>-договариваться о распределении ролей в совместной деятельности</w:t>
            </w:r>
          </w:p>
        </w:tc>
        <w:tc>
          <w:tcPr>
            <w:tcW w:w="781" w:type="dxa"/>
            <w:gridSpan w:val="3"/>
            <w:textDirection w:val="btLr"/>
          </w:tcPr>
          <w:p w:rsidR="00EC7B09" w:rsidRPr="000F46AA" w:rsidRDefault="00EC7B09" w:rsidP="00CF566D">
            <w:pPr>
              <w:suppressAutoHyphens/>
              <w:ind w:right="113"/>
              <w:jc w:val="center"/>
              <w:rPr>
                <w:i/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 xml:space="preserve">Текущий </w:t>
            </w:r>
          </w:p>
        </w:tc>
        <w:tc>
          <w:tcPr>
            <w:tcW w:w="1204" w:type="dxa"/>
            <w:gridSpan w:val="2"/>
          </w:tcPr>
          <w:p w:rsidR="00EC7B09" w:rsidRPr="000F46AA" w:rsidRDefault="00EC7B09" w:rsidP="00CF566D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0F46AA">
              <w:rPr>
                <w:sz w:val="20"/>
                <w:szCs w:val="20"/>
                <w:lang w:eastAsia="ar-SA"/>
              </w:rPr>
              <w:t>Чтение сказки по ролям</w:t>
            </w:r>
          </w:p>
        </w:tc>
        <w:tc>
          <w:tcPr>
            <w:tcW w:w="1275" w:type="dxa"/>
            <w:vAlign w:val="center"/>
          </w:tcPr>
          <w:p w:rsidR="00EC7B09" w:rsidRPr="000F46AA" w:rsidRDefault="00EC7B09" w:rsidP="00CF566D">
            <w:pPr>
              <w:rPr>
                <w:sz w:val="20"/>
                <w:szCs w:val="20"/>
                <w:lang w:eastAsia="ar-SA"/>
              </w:rPr>
            </w:pPr>
          </w:p>
        </w:tc>
      </w:tr>
    </w:tbl>
    <w:p w:rsidR="00E122E9" w:rsidRPr="000F46AA" w:rsidRDefault="00E122E9" w:rsidP="00E90108">
      <w:pPr>
        <w:rPr>
          <w:b/>
          <w:sz w:val="20"/>
          <w:szCs w:val="20"/>
        </w:rPr>
      </w:pPr>
    </w:p>
    <w:p w:rsidR="00E122E9" w:rsidRPr="000F46AA" w:rsidRDefault="00E122E9" w:rsidP="00E90108">
      <w:pPr>
        <w:rPr>
          <w:b/>
          <w:sz w:val="20"/>
          <w:szCs w:val="20"/>
          <w:lang w:val="en-US"/>
        </w:rPr>
      </w:pPr>
    </w:p>
    <w:p w:rsidR="00E122E9" w:rsidRPr="000F46AA" w:rsidRDefault="00E122E9" w:rsidP="00E90108">
      <w:pPr>
        <w:rPr>
          <w:b/>
          <w:sz w:val="20"/>
          <w:szCs w:val="20"/>
        </w:rPr>
      </w:pPr>
    </w:p>
    <w:p w:rsidR="00E90108" w:rsidRPr="00A7762C" w:rsidRDefault="00E90108">
      <w:pPr>
        <w:rPr>
          <w:sz w:val="20"/>
          <w:szCs w:val="20"/>
        </w:rPr>
      </w:pPr>
    </w:p>
    <w:sectPr w:rsidR="00E90108" w:rsidRPr="00A7762C" w:rsidSect="00F0153A">
      <w:pgSz w:w="16838" w:h="11906" w:orient="landscape"/>
      <w:pgMar w:top="1134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9B5" w:rsidRDefault="004579B5" w:rsidP="00966C19">
      <w:r>
        <w:separator/>
      </w:r>
    </w:p>
  </w:endnote>
  <w:endnote w:type="continuationSeparator" w:id="0">
    <w:p w:rsidR="004579B5" w:rsidRDefault="004579B5" w:rsidP="0096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9B5" w:rsidRDefault="004579B5" w:rsidP="00966C19">
      <w:r>
        <w:separator/>
      </w:r>
    </w:p>
  </w:footnote>
  <w:footnote w:type="continuationSeparator" w:id="0">
    <w:p w:rsidR="004579B5" w:rsidRDefault="004579B5" w:rsidP="00966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F6EAE"/>
    <w:multiLevelType w:val="hybridMultilevel"/>
    <w:tmpl w:val="35100FC2"/>
    <w:lvl w:ilvl="0" w:tplc="8A0EB3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84633"/>
    <w:multiLevelType w:val="hybridMultilevel"/>
    <w:tmpl w:val="5D26045A"/>
    <w:lvl w:ilvl="0" w:tplc="76DAE5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108"/>
    <w:rsid w:val="00002791"/>
    <w:rsid w:val="00006DD1"/>
    <w:rsid w:val="0001452A"/>
    <w:rsid w:val="00031E00"/>
    <w:rsid w:val="00033D6E"/>
    <w:rsid w:val="00036EF4"/>
    <w:rsid w:val="00042688"/>
    <w:rsid w:val="00050638"/>
    <w:rsid w:val="00055B4C"/>
    <w:rsid w:val="00057F3F"/>
    <w:rsid w:val="0006610A"/>
    <w:rsid w:val="0007141F"/>
    <w:rsid w:val="0007259F"/>
    <w:rsid w:val="000766F0"/>
    <w:rsid w:val="0008136C"/>
    <w:rsid w:val="000A5BDD"/>
    <w:rsid w:val="000A7D89"/>
    <w:rsid w:val="000B2BC9"/>
    <w:rsid w:val="000B3425"/>
    <w:rsid w:val="000B4FE8"/>
    <w:rsid w:val="000C2F58"/>
    <w:rsid w:val="000E1005"/>
    <w:rsid w:val="000E1F54"/>
    <w:rsid w:val="000E7935"/>
    <w:rsid w:val="000E7F89"/>
    <w:rsid w:val="000F1BC5"/>
    <w:rsid w:val="000F46AA"/>
    <w:rsid w:val="000F4E5E"/>
    <w:rsid w:val="00102999"/>
    <w:rsid w:val="00105369"/>
    <w:rsid w:val="0011268A"/>
    <w:rsid w:val="00114D80"/>
    <w:rsid w:val="00124A3E"/>
    <w:rsid w:val="00126E97"/>
    <w:rsid w:val="0012745B"/>
    <w:rsid w:val="001300BF"/>
    <w:rsid w:val="001372FE"/>
    <w:rsid w:val="0014646B"/>
    <w:rsid w:val="00150A2A"/>
    <w:rsid w:val="00150D89"/>
    <w:rsid w:val="0015720C"/>
    <w:rsid w:val="00163FCF"/>
    <w:rsid w:val="001770FB"/>
    <w:rsid w:val="00182ACF"/>
    <w:rsid w:val="00182F6E"/>
    <w:rsid w:val="00187139"/>
    <w:rsid w:val="00191D06"/>
    <w:rsid w:val="00194010"/>
    <w:rsid w:val="00197C5B"/>
    <w:rsid w:val="001B650A"/>
    <w:rsid w:val="001C058E"/>
    <w:rsid w:val="001C7570"/>
    <w:rsid w:val="001D6A3E"/>
    <w:rsid w:val="001E0997"/>
    <w:rsid w:val="001E5E1F"/>
    <w:rsid w:val="001F76E4"/>
    <w:rsid w:val="00204233"/>
    <w:rsid w:val="00212325"/>
    <w:rsid w:val="00227762"/>
    <w:rsid w:val="00230782"/>
    <w:rsid w:val="00235F5E"/>
    <w:rsid w:val="00242597"/>
    <w:rsid w:val="0024502C"/>
    <w:rsid w:val="0025462F"/>
    <w:rsid w:val="00262A87"/>
    <w:rsid w:val="0027124B"/>
    <w:rsid w:val="00272E34"/>
    <w:rsid w:val="002848D8"/>
    <w:rsid w:val="00287544"/>
    <w:rsid w:val="0029599B"/>
    <w:rsid w:val="002A5E93"/>
    <w:rsid w:val="002B5E2A"/>
    <w:rsid w:val="002C1728"/>
    <w:rsid w:val="002D7BA0"/>
    <w:rsid w:val="002E159C"/>
    <w:rsid w:val="002E1F72"/>
    <w:rsid w:val="002E7023"/>
    <w:rsid w:val="002F45EA"/>
    <w:rsid w:val="0030393E"/>
    <w:rsid w:val="00306FD3"/>
    <w:rsid w:val="00317726"/>
    <w:rsid w:val="00323DEE"/>
    <w:rsid w:val="00323F25"/>
    <w:rsid w:val="00334131"/>
    <w:rsid w:val="00335DE1"/>
    <w:rsid w:val="00336F67"/>
    <w:rsid w:val="00340400"/>
    <w:rsid w:val="0034228F"/>
    <w:rsid w:val="0034465B"/>
    <w:rsid w:val="00347B6B"/>
    <w:rsid w:val="00361FF5"/>
    <w:rsid w:val="0036487D"/>
    <w:rsid w:val="00380E7F"/>
    <w:rsid w:val="003859BB"/>
    <w:rsid w:val="0039326B"/>
    <w:rsid w:val="003956D9"/>
    <w:rsid w:val="003A4845"/>
    <w:rsid w:val="003A7CC5"/>
    <w:rsid w:val="003B0D5A"/>
    <w:rsid w:val="003B23F3"/>
    <w:rsid w:val="003B28FB"/>
    <w:rsid w:val="003B5883"/>
    <w:rsid w:val="003B6F00"/>
    <w:rsid w:val="003C32D7"/>
    <w:rsid w:val="003E67EC"/>
    <w:rsid w:val="003E6C61"/>
    <w:rsid w:val="003F0BAE"/>
    <w:rsid w:val="00401325"/>
    <w:rsid w:val="004041B8"/>
    <w:rsid w:val="00404B12"/>
    <w:rsid w:val="00407C4C"/>
    <w:rsid w:val="004122D3"/>
    <w:rsid w:val="004125FB"/>
    <w:rsid w:val="00432BB0"/>
    <w:rsid w:val="00446810"/>
    <w:rsid w:val="0045175D"/>
    <w:rsid w:val="00456DF9"/>
    <w:rsid w:val="004579B5"/>
    <w:rsid w:val="004600C7"/>
    <w:rsid w:val="00464677"/>
    <w:rsid w:val="004860D1"/>
    <w:rsid w:val="00490017"/>
    <w:rsid w:val="0049748D"/>
    <w:rsid w:val="004A05F0"/>
    <w:rsid w:val="004A17C9"/>
    <w:rsid w:val="004A3614"/>
    <w:rsid w:val="004A4D38"/>
    <w:rsid w:val="004B2279"/>
    <w:rsid w:val="004B3416"/>
    <w:rsid w:val="004B7672"/>
    <w:rsid w:val="004C3826"/>
    <w:rsid w:val="004C4C61"/>
    <w:rsid w:val="004C71B0"/>
    <w:rsid w:val="004D04A9"/>
    <w:rsid w:val="004D0E07"/>
    <w:rsid w:val="004D4322"/>
    <w:rsid w:val="004D51F4"/>
    <w:rsid w:val="004D5369"/>
    <w:rsid w:val="004D7E4E"/>
    <w:rsid w:val="004E0BFA"/>
    <w:rsid w:val="004E0F18"/>
    <w:rsid w:val="004E3BF2"/>
    <w:rsid w:val="004E5583"/>
    <w:rsid w:val="004E6200"/>
    <w:rsid w:val="004F1374"/>
    <w:rsid w:val="0050167A"/>
    <w:rsid w:val="00503C1E"/>
    <w:rsid w:val="00504EEF"/>
    <w:rsid w:val="00506121"/>
    <w:rsid w:val="00507A8F"/>
    <w:rsid w:val="00514C17"/>
    <w:rsid w:val="00527DBD"/>
    <w:rsid w:val="005350D0"/>
    <w:rsid w:val="00536376"/>
    <w:rsid w:val="00547705"/>
    <w:rsid w:val="00547D8D"/>
    <w:rsid w:val="00553FCB"/>
    <w:rsid w:val="0056366C"/>
    <w:rsid w:val="00571696"/>
    <w:rsid w:val="00574808"/>
    <w:rsid w:val="00584376"/>
    <w:rsid w:val="005851EC"/>
    <w:rsid w:val="00585A9C"/>
    <w:rsid w:val="005947BF"/>
    <w:rsid w:val="00595F71"/>
    <w:rsid w:val="005B1822"/>
    <w:rsid w:val="005B2A56"/>
    <w:rsid w:val="005B5324"/>
    <w:rsid w:val="005C1BC1"/>
    <w:rsid w:val="005C268F"/>
    <w:rsid w:val="005C3FA4"/>
    <w:rsid w:val="005C62DF"/>
    <w:rsid w:val="005D442B"/>
    <w:rsid w:val="005E4353"/>
    <w:rsid w:val="005E4BD8"/>
    <w:rsid w:val="005E4BDC"/>
    <w:rsid w:val="00603168"/>
    <w:rsid w:val="00612814"/>
    <w:rsid w:val="006217EA"/>
    <w:rsid w:val="00623554"/>
    <w:rsid w:val="00653BDE"/>
    <w:rsid w:val="00654EDA"/>
    <w:rsid w:val="00657317"/>
    <w:rsid w:val="00661468"/>
    <w:rsid w:val="00661520"/>
    <w:rsid w:val="0066707F"/>
    <w:rsid w:val="00671AAE"/>
    <w:rsid w:val="00673F36"/>
    <w:rsid w:val="006770F9"/>
    <w:rsid w:val="00681303"/>
    <w:rsid w:val="0068376B"/>
    <w:rsid w:val="0069262F"/>
    <w:rsid w:val="006975CF"/>
    <w:rsid w:val="006B45D3"/>
    <w:rsid w:val="006B491A"/>
    <w:rsid w:val="006B53C5"/>
    <w:rsid w:val="006C0C3F"/>
    <w:rsid w:val="006C2FC1"/>
    <w:rsid w:val="006C4987"/>
    <w:rsid w:val="006C67E8"/>
    <w:rsid w:val="006D140D"/>
    <w:rsid w:val="006D1505"/>
    <w:rsid w:val="006E1C84"/>
    <w:rsid w:val="006E50E4"/>
    <w:rsid w:val="006F07E0"/>
    <w:rsid w:val="006F26C9"/>
    <w:rsid w:val="006F34F1"/>
    <w:rsid w:val="006F5391"/>
    <w:rsid w:val="006F7F1B"/>
    <w:rsid w:val="007026F7"/>
    <w:rsid w:val="007164C3"/>
    <w:rsid w:val="00720139"/>
    <w:rsid w:val="00734620"/>
    <w:rsid w:val="00735A00"/>
    <w:rsid w:val="00737A5C"/>
    <w:rsid w:val="007404D6"/>
    <w:rsid w:val="00743BFA"/>
    <w:rsid w:val="00746881"/>
    <w:rsid w:val="007527C0"/>
    <w:rsid w:val="00754750"/>
    <w:rsid w:val="00754D51"/>
    <w:rsid w:val="007642F0"/>
    <w:rsid w:val="00765EB4"/>
    <w:rsid w:val="00767EAE"/>
    <w:rsid w:val="0077062F"/>
    <w:rsid w:val="00772453"/>
    <w:rsid w:val="00774FC9"/>
    <w:rsid w:val="00776068"/>
    <w:rsid w:val="00782635"/>
    <w:rsid w:val="00783C58"/>
    <w:rsid w:val="00790985"/>
    <w:rsid w:val="00796A4C"/>
    <w:rsid w:val="007A0660"/>
    <w:rsid w:val="007A3DB5"/>
    <w:rsid w:val="007B17C3"/>
    <w:rsid w:val="007B32DF"/>
    <w:rsid w:val="007B3C7A"/>
    <w:rsid w:val="007C0878"/>
    <w:rsid w:val="007D76F0"/>
    <w:rsid w:val="007E0AA6"/>
    <w:rsid w:val="007E387A"/>
    <w:rsid w:val="007E560B"/>
    <w:rsid w:val="007E63C2"/>
    <w:rsid w:val="007F210B"/>
    <w:rsid w:val="007F24F0"/>
    <w:rsid w:val="007F4357"/>
    <w:rsid w:val="008113C5"/>
    <w:rsid w:val="0081155E"/>
    <w:rsid w:val="00832884"/>
    <w:rsid w:val="008340CE"/>
    <w:rsid w:val="00843973"/>
    <w:rsid w:val="00843EBC"/>
    <w:rsid w:val="008516B4"/>
    <w:rsid w:val="008516DB"/>
    <w:rsid w:val="00852B87"/>
    <w:rsid w:val="00852ED1"/>
    <w:rsid w:val="00854F7C"/>
    <w:rsid w:val="0085581B"/>
    <w:rsid w:val="00856C0E"/>
    <w:rsid w:val="00867134"/>
    <w:rsid w:val="00870329"/>
    <w:rsid w:val="008726D6"/>
    <w:rsid w:val="008774D3"/>
    <w:rsid w:val="00882E45"/>
    <w:rsid w:val="00887DE2"/>
    <w:rsid w:val="008912FE"/>
    <w:rsid w:val="008929BD"/>
    <w:rsid w:val="008932C5"/>
    <w:rsid w:val="008934DD"/>
    <w:rsid w:val="008A220F"/>
    <w:rsid w:val="008B35D4"/>
    <w:rsid w:val="008B6716"/>
    <w:rsid w:val="008B7E9C"/>
    <w:rsid w:val="008C156D"/>
    <w:rsid w:val="008C347D"/>
    <w:rsid w:val="008C4300"/>
    <w:rsid w:val="008D26DE"/>
    <w:rsid w:val="008E1982"/>
    <w:rsid w:val="008E4A5C"/>
    <w:rsid w:val="008F6A50"/>
    <w:rsid w:val="00906582"/>
    <w:rsid w:val="00911C40"/>
    <w:rsid w:val="00913B85"/>
    <w:rsid w:val="00922A8B"/>
    <w:rsid w:val="00936F81"/>
    <w:rsid w:val="00942980"/>
    <w:rsid w:val="00957167"/>
    <w:rsid w:val="00964273"/>
    <w:rsid w:val="00964A89"/>
    <w:rsid w:val="00966C19"/>
    <w:rsid w:val="00970E2B"/>
    <w:rsid w:val="009716C0"/>
    <w:rsid w:val="00985BD2"/>
    <w:rsid w:val="00990D91"/>
    <w:rsid w:val="009946A2"/>
    <w:rsid w:val="00997D4D"/>
    <w:rsid w:val="009B49CF"/>
    <w:rsid w:val="009C2EEE"/>
    <w:rsid w:val="009C55FA"/>
    <w:rsid w:val="009C7F21"/>
    <w:rsid w:val="009D49C3"/>
    <w:rsid w:val="009D73D6"/>
    <w:rsid w:val="009E1387"/>
    <w:rsid w:val="009E2F9A"/>
    <w:rsid w:val="009E5944"/>
    <w:rsid w:val="009E733E"/>
    <w:rsid w:val="009F0D58"/>
    <w:rsid w:val="009F324F"/>
    <w:rsid w:val="00A02AD0"/>
    <w:rsid w:val="00A03511"/>
    <w:rsid w:val="00A06B90"/>
    <w:rsid w:val="00A228BB"/>
    <w:rsid w:val="00A27F51"/>
    <w:rsid w:val="00A3482B"/>
    <w:rsid w:val="00A368DF"/>
    <w:rsid w:val="00A4327A"/>
    <w:rsid w:val="00A50F98"/>
    <w:rsid w:val="00A52CFD"/>
    <w:rsid w:val="00A56A47"/>
    <w:rsid w:val="00A61DF9"/>
    <w:rsid w:val="00A61F92"/>
    <w:rsid w:val="00A64BAF"/>
    <w:rsid w:val="00A741E5"/>
    <w:rsid w:val="00A7762C"/>
    <w:rsid w:val="00A84E2D"/>
    <w:rsid w:val="00A85862"/>
    <w:rsid w:val="00A93322"/>
    <w:rsid w:val="00AA3131"/>
    <w:rsid w:val="00AA695F"/>
    <w:rsid w:val="00AB304C"/>
    <w:rsid w:val="00AB5056"/>
    <w:rsid w:val="00AC3744"/>
    <w:rsid w:val="00AC7349"/>
    <w:rsid w:val="00AC7A89"/>
    <w:rsid w:val="00AD160E"/>
    <w:rsid w:val="00AE1BED"/>
    <w:rsid w:val="00AF0930"/>
    <w:rsid w:val="00AF4143"/>
    <w:rsid w:val="00AF644E"/>
    <w:rsid w:val="00B04BE0"/>
    <w:rsid w:val="00B05CBA"/>
    <w:rsid w:val="00B16E1C"/>
    <w:rsid w:val="00B22626"/>
    <w:rsid w:val="00B22FA0"/>
    <w:rsid w:val="00B31739"/>
    <w:rsid w:val="00B339D0"/>
    <w:rsid w:val="00B341FA"/>
    <w:rsid w:val="00B365C0"/>
    <w:rsid w:val="00B410F8"/>
    <w:rsid w:val="00B44C5A"/>
    <w:rsid w:val="00B468A4"/>
    <w:rsid w:val="00B53BE2"/>
    <w:rsid w:val="00B714AD"/>
    <w:rsid w:val="00B71D44"/>
    <w:rsid w:val="00B728B2"/>
    <w:rsid w:val="00B73FEF"/>
    <w:rsid w:val="00B73FF2"/>
    <w:rsid w:val="00B8063C"/>
    <w:rsid w:val="00B812FD"/>
    <w:rsid w:val="00B85DD1"/>
    <w:rsid w:val="00B85F57"/>
    <w:rsid w:val="00B96A29"/>
    <w:rsid w:val="00BA4BCC"/>
    <w:rsid w:val="00BB129C"/>
    <w:rsid w:val="00BB2A5D"/>
    <w:rsid w:val="00BC479D"/>
    <w:rsid w:val="00BC4B25"/>
    <w:rsid w:val="00BD1076"/>
    <w:rsid w:val="00BD4616"/>
    <w:rsid w:val="00BD63A3"/>
    <w:rsid w:val="00BD6689"/>
    <w:rsid w:val="00BD7BB2"/>
    <w:rsid w:val="00BE0055"/>
    <w:rsid w:val="00BE3E8B"/>
    <w:rsid w:val="00BE58E1"/>
    <w:rsid w:val="00BE72EE"/>
    <w:rsid w:val="00BF21B0"/>
    <w:rsid w:val="00BF6F4F"/>
    <w:rsid w:val="00C000A8"/>
    <w:rsid w:val="00C257DF"/>
    <w:rsid w:val="00C3726D"/>
    <w:rsid w:val="00C40C48"/>
    <w:rsid w:val="00C41086"/>
    <w:rsid w:val="00C47DEC"/>
    <w:rsid w:val="00C53E0B"/>
    <w:rsid w:val="00C57383"/>
    <w:rsid w:val="00C620F2"/>
    <w:rsid w:val="00C7002F"/>
    <w:rsid w:val="00C7492C"/>
    <w:rsid w:val="00C804DA"/>
    <w:rsid w:val="00C81295"/>
    <w:rsid w:val="00C9006D"/>
    <w:rsid w:val="00C90685"/>
    <w:rsid w:val="00CA2138"/>
    <w:rsid w:val="00CA2812"/>
    <w:rsid w:val="00CA49EF"/>
    <w:rsid w:val="00CB1487"/>
    <w:rsid w:val="00CB17B1"/>
    <w:rsid w:val="00CB2039"/>
    <w:rsid w:val="00CB2102"/>
    <w:rsid w:val="00CC6E32"/>
    <w:rsid w:val="00CD2CDF"/>
    <w:rsid w:val="00CD3273"/>
    <w:rsid w:val="00CD5D07"/>
    <w:rsid w:val="00CE6803"/>
    <w:rsid w:val="00CF0FA7"/>
    <w:rsid w:val="00CF566D"/>
    <w:rsid w:val="00D01B3A"/>
    <w:rsid w:val="00D049FC"/>
    <w:rsid w:val="00D055AA"/>
    <w:rsid w:val="00D07CC0"/>
    <w:rsid w:val="00D10ACB"/>
    <w:rsid w:val="00D11A36"/>
    <w:rsid w:val="00D20F30"/>
    <w:rsid w:val="00D26D2B"/>
    <w:rsid w:val="00D402BF"/>
    <w:rsid w:val="00D4548D"/>
    <w:rsid w:val="00D51B8D"/>
    <w:rsid w:val="00D54B56"/>
    <w:rsid w:val="00D55471"/>
    <w:rsid w:val="00D60E4E"/>
    <w:rsid w:val="00D67C51"/>
    <w:rsid w:val="00D920F3"/>
    <w:rsid w:val="00D93C49"/>
    <w:rsid w:val="00DA3664"/>
    <w:rsid w:val="00DB2B42"/>
    <w:rsid w:val="00DC2CE6"/>
    <w:rsid w:val="00DC675A"/>
    <w:rsid w:val="00DC7696"/>
    <w:rsid w:val="00DD4B5D"/>
    <w:rsid w:val="00DD589F"/>
    <w:rsid w:val="00DD7D6A"/>
    <w:rsid w:val="00DE426C"/>
    <w:rsid w:val="00DE45DD"/>
    <w:rsid w:val="00DE6A45"/>
    <w:rsid w:val="00DF1DCC"/>
    <w:rsid w:val="00DF5FC6"/>
    <w:rsid w:val="00DF6C43"/>
    <w:rsid w:val="00E03CED"/>
    <w:rsid w:val="00E04943"/>
    <w:rsid w:val="00E122E9"/>
    <w:rsid w:val="00E12A1D"/>
    <w:rsid w:val="00E1346A"/>
    <w:rsid w:val="00E33E18"/>
    <w:rsid w:val="00E349A4"/>
    <w:rsid w:val="00E40C40"/>
    <w:rsid w:val="00E4464C"/>
    <w:rsid w:val="00E6190B"/>
    <w:rsid w:val="00E627E5"/>
    <w:rsid w:val="00E73A87"/>
    <w:rsid w:val="00E80D7A"/>
    <w:rsid w:val="00E810F9"/>
    <w:rsid w:val="00E86764"/>
    <w:rsid w:val="00E90108"/>
    <w:rsid w:val="00E90E02"/>
    <w:rsid w:val="00E9217E"/>
    <w:rsid w:val="00E93186"/>
    <w:rsid w:val="00EB2986"/>
    <w:rsid w:val="00EC0331"/>
    <w:rsid w:val="00EC7B09"/>
    <w:rsid w:val="00ED3071"/>
    <w:rsid w:val="00ED6751"/>
    <w:rsid w:val="00ED7570"/>
    <w:rsid w:val="00EE3A33"/>
    <w:rsid w:val="00EF1BEA"/>
    <w:rsid w:val="00EF26B5"/>
    <w:rsid w:val="00F0153A"/>
    <w:rsid w:val="00F052E5"/>
    <w:rsid w:val="00F07739"/>
    <w:rsid w:val="00F21ED7"/>
    <w:rsid w:val="00F25E48"/>
    <w:rsid w:val="00F2664F"/>
    <w:rsid w:val="00F3275F"/>
    <w:rsid w:val="00F37476"/>
    <w:rsid w:val="00F53C9D"/>
    <w:rsid w:val="00F56170"/>
    <w:rsid w:val="00F60550"/>
    <w:rsid w:val="00F60A48"/>
    <w:rsid w:val="00F62A93"/>
    <w:rsid w:val="00F674B5"/>
    <w:rsid w:val="00F71B1A"/>
    <w:rsid w:val="00F74696"/>
    <w:rsid w:val="00F82D0C"/>
    <w:rsid w:val="00F877EA"/>
    <w:rsid w:val="00F90F47"/>
    <w:rsid w:val="00F91539"/>
    <w:rsid w:val="00F92D23"/>
    <w:rsid w:val="00FA4259"/>
    <w:rsid w:val="00FA4C80"/>
    <w:rsid w:val="00FA6934"/>
    <w:rsid w:val="00FB0534"/>
    <w:rsid w:val="00FB55C6"/>
    <w:rsid w:val="00FC01E5"/>
    <w:rsid w:val="00FC2550"/>
    <w:rsid w:val="00FD0CE2"/>
    <w:rsid w:val="00FD250D"/>
    <w:rsid w:val="00FD7595"/>
    <w:rsid w:val="00FD7CC2"/>
    <w:rsid w:val="00FE23F8"/>
    <w:rsid w:val="00FE3CAF"/>
    <w:rsid w:val="00FF3905"/>
    <w:rsid w:val="00FF691A"/>
    <w:rsid w:val="00FF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15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0108"/>
    <w:pPr>
      <w:suppressAutoHyphens/>
      <w:spacing w:before="280" w:after="280"/>
    </w:pPr>
    <w:rPr>
      <w:lang w:eastAsia="ar-SA"/>
    </w:rPr>
  </w:style>
  <w:style w:type="character" w:customStyle="1" w:styleId="a4">
    <w:name w:val="Основной текст Знак"/>
    <w:rsid w:val="00E90108"/>
    <w:rPr>
      <w:rFonts w:cs="Times New Roman"/>
      <w:color w:val="000000"/>
      <w:sz w:val="28"/>
      <w:lang w:val="ru-RU" w:eastAsia="ru-RU" w:bidi="ar-SA"/>
    </w:rPr>
  </w:style>
  <w:style w:type="table" w:styleId="a5">
    <w:name w:val="Table Grid"/>
    <w:basedOn w:val="a1"/>
    <w:rsid w:val="00E90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843EBC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843EB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966C19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rsid w:val="00966C19"/>
    <w:rPr>
      <w:sz w:val="24"/>
      <w:szCs w:val="24"/>
    </w:rPr>
  </w:style>
  <w:style w:type="paragraph" w:styleId="aa">
    <w:name w:val="footer"/>
    <w:basedOn w:val="a"/>
    <w:link w:val="ab"/>
    <w:rsid w:val="00966C19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rsid w:val="00966C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D31B9-744A-4D80-9DF2-EAF0DE92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8275</Words>
  <Characters>47174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55339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ПК</dc:creator>
  <cp:lastModifiedBy>Acer</cp:lastModifiedBy>
  <cp:revision>9</cp:revision>
  <cp:lastPrinted>2013-09-08T05:28:00Z</cp:lastPrinted>
  <dcterms:created xsi:type="dcterms:W3CDTF">2015-09-06T07:26:00Z</dcterms:created>
  <dcterms:modified xsi:type="dcterms:W3CDTF">2015-09-23T16:53:00Z</dcterms:modified>
</cp:coreProperties>
</file>